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014" w:rsidRDefault="00565B9B" w:rsidP="00565B9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BAHASA INDONESIA</w:t>
      </w:r>
    </w:p>
    <w:p w:rsidR="00565B9B" w:rsidRPr="00B37F9C" w:rsidRDefault="00565B9B" w:rsidP="00565B9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“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Paragraf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’</w:t>
      </w:r>
    </w:p>
    <w:p w:rsidR="00B37F9C" w:rsidRPr="00B37F9C" w:rsidRDefault="00B37F9C" w:rsidP="00C7206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F6367E" w:rsidRDefault="00F6367E" w:rsidP="00F636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37F9C">
        <w:rPr>
          <w:rFonts w:asciiTheme="majorBidi" w:hAnsiTheme="majorBidi" w:cstheme="majorBidi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448FD502" wp14:editId="5CEB8AC9">
            <wp:extent cx="2143125" cy="2143125"/>
            <wp:effectExtent l="0" t="0" r="9525" b="9525"/>
            <wp:docPr id="1" name="Picture 1" descr="C:\Users\USER\Downloads\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ownload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55C" w:rsidRPr="00B37F9C" w:rsidRDefault="00B8155C" w:rsidP="00F636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37F9C" w:rsidRPr="00B37F9C" w:rsidRDefault="00B37F9C" w:rsidP="00F636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37F9C">
        <w:rPr>
          <w:rFonts w:asciiTheme="majorBidi" w:hAnsiTheme="majorBidi" w:cstheme="majorBidi"/>
          <w:b/>
          <w:bCs/>
          <w:sz w:val="24"/>
          <w:szCs w:val="24"/>
        </w:rPr>
        <w:t>Dosen</w:t>
      </w:r>
      <w:proofErr w:type="spellEnd"/>
      <w:r w:rsidRPr="00B37F9C">
        <w:rPr>
          <w:rFonts w:asciiTheme="majorBidi" w:hAnsiTheme="majorBidi" w:cstheme="majorBidi"/>
          <w:b/>
          <w:bCs/>
          <w:sz w:val="24"/>
          <w:szCs w:val="24"/>
        </w:rPr>
        <w:t xml:space="preserve"> Mata </w:t>
      </w:r>
      <w:proofErr w:type="spellStart"/>
      <w:r w:rsidRPr="00B37F9C">
        <w:rPr>
          <w:rFonts w:asciiTheme="majorBidi" w:hAnsiTheme="majorBidi" w:cstheme="majorBidi"/>
          <w:b/>
          <w:bCs/>
          <w:sz w:val="24"/>
          <w:szCs w:val="24"/>
        </w:rPr>
        <w:t>Kuliah</w:t>
      </w:r>
      <w:proofErr w:type="spellEnd"/>
      <w:r w:rsidRPr="00B37F9C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B37F9C" w:rsidRPr="00B37F9C" w:rsidRDefault="00B37F9C" w:rsidP="00F636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37F9C">
        <w:rPr>
          <w:rFonts w:asciiTheme="majorBidi" w:hAnsiTheme="majorBidi" w:cstheme="majorBidi"/>
          <w:b/>
          <w:bCs/>
          <w:sz w:val="24"/>
          <w:szCs w:val="24"/>
        </w:rPr>
        <w:t>Haswinda</w:t>
      </w:r>
      <w:proofErr w:type="spellEnd"/>
      <w:r w:rsidRPr="00B37F9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7F9C">
        <w:rPr>
          <w:rFonts w:asciiTheme="majorBidi" w:hAnsiTheme="majorBidi" w:cstheme="majorBidi"/>
          <w:b/>
          <w:bCs/>
          <w:sz w:val="24"/>
          <w:szCs w:val="24"/>
        </w:rPr>
        <w:t>Harpiyant</w:t>
      </w:r>
      <w:r w:rsidR="008D6FC0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B37F9C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B37F9C">
        <w:rPr>
          <w:rFonts w:asciiTheme="majorBidi" w:hAnsiTheme="majorBidi" w:cstheme="majorBidi"/>
          <w:b/>
          <w:bCs/>
          <w:sz w:val="24"/>
          <w:szCs w:val="24"/>
        </w:rPr>
        <w:t>M.Pd</w:t>
      </w:r>
      <w:proofErr w:type="spellEnd"/>
    </w:p>
    <w:p w:rsidR="00B37F9C" w:rsidRPr="00B37F9C" w:rsidRDefault="00B37F9C" w:rsidP="00F636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37F9C" w:rsidRPr="00B37F9C" w:rsidRDefault="00B37F9C" w:rsidP="00F636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37F9C">
        <w:rPr>
          <w:rFonts w:asciiTheme="majorBidi" w:hAnsiTheme="majorBidi" w:cstheme="majorBidi"/>
          <w:b/>
          <w:bCs/>
          <w:sz w:val="24"/>
          <w:szCs w:val="24"/>
        </w:rPr>
        <w:t>Disusun</w:t>
      </w:r>
      <w:proofErr w:type="spellEnd"/>
      <w:r w:rsidRPr="00B37F9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7F9C">
        <w:rPr>
          <w:rFonts w:asciiTheme="majorBidi" w:hAnsiTheme="majorBidi" w:cstheme="majorBidi"/>
          <w:b/>
          <w:bCs/>
          <w:sz w:val="24"/>
          <w:szCs w:val="24"/>
        </w:rPr>
        <w:t>Oleh</w:t>
      </w:r>
      <w:proofErr w:type="spellEnd"/>
      <w:r w:rsidRPr="00B37F9C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B37F9C" w:rsidRDefault="00B37F9C" w:rsidP="00F6367E">
      <w:pPr>
        <w:jc w:val="center"/>
        <w:rPr>
          <w:rFonts w:asciiTheme="majorBidi" w:hAnsiTheme="majorBidi" w:cstheme="majorBidi"/>
          <w:sz w:val="24"/>
          <w:szCs w:val="24"/>
        </w:rPr>
      </w:pPr>
      <w:r w:rsidRPr="00B37F9C">
        <w:rPr>
          <w:rFonts w:asciiTheme="majorBidi" w:hAnsiTheme="majorBidi" w:cstheme="majorBidi"/>
          <w:sz w:val="24"/>
          <w:szCs w:val="24"/>
        </w:rPr>
        <w:t xml:space="preserve">Muhammad </w:t>
      </w:r>
      <w:proofErr w:type="spellStart"/>
      <w:r w:rsidRPr="00B37F9C">
        <w:rPr>
          <w:rFonts w:asciiTheme="majorBidi" w:hAnsiTheme="majorBidi" w:cstheme="majorBidi"/>
          <w:sz w:val="24"/>
          <w:szCs w:val="24"/>
        </w:rPr>
        <w:t>Ammar</w:t>
      </w:r>
      <w:proofErr w:type="spellEnd"/>
      <w:r w:rsidRPr="00B37F9C">
        <w:rPr>
          <w:rFonts w:asciiTheme="majorBidi" w:hAnsiTheme="majorBidi" w:cstheme="majorBidi"/>
          <w:sz w:val="24"/>
          <w:szCs w:val="24"/>
        </w:rPr>
        <w:t xml:space="preserve"> (211</w:t>
      </w:r>
      <w:r>
        <w:rPr>
          <w:rFonts w:asciiTheme="majorBidi" w:hAnsiTheme="majorBidi" w:cstheme="majorBidi"/>
          <w:sz w:val="24"/>
          <w:szCs w:val="24"/>
        </w:rPr>
        <w:t>0010</w:t>
      </w:r>
      <w:r w:rsidR="00C7206A">
        <w:rPr>
          <w:rFonts w:asciiTheme="majorBidi" w:hAnsiTheme="majorBidi" w:cstheme="majorBidi"/>
          <w:sz w:val="24"/>
          <w:szCs w:val="24"/>
        </w:rPr>
        <w:t>164)</w:t>
      </w:r>
    </w:p>
    <w:p w:rsidR="00F43C08" w:rsidRPr="00B37F9C" w:rsidRDefault="00F43C08" w:rsidP="00F6367E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Usnalia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(2110010381)</w:t>
      </w:r>
    </w:p>
    <w:p w:rsidR="00B37F9C" w:rsidRPr="00B37F9C" w:rsidRDefault="00B37F9C" w:rsidP="00F636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37F9C" w:rsidRPr="00B37F9C" w:rsidRDefault="00B37F9C" w:rsidP="00F636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37F9C" w:rsidRPr="00B37F9C" w:rsidRDefault="00B37F9C" w:rsidP="00F636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37F9C">
        <w:rPr>
          <w:rFonts w:asciiTheme="majorBidi" w:hAnsiTheme="majorBidi" w:cstheme="majorBidi"/>
          <w:b/>
          <w:bCs/>
          <w:sz w:val="24"/>
          <w:szCs w:val="24"/>
        </w:rPr>
        <w:t>UNIVERSITAS ISLAM KALIMANTAN MUHAMMAD ARSYAD AL BANJARI</w:t>
      </w:r>
    </w:p>
    <w:p w:rsidR="00B37F9C" w:rsidRPr="00B37F9C" w:rsidRDefault="00565B9B" w:rsidP="00F636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FAKULTAS TEKNOLOGI </w:t>
      </w:r>
      <w:r w:rsidR="00B37F9C" w:rsidRPr="00B37F9C">
        <w:rPr>
          <w:rFonts w:asciiTheme="majorBidi" w:hAnsiTheme="majorBidi" w:cstheme="majorBidi"/>
          <w:b/>
          <w:bCs/>
          <w:sz w:val="24"/>
          <w:szCs w:val="24"/>
        </w:rPr>
        <w:t>INFORMASI</w:t>
      </w:r>
    </w:p>
    <w:p w:rsidR="00B37F9C" w:rsidRPr="00B37F9C" w:rsidRDefault="00B37F9C" w:rsidP="00F636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37F9C">
        <w:rPr>
          <w:rFonts w:asciiTheme="majorBidi" w:hAnsiTheme="majorBidi" w:cstheme="majorBidi"/>
          <w:b/>
          <w:bCs/>
          <w:sz w:val="24"/>
          <w:szCs w:val="24"/>
        </w:rPr>
        <w:t>TEKNIK INFORMATIKA</w:t>
      </w:r>
    </w:p>
    <w:p w:rsidR="00B37F9C" w:rsidRDefault="00B37F9C" w:rsidP="00F636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37F9C">
        <w:rPr>
          <w:rFonts w:asciiTheme="majorBidi" w:hAnsiTheme="majorBidi" w:cstheme="majorBidi"/>
          <w:b/>
          <w:bCs/>
          <w:sz w:val="24"/>
          <w:szCs w:val="24"/>
        </w:rPr>
        <w:t>2021/2022</w:t>
      </w:r>
    </w:p>
    <w:p w:rsidR="00F607B6" w:rsidRDefault="00F607B6" w:rsidP="00F636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F607B6" w:rsidRDefault="00F607B6" w:rsidP="008A009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8155C" w:rsidRDefault="003B33D0" w:rsidP="003B33D0">
      <w:pPr>
        <w:pStyle w:val="Heading1"/>
      </w:pPr>
      <w:bookmarkStart w:id="0" w:name="_Toc87760508"/>
      <w:r>
        <w:lastRenderedPageBreak/>
        <w:t>DAFTAR ISI</w:t>
      </w:r>
      <w:bookmarkEnd w:id="0"/>
    </w:p>
    <w:p w:rsidR="00A33283" w:rsidRDefault="00A33283" w:rsidP="00B8155C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3B33D0" w:rsidRDefault="003B33D0" w:rsidP="00B8155C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bookmarkStart w:id="1" w:name="_GoBack"/>
      <w:bookmarkEnd w:id="1"/>
    </w:p>
    <w:sdt>
      <w:sdtPr>
        <w:id w:val="11670511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2"/>
          <w:szCs w:val="22"/>
        </w:rPr>
      </w:sdtEndPr>
      <w:sdtContent>
        <w:p w:rsidR="003B33D0" w:rsidRDefault="003B33D0">
          <w:pPr>
            <w:pStyle w:val="TOCHeading"/>
          </w:pPr>
        </w:p>
        <w:p w:rsidR="003B33D0" w:rsidRPr="003B33D0" w:rsidRDefault="003B33D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760508" w:history="1">
            <w:r w:rsidRPr="003B33D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DAFTAR ISI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_Toc87760508 \h </w:instrTex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3D0" w:rsidRPr="003B33D0" w:rsidRDefault="003B33D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87760509" w:history="1">
            <w:r w:rsidRPr="003B33D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KATA PENGANTAR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_Toc87760509 \h </w:instrTex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3D0" w:rsidRPr="003B33D0" w:rsidRDefault="003B33D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87760510" w:history="1">
            <w:r w:rsidRPr="003B33D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BAB 1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_Toc87760510 \h </w:instrTex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3D0" w:rsidRPr="003B33D0" w:rsidRDefault="003B33D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87760511" w:history="1">
            <w:r w:rsidRPr="003B33D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A.</w:t>
            </w:r>
            <w:r w:rsidRPr="003B33D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ab/>
            </w:r>
            <w:r w:rsidRPr="003B33D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LATAR BELAKANG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_Toc87760511 \h </w:instrTex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3D0" w:rsidRPr="003B33D0" w:rsidRDefault="003B33D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87760512" w:history="1">
            <w:r w:rsidRPr="003B33D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B.</w:t>
            </w:r>
            <w:r w:rsidRPr="003B33D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ab/>
            </w:r>
            <w:r w:rsidRPr="003B33D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RUMUSAN MASALAH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_Toc87760512 \h </w:instrTex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3D0" w:rsidRPr="003B33D0" w:rsidRDefault="003B33D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87760513" w:history="1">
            <w:r w:rsidRPr="003B33D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C.</w:t>
            </w:r>
            <w:r w:rsidRPr="003B33D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ab/>
            </w:r>
            <w:r w:rsidRPr="003B33D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TUJUAN MASALAH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_Toc87760513 \h </w:instrTex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3D0" w:rsidRPr="003B33D0" w:rsidRDefault="003B33D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87760514" w:history="1">
            <w:r w:rsidRPr="003B33D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BAB 2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_Toc87760514 \h </w:instrTex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3D0" w:rsidRPr="003B33D0" w:rsidRDefault="003B33D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87760515" w:history="1">
            <w:r w:rsidRPr="003B33D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A.</w:t>
            </w:r>
            <w:r w:rsidRPr="003B33D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ab/>
            </w:r>
            <w:r w:rsidRPr="003B33D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PENGERTIAN PARAGRAF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_Toc87760515 \h </w:instrTex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3D0" w:rsidRPr="003B33D0" w:rsidRDefault="003B33D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87760516" w:history="1">
            <w:r w:rsidRPr="003B33D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B. SIFAT DAN FUNGSI PARAGRAF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_Toc87760516 \h </w:instrTex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3D0" w:rsidRPr="003B33D0" w:rsidRDefault="003B33D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87760517" w:history="1">
            <w:r w:rsidRPr="003B33D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2.1 Jenis Paragraf Berdasarkan Sifat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_Toc87760517 \h </w:instrTex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3D0" w:rsidRPr="003B33D0" w:rsidRDefault="003B33D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87760518" w:history="1">
            <w:r w:rsidRPr="003B33D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2.2 Jenis Paragraf Berdasarkan Isinya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_Toc87760518 \h </w:instrTex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3D0" w:rsidRPr="003B33D0" w:rsidRDefault="003B33D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87760519" w:history="1">
            <w:r w:rsidRPr="003B33D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2.3 Fungsi Paragraf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_Toc87760519 \h </w:instrTex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3D0" w:rsidRPr="003B33D0" w:rsidRDefault="003B33D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87760520" w:history="1">
            <w:r w:rsidRPr="003B33D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BAB 3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_Toc87760520 \h </w:instrTex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6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3D0" w:rsidRPr="003B33D0" w:rsidRDefault="003B33D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87760521" w:history="1">
            <w:r w:rsidRPr="003B33D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PENGERTIAN TOPIK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_Toc87760521 \h </w:instrTex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6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3D0" w:rsidRPr="003B33D0" w:rsidRDefault="003B33D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87760522" w:history="1">
            <w:r w:rsidRPr="003B33D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TOPIK DALAM PARAGRAF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_Toc87760522 \h </w:instrTex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6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3D0" w:rsidRPr="003B33D0" w:rsidRDefault="003B33D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87760523" w:history="1">
            <w:r w:rsidRPr="003B33D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LANGKAH-LANGKAH MELAKUKAN TOPIK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_Toc87760523 \h </w:instrTex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6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3D0" w:rsidRPr="003B33D0" w:rsidRDefault="003B33D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87760524" w:history="1">
            <w:r w:rsidRPr="003B33D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BAB 4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_Toc87760524 \h </w:instrTex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7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3D0" w:rsidRPr="003B33D0" w:rsidRDefault="003B33D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87760525" w:history="1">
            <w:r w:rsidRPr="003B33D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TEKNIK PENGEMBANGAN PARAGRAF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_Toc87760525 \h </w:instrTex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7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3D0" w:rsidRPr="003B33D0" w:rsidRDefault="003B33D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87760526" w:history="1">
            <w:r w:rsidRPr="003B33D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4.1 Pengembangan Paragraf Berdasarkan Teknik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_Toc87760526 \h </w:instrTex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7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3D0" w:rsidRPr="003B33D0" w:rsidRDefault="003B33D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87760527" w:history="1">
            <w:r w:rsidRPr="003B33D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4.2 Pengambangan Paragraf Berdasarkan Isinya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_Toc87760527 \h </w:instrTex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7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3D0" w:rsidRPr="003B33D0" w:rsidRDefault="003B33D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87760528" w:history="1">
            <w:r w:rsidRPr="003B33D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BAB 5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_Toc87760528 \h </w:instrTex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8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3D0" w:rsidRPr="003B33D0" w:rsidRDefault="003B33D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87760529" w:history="1">
            <w:r w:rsidRPr="003B33D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KESIMPULAN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_Toc87760529 \h </w:instrTex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8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3D0" w:rsidRDefault="003B33D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7760530" w:history="1">
            <w:r w:rsidRPr="003B33D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DAFTAR PUSTAKA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_Toc87760530 \h </w:instrTex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9</w:t>
            </w:r>
            <w:r w:rsidRPr="003B33D0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3D0" w:rsidRDefault="003B33D0">
          <w:r>
            <w:rPr>
              <w:b/>
              <w:bCs/>
              <w:noProof/>
            </w:rPr>
            <w:fldChar w:fldCharType="end"/>
          </w:r>
        </w:p>
      </w:sdtContent>
    </w:sdt>
    <w:p w:rsidR="003B33D0" w:rsidRDefault="003B33D0" w:rsidP="00B8155C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3B33D0" w:rsidRDefault="003B33D0" w:rsidP="00B8155C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3B33D0" w:rsidRDefault="003B33D0" w:rsidP="00B8155C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3B33D0" w:rsidRDefault="003B33D0" w:rsidP="00B8155C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3B33D0" w:rsidRDefault="003B33D0" w:rsidP="00B8155C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3B33D0" w:rsidRDefault="003B33D0" w:rsidP="00B8155C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3B33D0" w:rsidRDefault="003B33D0" w:rsidP="00B8155C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3B33D0" w:rsidRDefault="003B33D0" w:rsidP="00B8155C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3B33D0" w:rsidRDefault="003B33D0" w:rsidP="00B8155C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3B33D0" w:rsidRDefault="003B33D0" w:rsidP="00B8155C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3B33D0" w:rsidRDefault="003B33D0" w:rsidP="00B8155C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3B33D0" w:rsidRDefault="003B33D0" w:rsidP="00B8155C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3B33D0" w:rsidRDefault="003B33D0" w:rsidP="00B8155C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3B33D0" w:rsidRDefault="003B33D0" w:rsidP="00B8155C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3B33D0" w:rsidRDefault="003B33D0" w:rsidP="00B8155C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3B33D0" w:rsidRDefault="003B33D0" w:rsidP="00B8155C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3B33D0" w:rsidRDefault="003B33D0" w:rsidP="00B8155C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3B33D0" w:rsidRDefault="003B33D0" w:rsidP="00B8155C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3B33D0" w:rsidRDefault="003B33D0" w:rsidP="00B8155C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A33283" w:rsidRDefault="00A33283" w:rsidP="00B8155C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A33283" w:rsidRDefault="00A33283" w:rsidP="00B8155C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A33283" w:rsidRDefault="00A33283" w:rsidP="00B8155C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A33283" w:rsidRDefault="00A33283" w:rsidP="00A33283">
      <w:pPr>
        <w:pStyle w:val="Heading1"/>
        <w:rPr>
          <w:b w:val="0"/>
        </w:rPr>
      </w:pPr>
      <w:bookmarkStart w:id="2" w:name="_Toc87760509"/>
      <w:r>
        <w:rPr>
          <w:b w:val="0"/>
        </w:rPr>
        <w:t>KATA PENGANTAR</w:t>
      </w:r>
      <w:bookmarkEnd w:id="2"/>
    </w:p>
    <w:p w:rsidR="00A33283" w:rsidRDefault="00A33283" w:rsidP="00B8155C">
      <w:pPr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A33283" w:rsidRDefault="00A33283" w:rsidP="003B33D0">
      <w:pPr>
        <w:pStyle w:val="Heading1"/>
      </w:pPr>
      <w:bookmarkStart w:id="3" w:name="_Toc87760510"/>
      <w:r>
        <w:lastRenderedPageBreak/>
        <w:t>BAB 1</w:t>
      </w:r>
      <w:bookmarkEnd w:id="3"/>
    </w:p>
    <w:p w:rsidR="003B33D0" w:rsidRDefault="003B33D0" w:rsidP="00A33283">
      <w:pPr>
        <w:tabs>
          <w:tab w:val="right" w:leader="dot" w:pos="8505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33283" w:rsidRPr="003B33D0" w:rsidRDefault="00A33283" w:rsidP="003B33D0">
      <w:pPr>
        <w:pStyle w:val="Heading2"/>
        <w:numPr>
          <w:ilvl w:val="0"/>
          <w:numId w:val="19"/>
        </w:numPr>
        <w:rPr>
          <w:b w:val="0"/>
        </w:rPr>
      </w:pPr>
      <w:bookmarkStart w:id="4" w:name="_Toc87760511"/>
      <w:r w:rsidRPr="00A33283">
        <w:t>LATAR BELAKANG</w:t>
      </w:r>
      <w:bookmarkEnd w:id="4"/>
    </w:p>
    <w:p w:rsidR="00A33283" w:rsidRDefault="00A33283" w:rsidP="003B33D0">
      <w:pPr>
        <w:pStyle w:val="Heading2"/>
        <w:numPr>
          <w:ilvl w:val="0"/>
          <w:numId w:val="19"/>
        </w:numPr>
        <w:rPr>
          <w:b w:val="0"/>
        </w:rPr>
      </w:pPr>
      <w:bookmarkStart w:id="5" w:name="_Toc87760512"/>
      <w:r>
        <w:rPr>
          <w:b w:val="0"/>
        </w:rPr>
        <w:t>RUMUSAN MASALAH</w:t>
      </w:r>
      <w:bookmarkEnd w:id="5"/>
    </w:p>
    <w:p w:rsidR="00A33283" w:rsidRDefault="00A33283" w:rsidP="003B33D0">
      <w:pPr>
        <w:pStyle w:val="Heading2"/>
        <w:numPr>
          <w:ilvl w:val="0"/>
          <w:numId w:val="19"/>
        </w:numPr>
        <w:rPr>
          <w:b w:val="0"/>
        </w:rPr>
      </w:pPr>
      <w:bookmarkStart w:id="6" w:name="_Toc87760513"/>
      <w:r>
        <w:rPr>
          <w:b w:val="0"/>
        </w:rPr>
        <w:t>TUJUAN MASALAH</w:t>
      </w:r>
      <w:bookmarkEnd w:id="6"/>
    </w:p>
    <w:p w:rsidR="00A33283" w:rsidRDefault="00A33283" w:rsidP="00A33283">
      <w:pPr>
        <w:pStyle w:val="ListParagraph"/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A33283" w:rsidRDefault="00A33283" w:rsidP="003B33D0">
      <w:pPr>
        <w:pStyle w:val="Heading1"/>
      </w:pPr>
      <w:bookmarkStart w:id="7" w:name="_Toc87760514"/>
      <w:r>
        <w:lastRenderedPageBreak/>
        <w:t>BAB 2</w:t>
      </w:r>
      <w:bookmarkEnd w:id="7"/>
    </w:p>
    <w:p w:rsidR="003B33D0" w:rsidRDefault="003B33D0" w:rsidP="003B33D0">
      <w:pPr>
        <w:pStyle w:val="ListParagraph"/>
        <w:tabs>
          <w:tab w:val="right" w:leader="dot" w:pos="8505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33283" w:rsidRDefault="00A33283" w:rsidP="003B33D0">
      <w:pPr>
        <w:pStyle w:val="Heading2"/>
        <w:numPr>
          <w:ilvl w:val="0"/>
          <w:numId w:val="20"/>
        </w:numPr>
      </w:pPr>
      <w:bookmarkStart w:id="8" w:name="_Toc87760515"/>
      <w:r>
        <w:t>PENGERTIAN PARAGRAF</w:t>
      </w:r>
      <w:bookmarkEnd w:id="8"/>
    </w:p>
    <w:p w:rsidR="00A33283" w:rsidRDefault="003B33D0" w:rsidP="003B33D0">
      <w:pPr>
        <w:pStyle w:val="Heading2"/>
      </w:pPr>
      <w:bookmarkStart w:id="9" w:name="_Toc87760516"/>
      <w:r>
        <w:t xml:space="preserve">B. </w:t>
      </w:r>
      <w:r w:rsidR="00A33283">
        <w:t>SIFAT DAN FUNGSI PARAGRAF</w:t>
      </w:r>
      <w:bookmarkEnd w:id="9"/>
    </w:p>
    <w:p w:rsidR="00A33283" w:rsidRDefault="00A33283" w:rsidP="003B33D0">
      <w:pPr>
        <w:pStyle w:val="Heading2"/>
      </w:pPr>
      <w:bookmarkStart w:id="10" w:name="_Toc87760517"/>
      <w:r>
        <w:t xml:space="preserve">2.1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Sifat</w:t>
      </w:r>
      <w:bookmarkEnd w:id="10"/>
      <w:proofErr w:type="spellEnd"/>
    </w:p>
    <w:p w:rsidR="00A33283" w:rsidRDefault="00A33283" w:rsidP="003B33D0">
      <w:pPr>
        <w:pStyle w:val="Heading2"/>
      </w:pPr>
      <w:bookmarkStart w:id="11" w:name="_Toc87760518"/>
      <w:r>
        <w:t xml:space="preserve">2.2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Isinya</w:t>
      </w:r>
      <w:bookmarkEnd w:id="11"/>
      <w:proofErr w:type="spellEnd"/>
    </w:p>
    <w:p w:rsidR="00A33283" w:rsidRDefault="00A33283" w:rsidP="003B33D0">
      <w:pPr>
        <w:pStyle w:val="Heading2"/>
      </w:pPr>
      <w:bookmarkStart w:id="12" w:name="_Toc87760519"/>
      <w:r>
        <w:t xml:space="preserve">2.3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Paragraf</w:t>
      </w:r>
      <w:bookmarkEnd w:id="12"/>
      <w:proofErr w:type="spellEnd"/>
      <w:r>
        <w:br w:type="page"/>
      </w:r>
    </w:p>
    <w:p w:rsidR="00A33283" w:rsidRDefault="00A33283" w:rsidP="003B33D0">
      <w:pPr>
        <w:pStyle w:val="Heading1"/>
      </w:pPr>
      <w:bookmarkStart w:id="13" w:name="_Toc87760520"/>
      <w:r>
        <w:lastRenderedPageBreak/>
        <w:t>BAB 3</w:t>
      </w:r>
      <w:bookmarkEnd w:id="13"/>
    </w:p>
    <w:p w:rsidR="003B33D0" w:rsidRPr="003B33D0" w:rsidRDefault="003B33D0" w:rsidP="003B33D0"/>
    <w:p w:rsidR="00A33283" w:rsidRDefault="00A33283" w:rsidP="003B33D0">
      <w:pPr>
        <w:pStyle w:val="Heading2"/>
      </w:pPr>
      <w:bookmarkStart w:id="14" w:name="_Toc87760521"/>
      <w:r>
        <w:t>PENGERTIAN TOPIK</w:t>
      </w:r>
      <w:bookmarkEnd w:id="14"/>
    </w:p>
    <w:p w:rsidR="00A33283" w:rsidRDefault="00A33283" w:rsidP="003B33D0">
      <w:pPr>
        <w:pStyle w:val="Heading2"/>
      </w:pPr>
      <w:bookmarkStart w:id="15" w:name="_Toc87760522"/>
      <w:r>
        <w:t>TOPIK DALAM PARAGRAF</w:t>
      </w:r>
      <w:bookmarkEnd w:id="15"/>
    </w:p>
    <w:p w:rsidR="00A33283" w:rsidRDefault="00A33283" w:rsidP="003B33D0">
      <w:pPr>
        <w:pStyle w:val="Heading2"/>
      </w:pPr>
      <w:bookmarkStart w:id="16" w:name="_Toc87760523"/>
      <w:r>
        <w:t>LANGKAH-LANGKAH MELAKUKAN TOPIK</w:t>
      </w:r>
      <w:bookmarkEnd w:id="16"/>
      <w:r>
        <w:br w:type="page"/>
      </w:r>
    </w:p>
    <w:p w:rsidR="00A33283" w:rsidRDefault="00A33283" w:rsidP="003B33D0">
      <w:pPr>
        <w:pStyle w:val="Heading1"/>
      </w:pPr>
      <w:bookmarkStart w:id="17" w:name="_Toc87760524"/>
      <w:r>
        <w:lastRenderedPageBreak/>
        <w:t>BAB 4</w:t>
      </w:r>
      <w:bookmarkEnd w:id="17"/>
    </w:p>
    <w:p w:rsidR="003B33D0" w:rsidRPr="003B33D0" w:rsidRDefault="003B33D0" w:rsidP="003B33D0"/>
    <w:p w:rsidR="00A33283" w:rsidRDefault="00A33283" w:rsidP="003B33D0">
      <w:pPr>
        <w:pStyle w:val="Heading2"/>
      </w:pPr>
      <w:bookmarkStart w:id="18" w:name="_Toc87760525"/>
      <w:r>
        <w:t>TEKNIK PENGEMBANGAN PARAGRAF</w:t>
      </w:r>
      <w:bookmarkEnd w:id="18"/>
    </w:p>
    <w:p w:rsidR="00A33283" w:rsidRDefault="00A33283" w:rsidP="003B33D0">
      <w:pPr>
        <w:pStyle w:val="Heading2"/>
      </w:pPr>
      <w:bookmarkStart w:id="19" w:name="_Toc87760526"/>
      <w:r>
        <w:t xml:space="preserve">4.1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Teknik</w:t>
      </w:r>
      <w:bookmarkEnd w:id="19"/>
      <w:proofErr w:type="spellEnd"/>
    </w:p>
    <w:p w:rsidR="00A33283" w:rsidRDefault="00A33283" w:rsidP="003B33D0">
      <w:pPr>
        <w:pStyle w:val="Heading2"/>
      </w:pPr>
      <w:bookmarkStart w:id="20" w:name="_Toc87760527"/>
      <w:r>
        <w:t xml:space="preserve">4.2 </w:t>
      </w:r>
      <w:proofErr w:type="spellStart"/>
      <w:r>
        <w:t>Pengambangan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Isinya</w:t>
      </w:r>
      <w:bookmarkEnd w:id="20"/>
      <w:proofErr w:type="spellEnd"/>
      <w:r>
        <w:br w:type="page"/>
      </w:r>
    </w:p>
    <w:p w:rsidR="00A33283" w:rsidRDefault="00A33283" w:rsidP="003B33D0">
      <w:pPr>
        <w:pStyle w:val="Heading1"/>
      </w:pPr>
      <w:bookmarkStart w:id="21" w:name="_Toc87760528"/>
      <w:r>
        <w:lastRenderedPageBreak/>
        <w:t>BAB 5</w:t>
      </w:r>
      <w:bookmarkEnd w:id="21"/>
    </w:p>
    <w:p w:rsidR="00A33283" w:rsidRDefault="00A33283" w:rsidP="003B33D0">
      <w:pPr>
        <w:pStyle w:val="Heading2"/>
      </w:pPr>
      <w:bookmarkStart w:id="22" w:name="_Toc87760529"/>
      <w:r>
        <w:t>KESIMPULAN</w:t>
      </w:r>
      <w:bookmarkEnd w:id="22"/>
      <w:r>
        <w:br w:type="page"/>
      </w:r>
    </w:p>
    <w:p w:rsidR="00A33283" w:rsidRPr="00A33283" w:rsidRDefault="00A33283" w:rsidP="003B33D0">
      <w:pPr>
        <w:pStyle w:val="Heading1"/>
      </w:pPr>
      <w:bookmarkStart w:id="23" w:name="_Toc87760530"/>
      <w:r>
        <w:lastRenderedPageBreak/>
        <w:t>DAFTAR PUSTAKA</w:t>
      </w:r>
      <w:bookmarkEnd w:id="23"/>
    </w:p>
    <w:p w:rsidR="00A33283" w:rsidRPr="00A33283" w:rsidRDefault="00A33283" w:rsidP="00A33283">
      <w:pPr>
        <w:pStyle w:val="ListParagraph"/>
        <w:tabs>
          <w:tab w:val="right" w:leader="dot" w:pos="85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sectPr w:rsidR="00A33283" w:rsidRPr="00A33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76021"/>
    <w:multiLevelType w:val="hybridMultilevel"/>
    <w:tmpl w:val="128AACC8"/>
    <w:lvl w:ilvl="0" w:tplc="04B4AEB0">
      <w:start w:val="1"/>
      <w:numFmt w:val="upperLetter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D6620"/>
    <w:multiLevelType w:val="hybridMultilevel"/>
    <w:tmpl w:val="12F6CE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C1354"/>
    <w:multiLevelType w:val="hybridMultilevel"/>
    <w:tmpl w:val="C0FC16E2"/>
    <w:lvl w:ilvl="0" w:tplc="22487E8C">
      <w:start w:val="1"/>
      <w:numFmt w:val="upperLetter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60B09"/>
    <w:multiLevelType w:val="hybridMultilevel"/>
    <w:tmpl w:val="98E28EDC"/>
    <w:lvl w:ilvl="0" w:tplc="2B50E336">
      <w:start w:val="1"/>
      <w:numFmt w:val="upperLetter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E0A39"/>
    <w:multiLevelType w:val="multilevel"/>
    <w:tmpl w:val="979EFA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asciiTheme="majorBidi" w:eastAsiaTheme="minorHAnsi" w:hAnsiTheme="majorBidi" w:cstheme="maj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6F539A0"/>
    <w:multiLevelType w:val="hybridMultilevel"/>
    <w:tmpl w:val="E1D091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ED2EC0"/>
    <w:multiLevelType w:val="hybridMultilevel"/>
    <w:tmpl w:val="C7FED722"/>
    <w:lvl w:ilvl="0" w:tplc="E39EDC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9F8405A"/>
    <w:multiLevelType w:val="hybridMultilevel"/>
    <w:tmpl w:val="7FA6A1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631C05"/>
    <w:multiLevelType w:val="hybridMultilevel"/>
    <w:tmpl w:val="6190313A"/>
    <w:lvl w:ilvl="0" w:tplc="BED484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FC4F8F"/>
    <w:multiLevelType w:val="hybridMultilevel"/>
    <w:tmpl w:val="5134A08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A61000"/>
    <w:multiLevelType w:val="multilevel"/>
    <w:tmpl w:val="DFD47B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452C6305"/>
    <w:multiLevelType w:val="hybridMultilevel"/>
    <w:tmpl w:val="115C39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A079B2"/>
    <w:multiLevelType w:val="multilevel"/>
    <w:tmpl w:val="E6FC14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55C1039D"/>
    <w:multiLevelType w:val="hybridMultilevel"/>
    <w:tmpl w:val="076062C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C60244"/>
    <w:multiLevelType w:val="hybridMultilevel"/>
    <w:tmpl w:val="CB0891CE"/>
    <w:lvl w:ilvl="0" w:tplc="221C090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0B2453"/>
    <w:multiLevelType w:val="hybridMultilevel"/>
    <w:tmpl w:val="EDE61F18"/>
    <w:lvl w:ilvl="0" w:tplc="2BE65E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C9B337A"/>
    <w:multiLevelType w:val="hybridMultilevel"/>
    <w:tmpl w:val="EC38DD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4534EB"/>
    <w:multiLevelType w:val="hybridMultilevel"/>
    <w:tmpl w:val="5FAA85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766F40"/>
    <w:multiLevelType w:val="hybridMultilevel"/>
    <w:tmpl w:val="6180C8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293515"/>
    <w:multiLevelType w:val="hybridMultilevel"/>
    <w:tmpl w:val="31747B8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10"/>
  </w:num>
  <w:num w:numId="7">
    <w:abstractNumId w:val="3"/>
  </w:num>
  <w:num w:numId="8">
    <w:abstractNumId w:val="16"/>
  </w:num>
  <w:num w:numId="9">
    <w:abstractNumId w:val="7"/>
  </w:num>
  <w:num w:numId="10">
    <w:abstractNumId w:val="18"/>
  </w:num>
  <w:num w:numId="11">
    <w:abstractNumId w:val="5"/>
  </w:num>
  <w:num w:numId="12">
    <w:abstractNumId w:val="12"/>
  </w:num>
  <w:num w:numId="13">
    <w:abstractNumId w:val="11"/>
  </w:num>
  <w:num w:numId="14">
    <w:abstractNumId w:val="19"/>
  </w:num>
  <w:num w:numId="15">
    <w:abstractNumId w:val="15"/>
  </w:num>
  <w:num w:numId="16">
    <w:abstractNumId w:val="6"/>
  </w:num>
  <w:num w:numId="17">
    <w:abstractNumId w:val="9"/>
  </w:num>
  <w:num w:numId="18">
    <w:abstractNumId w:val="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67E"/>
    <w:rsid w:val="00082067"/>
    <w:rsid w:val="000A5933"/>
    <w:rsid w:val="00112014"/>
    <w:rsid w:val="003B33D0"/>
    <w:rsid w:val="00565B9B"/>
    <w:rsid w:val="00710200"/>
    <w:rsid w:val="008633FF"/>
    <w:rsid w:val="008A0090"/>
    <w:rsid w:val="008D6FC0"/>
    <w:rsid w:val="00914082"/>
    <w:rsid w:val="00A33283"/>
    <w:rsid w:val="00B37F9C"/>
    <w:rsid w:val="00B8155C"/>
    <w:rsid w:val="00BF2B56"/>
    <w:rsid w:val="00C7206A"/>
    <w:rsid w:val="00D50F47"/>
    <w:rsid w:val="00F43C08"/>
    <w:rsid w:val="00F60564"/>
    <w:rsid w:val="00F607B6"/>
    <w:rsid w:val="00F6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36C4BFE-0A0A-4429-A8AE-87C1D9AD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283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3D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6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20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3283"/>
    <w:rPr>
      <w:rFonts w:ascii="Times New Roman" w:eastAsiaTheme="majorEastAsia" w:hAnsi="Times New Roman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0F47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B33D0"/>
    <w:rPr>
      <w:rFonts w:ascii="Times New Roman" w:eastAsiaTheme="majorEastAsia" w:hAnsi="Times New Roman" w:cstheme="majorBidi"/>
      <w:b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B33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33D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33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DF9C0-865B-4A78-B149-37AEC0AE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2021-10-03T12:45:00Z</dcterms:created>
  <dcterms:modified xsi:type="dcterms:W3CDTF">2021-11-14T00:06:00Z</dcterms:modified>
</cp:coreProperties>
</file>