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D036" w14:textId="544C23E1" w:rsidR="00796FEE" w:rsidRDefault="00796FEE">
      <w:pPr>
        <w:rPr>
          <w:noProof/>
        </w:rPr>
      </w:pPr>
      <w:r>
        <w:tab/>
      </w:r>
      <w:r>
        <w:rPr>
          <w:noProof/>
        </w:rPr>
        <w:t xml:space="preserve">      </w:t>
      </w:r>
    </w:p>
    <w:p w14:paraId="5C14EB4D" w14:textId="77777777" w:rsidR="00796FEE" w:rsidRDefault="00796FEE">
      <w:pPr>
        <w:rPr>
          <w:noProof/>
        </w:rPr>
      </w:pPr>
    </w:p>
    <w:p w14:paraId="0EC676C6" w14:textId="744D6705" w:rsidR="00796FEE" w:rsidRDefault="00796FEE">
      <w:r>
        <w:t xml:space="preserve">              </w:t>
      </w:r>
    </w:p>
    <w:p w14:paraId="00A571D8" w14:textId="42915D7E" w:rsidR="00796FEE" w:rsidRDefault="00E61BED">
      <w:r>
        <w:t xml:space="preserve"> </w:t>
      </w:r>
    </w:p>
    <w:p w14:paraId="497703C4" w14:textId="7330C130" w:rsidR="00796FEE" w:rsidRDefault="00796FEE">
      <w:r>
        <w:t xml:space="preserve">              </w:t>
      </w:r>
      <w:r>
        <w:rPr>
          <w:noProof/>
        </w:rPr>
        <w:drawing>
          <wp:inline distT="0" distB="0" distL="0" distR="0" wp14:anchorId="51890C08" wp14:editId="119F75C9">
            <wp:extent cx="2035534" cy="152676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537" cy="15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DAD2" w14:textId="433472E6" w:rsidR="00796FEE" w:rsidRDefault="00796FEE"/>
    <w:p w14:paraId="4980EF0D" w14:textId="2AB1148B" w:rsidR="00E61BED" w:rsidRDefault="00E61BED">
      <w:r>
        <w:tab/>
        <w:t xml:space="preserve">                </w:t>
      </w:r>
    </w:p>
    <w:p w14:paraId="4E28BC71" w14:textId="3A5C9ADE" w:rsidR="00796FEE" w:rsidRDefault="00E61BED">
      <w:r>
        <w:t xml:space="preserve">                </w:t>
      </w:r>
    </w:p>
    <w:p w14:paraId="7C2EB682" w14:textId="271CA100" w:rsidR="00E61BED" w:rsidRDefault="00E61BED"/>
    <w:p w14:paraId="10593593" w14:textId="32C9EE1B" w:rsidR="00E61BED" w:rsidRDefault="00E61BED">
      <w:r>
        <w:tab/>
        <w:t xml:space="preserve"> </w:t>
      </w:r>
    </w:p>
    <w:p w14:paraId="6E0C7E02" w14:textId="704B02E4" w:rsidR="00066EF4" w:rsidRDefault="00066EF4"/>
    <w:p w14:paraId="08BAE1E3" w14:textId="392DBD68" w:rsidR="00066EF4" w:rsidRDefault="00066EF4">
      <w:r>
        <w:rPr>
          <w:noProof/>
        </w:rPr>
        <mc:AlternateContent>
          <mc:Choice Requires="wps">
            <w:drawing>
              <wp:inline distT="0" distB="0" distL="0" distR="0" wp14:anchorId="0502436B" wp14:editId="17E98197">
                <wp:extent cx="302260" cy="302260"/>
                <wp:effectExtent l="0" t="0" r="0" b="0"/>
                <wp:docPr id="18" name="Rectangle 18" descr="Logo Polije (Politeknik Negeri Jember) Origi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FD28C" id="Rectangle 18" o:spid="_x0000_s1026" alt="Logo Polije (Politeknik Negeri Jember) Original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 wp14:anchorId="5212F135" wp14:editId="3BBC6C66">
            <wp:extent cx="2695492" cy="2687541"/>
            <wp:effectExtent l="0" t="0" r="0" b="0"/>
            <wp:docPr id="30" name="Picture 80" descr="E:\My Account File\Logo\LGCOLOR_NEW-edi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25392" cy="27173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 wp14:anchorId="38318817" wp14:editId="5F3E9B04">
            <wp:extent cx="2695492" cy="2687541"/>
            <wp:effectExtent l="0" t="0" r="0" b="0"/>
            <wp:docPr id="31" name="Picture 80" descr="E:\My Account File\Logo\LGCOLOR_NEW-edi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25392" cy="27173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 wp14:anchorId="17FBF6DF" wp14:editId="383A8C86">
            <wp:extent cx="2695492" cy="2687541"/>
            <wp:effectExtent l="0" t="0" r="0" b="0"/>
            <wp:docPr id="32" name="Picture 80" descr="E:\My Account File\Logo\LGCOLOR_NEW-edi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25392" cy="27173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 wp14:anchorId="2AC8189F" wp14:editId="59655D6F">
            <wp:extent cx="2695492" cy="2687541"/>
            <wp:effectExtent l="0" t="0" r="0" b="0"/>
            <wp:docPr id="33" name="Picture 80" descr="E:\My Account File\Logo\LGCOLOR_NEW-edi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25392" cy="27173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439D" w14:textId="7ADAEAA6" w:rsidR="00066EF4" w:rsidRDefault="00066EF4"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 wp14:anchorId="4A2FFEFB" wp14:editId="2B16547D">
            <wp:extent cx="2695492" cy="2687541"/>
            <wp:effectExtent l="0" t="0" r="0" b="0"/>
            <wp:docPr id="20" name="Picture 80" descr="E:\My Account File\Logo\LGCOLOR_NEW-edi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25392" cy="27173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 wp14:anchorId="44CA62BA" wp14:editId="233A5057">
            <wp:extent cx="2695492" cy="2687541"/>
            <wp:effectExtent l="0" t="0" r="0" b="0"/>
            <wp:docPr id="25" name="Picture 80" descr="E:\My Account File\Logo\LGCOLOR_NEW-edi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25392" cy="27173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 wp14:anchorId="2D4499CD" wp14:editId="3BCD0C57">
            <wp:extent cx="2695492" cy="2687541"/>
            <wp:effectExtent l="0" t="0" r="0" b="0"/>
            <wp:docPr id="26" name="Picture 80" descr="E:\My Account File\Logo\LGCOLOR_NEW-edi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25392" cy="27173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 wp14:anchorId="1199920D" wp14:editId="4B84B72B">
            <wp:extent cx="2695492" cy="2687541"/>
            <wp:effectExtent l="0" t="0" r="0" b="0"/>
            <wp:docPr id="27" name="Picture 80" descr="E:\My Account File\Logo\LGCOLOR_NEW-edi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25392" cy="27173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 wp14:anchorId="1BBA03C0" wp14:editId="4A2EA774">
            <wp:extent cx="2695492" cy="2687541"/>
            <wp:effectExtent l="0" t="0" r="0" b="0"/>
            <wp:docPr id="28" name="Picture 80" descr="E:\My Account File\Logo\LGCOLOR_NEW-edi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25392" cy="27173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 wp14:anchorId="3B68D685" wp14:editId="3FFA7BAA">
            <wp:extent cx="2695492" cy="2687541"/>
            <wp:effectExtent l="0" t="0" r="0" b="0"/>
            <wp:docPr id="29" name="Picture 80" descr="E:\My Account File\Logo\LGCOLOR_NEW-edi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25392" cy="27173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4FB2" w14:textId="225EB26F" w:rsidR="00066EF4" w:rsidRDefault="00066EF4"/>
    <w:p w14:paraId="25F00905" w14:textId="590635DF" w:rsidR="00066EF4" w:rsidRDefault="00066EF4"/>
    <w:p w14:paraId="2E004F3F" w14:textId="5E4D8506" w:rsidR="00066EF4" w:rsidRDefault="00066EF4"/>
    <w:p w14:paraId="08919001" w14:textId="77777777" w:rsidR="00796FEE" w:rsidRDefault="00796FEE"/>
    <w:p w14:paraId="22F42FF0" w14:textId="77777777" w:rsidR="00796FEE" w:rsidRDefault="00796FEE"/>
    <w:sectPr w:rsidR="00796FEE" w:rsidSect="00796FE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EE"/>
    <w:rsid w:val="00066EF4"/>
    <w:rsid w:val="003D08F8"/>
    <w:rsid w:val="004C31E5"/>
    <w:rsid w:val="004D51AE"/>
    <w:rsid w:val="00796FEE"/>
    <w:rsid w:val="00E6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1C78"/>
  <w15:chartTrackingRefBased/>
  <w15:docId w15:val="{EA083FD6-D47D-4D37-AC49-C44A47C7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Verdian Ximenes</dc:creator>
  <cp:keywords/>
  <dc:description/>
  <cp:lastModifiedBy>majimaulana5366@gmail.com</cp:lastModifiedBy>
  <cp:revision>2</cp:revision>
  <dcterms:created xsi:type="dcterms:W3CDTF">2022-03-15T07:46:00Z</dcterms:created>
  <dcterms:modified xsi:type="dcterms:W3CDTF">2022-03-15T07:46:00Z</dcterms:modified>
</cp:coreProperties>
</file>