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94" w:rsidRPr="00392794" w:rsidRDefault="00392794" w:rsidP="007B4A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794">
        <w:rPr>
          <w:rFonts w:ascii="Times New Roman" w:hAnsi="Times New Roman" w:cs="Times New Roman"/>
          <w:b/>
          <w:sz w:val="24"/>
          <w:szCs w:val="24"/>
        </w:rPr>
        <w:t xml:space="preserve">DAFTAR HADIR </w:t>
      </w:r>
    </w:p>
    <w:p w:rsidR="00B97093" w:rsidRPr="00392794" w:rsidRDefault="00392794" w:rsidP="007B4A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794">
        <w:rPr>
          <w:rFonts w:ascii="Times New Roman" w:hAnsi="Times New Roman" w:cs="Times New Roman"/>
          <w:b/>
          <w:sz w:val="24"/>
          <w:szCs w:val="24"/>
        </w:rPr>
        <w:t xml:space="preserve">IBADAH AWAL SEMESTER </w:t>
      </w:r>
    </w:p>
    <w:p w:rsidR="00392794" w:rsidRDefault="00392794" w:rsidP="007B4A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794">
        <w:rPr>
          <w:rFonts w:ascii="Times New Roman" w:hAnsi="Times New Roman" w:cs="Times New Roman"/>
          <w:b/>
          <w:sz w:val="24"/>
          <w:szCs w:val="24"/>
        </w:rPr>
        <w:t>UKM PMK 2022</w:t>
      </w:r>
    </w:p>
    <w:p w:rsidR="00392794" w:rsidRDefault="00392794" w:rsidP="007B4A5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3978"/>
        <w:gridCol w:w="2376"/>
        <w:gridCol w:w="2253"/>
      </w:tblGrid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JURUSAN/PRODI</w:t>
            </w: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TTD</w:t>
            </w: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22.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46.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49.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51.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53.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58.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59.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61.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62.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63.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64.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65.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68.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69.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70.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71.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73.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74.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75.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76.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78.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79.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81.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82.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85.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86.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88.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89.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92.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93.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94.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96.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97.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98.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99.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2794" w:rsidTr="00392794">
        <w:tc>
          <w:tcPr>
            <w:tcW w:w="577" w:type="dxa"/>
          </w:tcPr>
          <w:p w:rsidR="00392794" w:rsidRDefault="00392794" w:rsidP="007B4A5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100.</w:t>
            </w:r>
          </w:p>
        </w:tc>
        <w:tc>
          <w:tcPr>
            <w:tcW w:w="4227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2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:rsidR="00392794" w:rsidRDefault="00392794" w:rsidP="007B4A5D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92794" w:rsidRPr="00392794" w:rsidRDefault="00392794" w:rsidP="007B4A5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92794" w:rsidRPr="00392794" w:rsidSect="00F6266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794"/>
    <w:rsid w:val="00392794"/>
    <w:rsid w:val="00614AA9"/>
    <w:rsid w:val="007B4A5D"/>
    <w:rsid w:val="00B97093"/>
    <w:rsid w:val="00F6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2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2022-09-24T01:34:00Z</cp:lastPrinted>
  <dcterms:created xsi:type="dcterms:W3CDTF">2022-09-23T15:53:00Z</dcterms:created>
  <dcterms:modified xsi:type="dcterms:W3CDTF">2022-09-24T02:00:00Z</dcterms:modified>
</cp:coreProperties>
</file>