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91EB" w14:textId="692A40A4" w:rsidR="00E51F93" w:rsidRDefault="00E83F87">
      <w:r>
        <w:t>I have deployed all the source code on the client’s hosting.</w:t>
      </w:r>
    </w:p>
    <w:p w14:paraId="14FEB5D0" w14:textId="682D2F1F" w:rsidR="00E83F87" w:rsidRDefault="00E83F87">
      <w:r>
        <w:t>The website is live now:</w:t>
      </w:r>
    </w:p>
    <w:p w14:paraId="2EFA5EAD" w14:textId="77777777" w:rsidR="00E83F87" w:rsidRDefault="00E83F87" w:rsidP="00E83F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Website URL: 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https://cloud.digitalocean.com/apps?i=582e19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1065C63D" w14:textId="77777777" w:rsidR="00E83F87" w:rsidRDefault="00E83F87" w:rsidP="00E83F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60EEFFC" w14:textId="69EBA6AA" w:rsidR="00E83F87" w:rsidRDefault="00E83F87" w:rsidP="00E83F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Admin Dashboard: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https://cheff-strapi-6jbhc.ondigitalocean.app/admin/content-manager/singleType/api::about.about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6477FB2C" w14:textId="77777777" w:rsidR="00E83F87" w:rsidRDefault="00E83F87" w:rsidP="00E83F8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2075B29" w14:textId="49A545EA" w:rsidR="00E83F87" w:rsidRDefault="00E83F87" w:rsidP="00E83F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Email: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patrick@medleysguide.com</w:t>
        </w:r>
      </w:hyperlink>
    </w:p>
    <w:p w14:paraId="0F40F28A" w14:textId="77777777" w:rsidR="00E83F87" w:rsidRDefault="00E83F87" w:rsidP="00E83F8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Pass: 12345678pP</w:t>
      </w:r>
    </w:p>
    <w:p w14:paraId="53DE4B31" w14:textId="77777777" w:rsidR="00E83F87" w:rsidRDefault="00E83F87"/>
    <w:p w14:paraId="5044597F" w14:textId="77777777" w:rsidR="00E83F87" w:rsidRDefault="00E83F87"/>
    <w:sectPr w:rsidR="00E8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06"/>
    <w:rsid w:val="002E3906"/>
    <w:rsid w:val="00E51F93"/>
    <w:rsid w:val="00E8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2184"/>
  <w15:chartTrackingRefBased/>
  <w15:docId w15:val="{B42C5D8D-D04D-4848-82D9-9F1B2A0C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3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edleysguide.com" TargetMode="External"/><Relationship Id="rId5" Type="http://schemas.openxmlformats.org/officeDocument/2006/relationships/hyperlink" Target="https://cheff-strapi-6jbhc.ondigitalocean.app/admin/content-manager/singleType/api::about.about" TargetMode="External"/><Relationship Id="rId4" Type="http://schemas.openxmlformats.org/officeDocument/2006/relationships/hyperlink" Target="https://cloud.digitalocean.com/apps?i=582e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267</Characters>
  <Application>Microsoft Office Word</Application>
  <DocSecurity>0</DocSecurity>
  <Lines>267</Lines>
  <Paragraphs>266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Afzal</dc:creator>
  <cp:keywords/>
  <dc:description/>
  <cp:lastModifiedBy>Ammar Afzal</cp:lastModifiedBy>
  <cp:revision>2</cp:revision>
  <dcterms:created xsi:type="dcterms:W3CDTF">2023-03-15T20:07:00Z</dcterms:created>
  <dcterms:modified xsi:type="dcterms:W3CDTF">2023-03-15T20:10:00Z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225cab6796f2c59330727c878fedcb0f97ac35aebcc0f1fb110009ba1b1aebdb</vt:lpwstr>
  </property>
</Properties>
</file>