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6457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67225" cy="63722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33875" cy="6238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6477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91000" cy="6353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81575" cy="6457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38600" cy="6334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81450" cy="6343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