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B3A21" w14:textId="2A6AE9D6" w:rsidR="00D27BB1" w:rsidRPr="000114A7" w:rsidRDefault="00DE5D1B" w:rsidP="000114A7">
      <w:pPr>
        <w:jc w:val="center"/>
        <w:rPr>
          <w:sz w:val="44"/>
          <w:szCs w:val="44"/>
          <w:u w:val="single"/>
        </w:rPr>
      </w:pPr>
      <w:r w:rsidRPr="000114A7">
        <w:rPr>
          <w:sz w:val="44"/>
          <w:szCs w:val="44"/>
          <w:u w:val="single"/>
        </w:rPr>
        <w:t>L</w:t>
      </w:r>
      <w:r w:rsidR="000114A7" w:rsidRPr="000114A7">
        <w:rPr>
          <w:sz w:val="44"/>
          <w:szCs w:val="44"/>
          <w:u w:val="single"/>
        </w:rPr>
        <w:t>AB#</w:t>
      </w:r>
      <w:r w:rsidRPr="000114A7">
        <w:rPr>
          <w:sz w:val="44"/>
          <w:szCs w:val="44"/>
          <w:u w:val="single"/>
        </w:rPr>
        <w:t>08</w:t>
      </w:r>
    </w:p>
    <w:p w14:paraId="363F5D9D" w14:textId="58E66221" w:rsidR="00DE5D1B" w:rsidRPr="00DE5D1B" w:rsidRDefault="00DE5D1B">
      <w:pPr>
        <w:rPr>
          <w:rFonts w:ascii="Times New Roman" w:hAnsi="Times New Roman" w:cs="Times New Roman"/>
          <w:sz w:val="44"/>
          <w:szCs w:val="44"/>
        </w:rPr>
      </w:pPr>
      <w:r w:rsidRPr="00DE5D1B">
        <w:rPr>
          <w:rFonts w:ascii="Times New Roman" w:hAnsi="Times New Roman" w:cs="Times New Roman"/>
          <w:sz w:val="44"/>
          <w:szCs w:val="44"/>
        </w:rPr>
        <w:t>Task 1:</w:t>
      </w:r>
      <w:bookmarkStart w:id="0" w:name="_GoBack"/>
      <w:bookmarkEnd w:id="0"/>
    </w:p>
    <w:p w14:paraId="45C0991D" w14:textId="77777777" w:rsidR="00DE5D1B" w:rsidRPr="00DE5D1B" w:rsidRDefault="00DE5D1B" w:rsidP="00DE5D1B">
      <w:pPr>
        <w:numPr>
          <w:ilvl w:val="0"/>
          <w:numId w:val="1"/>
        </w:numPr>
        <w:rPr>
          <w:sz w:val="24"/>
          <w:szCs w:val="24"/>
        </w:rPr>
      </w:pPr>
      <w:r w:rsidRPr="00DE5D1B">
        <w:rPr>
          <w:sz w:val="24"/>
          <w:szCs w:val="24"/>
        </w:rPr>
        <w:t>Write a PHP code for the following and print their outputs (where applicable) on the browser</w:t>
      </w:r>
    </w:p>
    <w:p w14:paraId="08BEC521" w14:textId="77777777" w:rsidR="00DE5D1B" w:rsidRPr="00DE5D1B" w:rsidRDefault="00DE5D1B" w:rsidP="00DE5D1B">
      <w:pPr>
        <w:numPr>
          <w:ilvl w:val="1"/>
          <w:numId w:val="1"/>
        </w:numPr>
        <w:rPr>
          <w:sz w:val="24"/>
          <w:szCs w:val="24"/>
        </w:rPr>
      </w:pPr>
      <w:r w:rsidRPr="00DE5D1B">
        <w:rPr>
          <w:sz w:val="24"/>
          <w:szCs w:val="24"/>
        </w:rPr>
        <w:t>To redirect a user to a different web page (for example: http://sw.muet.edu.pk).</w:t>
      </w:r>
    </w:p>
    <w:p w14:paraId="23E7886A" w14:textId="77777777" w:rsidR="00DE5D1B" w:rsidRDefault="00DE5D1B" w:rsidP="00DE5D1B">
      <w:pPr>
        <w:numPr>
          <w:ilvl w:val="1"/>
          <w:numId w:val="1"/>
        </w:numPr>
        <w:rPr>
          <w:sz w:val="24"/>
          <w:szCs w:val="24"/>
        </w:rPr>
      </w:pPr>
      <w:r w:rsidRPr="00DE5D1B">
        <w:rPr>
          <w:sz w:val="24"/>
          <w:szCs w:val="24"/>
        </w:rPr>
        <w:t>To display the following strings:</w:t>
      </w:r>
    </w:p>
    <w:p w14:paraId="41308E87" w14:textId="29044569" w:rsidR="00DE5D1B" w:rsidRPr="00DE5D1B" w:rsidRDefault="00DE5D1B" w:rsidP="00DE5D1B">
      <w:pPr>
        <w:numPr>
          <w:ilvl w:val="1"/>
          <w:numId w:val="1"/>
        </w:numPr>
        <w:rPr>
          <w:sz w:val="24"/>
          <w:szCs w:val="24"/>
        </w:rPr>
      </w:pPr>
      <w:r w:rsidRPr="00DE5D1B">
        <w:rPr>
          <w:sz w:val="24"/>
          <w:szCs w:val="24"/>
        </w:rPr>
        <w:t>Tomorrow I’ll learn something new.</w:t>
      </w:r>
    </w:p>
    <w:p w14:paraId="755D7EF8" w14:textId="0747EF08" w:rsidR="00DE5D1B" w:rsidRPr="00DE5D1B" w:rsidRDefault="00DE5D1B" w:rsidP="00DE5D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DE5D1B">
        <w:rPr>
          <w:sz w:val="24"/>
          <w:szCs w:val="24"/>
        </w:rPr>
        <w:t>This is a bad command: del c:\</w:t>
      </w:r>
      <w:proofErr w:type="gramStart"/>
      <w:r w:rsidRPr="00DE5D1B">
        <w:rPr>
          <w:sz w:val="24"/>
          <w:szCs w:val="24"/>
        </w:rPr>
        <w:t>*.*</w:t>
      </w:r>
      <w:proofErr w:type="gramEnd"/>
      <w:r w:rsidRPr="00DE5D1B">
        <w:rPr>
          <w:sz w:val="24"/>
          <w:szCs w:val="24"/>
        </w:rPr>
        <w:t>\$.</w:t>
      </w:r>
    </w:p>
    <w:p w14:paraId="6961F9C6" w14:textId="77777777" w:rsidR="00D27BB1" w:rsidRDefault="00D27BB1"/>
    <w:p w14:paraId="6EB80F72" w14:textId="77777777" w:rsidR="00D27BB1" w:rsidRDefault="00D27BB1"/>
    <w:p w14:paraId="2635858C" w14:textId="77777777" w:rsidR="00D27BB1" w:rsidRDefault="00D27BB1">
      <w:r>
        <w:rPr>
          <w:noProof/>
        </w:rPr>
        <w:drawing>
          <wp:inline distT="0" distB="0" distL="0" distR="0" wp14:anchorId="42F68DB2" wp14:editId="07A6ABBA">
            <wp:extent cx="5943600" cy="2092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0C85" w14:textId="77777777" w:rsidR="00D27BB1" w:rsidRDefault="00D27BB1">
      <w:r>
        <w:t>OUTPUT:</w:t>
      </w:r>
    </w:p>
    <w:p w14:paraId="365A4127" w14:textId="77777777" w:rsidR="00D27BB1" w:rsidRDefault="00D27BB1"/>
    <w:p w14:paraId="3F82524E" w14:textId="77777777" w:rsidR="0090048F" w:rsidRDefault="00650E58">
      <w:r>
        <w:rPr>
          <w:noProof/>
        </w:rPr>
        <w:drawing>
          <wp:inline distT="0" distB="0" distL="0" distR="0" wp14:anchorId="2016ABAE" wp14:editId="20C4F307">
            <wp:extent cx="54387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4BB6" w14:textId="77777777" w:rsidR="00D27BB1" w:rsidRDefault="00D27BB1"/>
    <w:p w14:paraId="581142A2" w14:textId="77777777" w:rsidR="00D27BB1" w:rsidRDefault="00D27BB1"/>
    <w:p w14:paraId="29361F90" w14:textId="77777777" w:rsidR="00D27BB1" w:rsidRPr="00DE5D1B" w:rsidRDefault="00D27BB1">
      <w:pPr>
        <w:rPr>
          <w:rFonts w:ascii="Times New Roman" w:hAnsi="Times New Roman" w:cs="Times New Roman"/>
          <w:sz w:val="44"/>
          <w:szCs w:val="44"/>
        </w:rPr>
      </w:pPr>
      <w:r w:rsidRPr="00DE5D1B">
        <w:rPr>
          <w:rFonts w:ascii="Times New Roman" w:hAnsi="Times New Roman" w:cs="Times New Roman"/>
          <w:sz w:val="44"/>
          <w:szCs w:val="44"/>
        </w:rPr>
        <w:t>Task:2</w:t>
      </w:r>
    </w:p>
    <w:p w14:paraId="0FE02587" w14:textId="77777777" w:rsidR="00DE5D1B" w:rsidRPr="00DE5D1B" w:rsidRDefault="00DE5D1B" w:rsidP="00DE5D1B">
      <w:r w:rsidRPr="00DE5D1B">
        <w:t xml:space="preserve">To return the following components of any </w:t>
      </w:r>
      <w:proofErr w:type="spellStart"/>
      <w:r w:rsidRPr="00DE5D1B">
        <w:t>url</w:t>
      </w:r>
      <w:proofErr w:type="spellEnd"/>
      <w:r w:rsidRPr="00DE5D1B">
        <w:t xml:space="preserve"> stored in a variable such as:</w:t>
      </w:r>
    </w:p>
    <w:p w14:paraId="250C5B06" w14:textId="77777777" w:rsidR="00DE5D1B" w:rsidRPr="00DE5D1B" w:rsidRDefault="00DE5D1B" w:rsidP="00DE5D1B">
      <w:pPr>
        <w:pStyle w:val="ListParagraph"/>
        <w:numPr>
          <w:ilvl w:val="0"/>
          <w:numId w:val="3"/>
        </w:numPr>
      </w:pPr>
      <w:r w:rsidRPr="00DE5D1B">
        <w:t>url: http://sw.muet.edu.pk/faculty/cvs/sample.pdf</w:t>
      </w:r>
      <w:r w:rsidRPr="00DE5D1B">
        <w:tab/>
      </w:r>
      <w:r w:rsidRPr="00DE5D1B">
        <w:tab/>
      </w:r>
    </w:p>
    <w:p w14:paraId="660CCABF" w14:textId="57E61B59" w:rsidR="00DE5D1B" w:rsidRPr="00DE5D1B" w:rsidRDefault="00DE5D1B" w:rsidP="00DE5D1B">
      <w:pPr>
        <w:pStyle w:val="ListParagraph"/>
        <w:numPr>
          <w:ilvl w:val="0"/>
          <w:numId w:val="3"/>
        </w:numPr>
      </w:pPr>
      <w:proofErr w:type="gramStart"/>
      <w:r w:rsidRPr="00DE5D1B">
        <w:t>Scheme :</w:t>
      </w:r>
      <w:proofErr w:type="gramEnd"/>
      <w:r w:rsidRPr="00DE5D1B">
        <w:t xml:space="preserve"> http</w:t>
      </w:r>
    </w:p>
    <w:p w14:paraId="13CAEBDD" w14:textId="77777777" w:rsidR="00DE5D1B" w:rsidRPr="00DE5D1B" w:rsidRDefault="00DE5D1B" w:rsidP="00DE5D1B">
      <w:pPr>
        <w:pStyle w:val="ListParagraph"/>
        <w:numPr>
          <w:ilvl w:val="0"/>
          <w:numId w:val="3"/>
        </w:numPr>
      </w:pPr>
      <w:proofErr w:type="gramStart"/>
      <w:r w:rsidRPr="00DE5D1B">
        <w:t>Host :</w:t>
      </w:r>
      <w:proofErr w:type="gramEnd"/>
      <w:r w:rsidRPr="00DE5D1B">
        <w:t xml:space="preserve"> www.sw.muet.edu.pk</w:t>
      </w:r>
    </w:p>
    <w:p w14:paraId="1C65A192" w14:textId="6AC73508" w:rsidR="00E26210" w:rsidRDefault="00DE5D1B" w:rsidP="00DE5D1B">
      <w:pPr>
        <w:pStyle w:val="ListParagraph"/>
        <w:numPr>
          <w:ilvl w:val="0"/>
          <w:numId w:val="3"/>
        </w:numPr>
      </w:pPr>
      <w:proofErr w:type="gramStart"/>
      <w:r w:rsidRPr="00DE5D1B">
        <w:t>Path :</w:t>
      </w:r>
      <w:proofErr w:type="gramEnd"/>
      <w:r w:rsidRPr="00DE5D1B">
        <w:t xml:space="preserve"> /faculty/</w:t>
      </w:r>
      <w:proofErr w:type="spellStart"/>
      <w:r w:rsidRPr="00DE5D1B">
        <w:t>cvs</w:t>
      </w:r>
      <w:proofErr w:type="spellEnd"/>
      <w:r w:rsidRPr="00DE5D1B">
        <w:t>/sample.pdf</w:t>
      </w:r>
    </w:p>
    <w:p w14:paraId="01F411BE" w14:textId="77777777" w:rsidR="00E26210" w:rsidRDefault="00E26210"/>
    <w:p w14:paraId="0B59663E" w14:textId="77777777" w:rsidR="00E26210" w:rsidRDefault="00E26210"/>
    <w:p w14:paraId="7FB3FF2F" w14:textId="77777777" w:rsidR="00E26210" w:rsidRDefault="00E26210">
      <w:r>
        <w:rPr>
          <w:noProof/>
        </w:rPr>
        <w:drawing>
          <wp:inline distT="0" distB="0" distL="0" distR="0" wp14:anchorId="3EAC0B97" wp14:editId="69457499">
            <wp:extent cx="5943600" cy="249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BAC8" w14:textId="77777777" w:rsidR="00E26210" w:rsidRDefault="00E26210"/>
    <w:p w14:paraId="55775A01" w14:textId="77777777" w:rsidR="00E26210" w:rsidRDefault="00E26210"/>
    <w:p w14:paraId="5EC4BFEA" w14:textId="77777777" w:rsidR="00E26210" w:rsidRDefault="00E26210">
      <w:r>
        <w:t>Output:</w:t>
      </w:r>
    </w:p>
    <w:p w14:paraId="3D034EE5" w14:textId="77777777" w:rsidR="00D27BB1" w:rsidRDefault="00D27BB1">
      <w:r>
        <w:rPr>
          <w:noProof/>
        </w:rPr>
        <w:drawing>
          <wp:inline distT="0" distB="0" distL="0" distR="0" wp14:anchorId="2896FC22" wp14:editId="43536311">
            <wp:extent cx="5943600" cy="1884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BB1" w:rsidSect="000114A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07156" w14:textId="77777777" w:rsidR="00192464" w:rsidRDefault="00192464" w:rsidP="00DE5D1B">
      <w:pPr>
        <w:spacing w:after="0" w:line="240" w:lineRule="auto"/>
      </w:pPr>
      <w:r>
        <w:separator/>
      </w:r>
    </w:p>
  </w:endnote>
  <w:endnote w:type="continuationSeparator" w:id="0">
    <w:p w14:paraId="6B83DBE3" w14:textId="77777777" w:rsidR="00192464" w:rsidRDefault="00192464" w:rsidP="00DE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CA79F" w14:textId="77777777" w:rsidR="00192464" w:rsidRDefault="00192464" w:rsidP="00DE5D1B">
      <w:pPr>
        <w:spacing w:after="0" w:line="240" w:lineRule="auto"/>
      </w:pPr>
      <w:r>
        <w:separator/>
      </w:r>
    </w:p>
  </w:footnote>
  <w:footnote w:type="continuationSeparator" w:id="0">
    <w:p w14:paraId="2A904234" w14:textId="77777777" w:rsidR="00192464" w:rsidRDefault="00192464" w:rsidP="00DE5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B294B" w14:textId="56092A6A" w:rsidR="000114A7" w:rsidRDefault="000114A7" w:rsidP="000114A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39A3"/>
    <w:multiLevelType w:val="hybridMultilevel"/>
    <w:tmpl w:val="496E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54C88"/>
    <w:multiLevelType w:val="hybridMultilevel"/>
    <w:tmpl w:val="A94C3392"/>
    <w:lvl w:ilvl="0" w:tplc="B6102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5ABB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461C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87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83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FC8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07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20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C4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EE32FA"/>
    <w:multiLevelType w:val="hybridMultilevel"/>
    <w:tmpl w:val="D988E272"/>
    <w:lvl w:ilvl="0" w:tplc="BFC2F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8DA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E41E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28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084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0D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4E8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E3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84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58"/>
    <w:rsid w:val="000114A7"/>
    <w:rsid w:val="00192464"/>
    <w:rsid w:val="00284D09"/>
    <w:rsid w:val="003F3221"/>
    <w:rsid w:val="00451D3E"/>
    <w:rsid w:val="00650E58"/>
    <w:rsid w:val="0090048F"/>
    <w:rsid w:val="00AB5F99"/>
    <w:rsid w:val="00D27BB1"/>
    <w:rsid w:val="00D85B5C"/>
    <w:rsid w:val="00DE5D1B"/>
    <w:rsid w:val="00E2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11EE"/>
  <w15:chartTrackingRefBased/>
  <w15:docId w15:val="{8A1E1A8B-447C-460C-94FC-78DEF085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D1B"/>
  </w:style>
  <w:style w:type="paragraph" w:styleId="Footer">
    <w:name w:val="footer"/>
    <w:basedOn w:val="Normal"/>
    <w:link w:val="FooterChar"/>
    <w:uiPriority w:val="99"/>
    <w:unhideWhenUsed/>
    <w:rsid w:val="00DE5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4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6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1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7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</dc:creator>
  <cp:keywords/>
  <dc:description/>
  <cp:lastModifiedBy>Mehwish Shaikh</cp:lastModifiedBy>
  <cp:revision>6</cp:revision>
  <dcterms:created xsi:type="dcterms:W3CDTF">2020-02-15T14:45:00Z</dcterms:created>
  <dcterms:modified xsi:type="dcterms:W3CDTF">2020-02-21T15:34:00Z</dcterms:modified>
</cp:coreProperties>
</file>