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8744D" w14:textId="4BE03E6E" w:rsidR="0089320A" w:rsidRPr="0089320A" w:rsidRDefault="0089320A" w:rsidP="008932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320A">
        <w:rPr>
          <w:rFonts w:ascii="Times New Roman" w:hAnsi="Times New Roman" w:cs="Times New Roman"/>
          <w:b/>
          <w:bCs/>
          <w:sz w:val="28"/>
          <w:szCs w:val="28"/>
        </w:rPr>
        <w:t>BTN 415- Data Communications Programming</w:t>
      </w:r>
    </w:p>
    <w:p w14:paraId="301A723C" w14:textId="6FAB131C" w:rsidR="0089320A" w:rsidRPr="0089320A" w:rsidRDefault="0089320A" w:rsidP="008932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320A">
        <w:rPr>
          <w:rFonts w:ascii="Times New Roman" w:hAnsi="Times New Roman" w:cs="Times New Roman"/>
          <w:b/>
          <w:bCs/>
          <w:sz w:val="28"/>
          <w:szCs w:val="28"/>
        </w:rPr>
        <w:t>Project (15%)</w:t>
      </w:r>
    </w:p>
    <w:p w14:paraId="3F9D05A4" w14:textId="77777777" w:rsidR="0089320A" w:rsidRPr="0089320A" w:rsidRDefault="0089320A" w:rsidP="0089320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88C5F7" w14:textId="77777777" w:rsidR="0089320A" w:rsidRDefault="0089320A" w:rsidP="0089320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6C473C1" w14:textId="6E91ABD0" w:rsidR="0089320A" w:rsidRPr="0089320A" w:rsidRDefault="0089320A" w:rsidP="0089320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Project Title: Smart Home Network Automation System</w:t>
      </w:r>
    </w:p>
    <w:p w14:paraId="75B25B80" w14:textId="77777777" w:rsidR="00905B25" w:rsidRDefault="00905B25" w:rsidP="0089320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9999B7C" w14:textId="6579334F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Project Overview:</w:t>
      </w:r>
    </w:p>
    <w:p w14:paraId="0E75751A" w14:textId="77777777" w:rsidR="00D53E23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 xml:space="preserve">This project involves the design and implementation of a smart home network automation system using C++ programming and various networking protocols. The system will allow users to control smart devices (e.g., lights, thermostat, security systems) within a home using networked communication. </w:t>
      </w:r>
    </w:p>
    <w:p w14:paraId="0B0D2E8E" w14:textId="77777777" w:rsidR="0046423D" w:rsidRDefault="0046423D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92E4848" w14:textId="5773A852" w:rsidR="00D53E23" w:rsidRPr="00D53E23" w:rsidRDefault="00D53E23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3E23">
        <w:rPr>
          <w:rFonts w:ascii="Times New Roman" w:hAnsi="Times New Roman" w:cs="Times New Roman"/>
          <w:b/>
          <w:bCs/>
        </w:rPr>
        <w:t>Learning Outcomes:</w:t>
      </w:r>
    </w:p>
    <w:p w14:paraId="67D532C7" w14:textId="4342C3DF" w:rsidR="009D4F0D" w:rsidRDefault="0089320A" w:rsidP="00905B2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53E23">
        <w:rPr>
          <w:rFonts w:ascii="Times New Roman" w:hAnsi="Times New Roman" w:cs="Times New Roman"/>
        </w:rPr>
        <w:t xml:space="preserve">This </w:t>
      </w:r>
      <w:r w:rsidR="00AD7C8B">
        <w:rPr>
          <w:rFonts w:ascii="Times New Roman" w:hAnsi="Times New Roman" w:cs="Times New Roman"/>
        </w:rPr>
        <w:t xml:space="preserve">project </w:t>
      </w:r>
      <w:r w:rsidRPr="00D53E23">
        <w:rPr>
          <w:rFonts w:ascii="Times New Roman" w:hAnsi="Times New Roman" w:cs="Times New Roman"/>
        </w:rPr>
        <w:t>will require understanding and appl</w:t>
      </w:r>
      <w:r w:rsidR="0046423D">
        <w:rPr>
          <w:rFonts w:ascii="Times New Roman" w:hAnsi="Times New Roman" w:cs="Times New Roman"/>
        </w:rPr>
        <w:t>ication of</w:t>
      </w:r>
      <w:r w:rsidRPr="00D53E23">
        <w:rPr>
          <w:rFonts w:ascii="Times New Roman" w:hAnsi="Times New Roman" w:cs="Times New Roman"/>
        </w:rPr>
        <w:t xml:space="preserve"> concepts </w:t>
      </w:r>
      <w:r w:rsidR="0046423D">
        <w:rPr>
          <w:rFonts w:ascii="Times New Roman" w:hAnsi="Times New Roman" w:cs="Times New Roman"/>
        </w:rPr>
        <w:t xml:space="preserve">including </w:t>
      </w:r>
      <w:r w:rsidRPr="00D53E23">
        <w:rPr>
          <w:rFonts w:ascii="Times New Roman" w:hAnsi="Times New Roman" w:cs="Times New Roman"/>
        </w:rPr>
        <w:t xml:space="preserve">subnetting, routing, socket programming, multithreading, and network protocols to create a fully functional and scalable application. </w:t>
      </w:r>
    </w:p>
    <w:p w14:paraId="0DAFD6C1" w14:textId="3DFE14E0" w:rsidR="009D4F0D" w:rsidRDefault="0046423D" w:rsidP="00905B2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</w:t>
      </w:r>
      <w:r w:rsidR="009D4F0D" w:rsidRPr="009D4F0D">
        <w:rPr>
          <w:rFonts w:ascii="Times New Roman" w:hAnsi="Times New Roman" w:cs="Times New Roman"/>
        </w:rPr>
        <w:t xml:space="preserve"> encourages collaboration, critical thinking, and problem-solving in a group environment. </w:t>
      </w:r>
    </w:p>
    <w:p w14:paraId="5984ABDA" w14:textId="77777777" w:rsidR="009D4F0D" w:rsidRDefault="009D4F0D" w:rsidP="009D4F0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BDC9B3E" w14:textId="3B2019A5" w:rsidR="0089320A" w:rsidRPr="009D4F0D" w:rsidRDefault="0089320A" w:rsidP="009D4F0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D4F0D">
        <w:rPr>
          <w:rFonts w:ascii="Times New Roman" w:hAnsi="Times New Roman" w:cs="Times New Roman"/>
          <w:b/>
          <w:bCs/>
        </w:rPr>
        <w:t>Core Requirements:</w:t>
      </w:r>
    </w:p>
    <w:p w14:paraId="493C63B4" w14:textId="77777777" w:rsidR="0089320A" w:rsidRPr="0089320A" w:rsidRDefault="0089320A" w:rsidP="00905B2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Network Design</w:t>
      </w:r>
      <w:r w:rsidRPr="0089320A">
        <w:rPr>
          <w:rFonts w:ascii="Times New Roman" w:hAnsi="Times New Roman" w:cs="Times New Roman"/>
        </w:rPr>
        <w:t>: Design a network topology using subnetting and VLSM to segment the smart home devices. Implement routing to enable communication across subnets.</w:t>
      </w:r>
    </w:p>
    <w:p w14:paraId="2CC9C37D" w14:textId="77777777" w:rsidR="0089320A" w:rsidRPr="0089320A" w:rsidRDefault="0089320A" w:rsidP="00905B2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Socket Programming</w:t>
      </w:r>
      <w:r w:rsidRPr="0089320A">
        <w:rPr>
          <w:rFonts w:ascii="Times New Roman" w:hAnsi="Times New Roman" w:cs="Times New Roman"/>
        </w:rPr>
        <w:t>: Develop a multithreaded client-server application in C++ that enables communication between the client (user interface) and the server (controlling smart devices).</w:t>
      </w:r>
    </w:p>
    <w:p w14:paraId="535D56BE" w14:textId="77777777" w:rsidR="0089320A" w:rsidRPr="0089320A" w:rsidRDefault="0089320A" w:rsidP="00905B2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Protocols</w:t>
      </w:r>
      <w:r w:rsidRPr="0089320A">
        <w:rPr>
          <w:rFonts w:ascii="Times New Roman" w:hAnsi="Times New Roman" w:cs="Times New Roman"/>
        </w:rPr>
        <w:t>: Implement various network protocols, including TCP/IP, HTTP-like application protocol, ARP, ICMP, and routing protocols.</w:t>
      </w:r>
    </w:p>
    <w:p w14:paraId="3ED5AA0A" w14:textId="77777777" w:rsidR="0089320A" w:rsidRPr="0089320A" w:rsidRDefault="0089320A" w:rsidP="00905B2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Device Control</w:t>
      </w:r>
      <w:r w:rsidRPr="0089320A">
        <w:rPr>
          <w:rFonts w:ascii="Times New Roman" w:hAnsi="Times New Roman" w:cs="Times New Roman"/>
        </w:rPr>
        <w:t>: Simulate the control of devices such as lights, thermostat, and security cameras. The system must allow users to turn devices on/off, check statuses, and modify settings.</w:t>
      </w:r>
    </w:p>
    <w:p w14:paraId="25E91481" w14:textId="77777777" w:rsidR="0089320A" w:rsidRPr="0089320A" w:rsidRDefault="0089320A" w:rsidP="00905B2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lastRenderedPageBreak/>
        <w:t>Multithreading</w:t>
      </w:r>
      <w:r w:rsidRPr="0089320A">
        <w:rPr>
          <w:rFonts w:ascii="Times New Roman" w:hAnsi="Times New Roman" w:cs="Times New Roman"/>
        </w:rPr>
        <w:t>: Use multithreading to handle concurrent client requests and manage different devices simultaneously.</w:t>
      </w:r>
    </w:p>
    <w:p w14:paraId="79C46EA7" w14:textId="77777777" w:rsidR="0089320A" w:rsidRPr="0089320A" w:rsidRDefault="0089320A" w:rsidP="00905B2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Report</w:t>
      </w:r>
      <w:r w:rsidRPr="0089320A">
        <w:rPr>
          <w:rFonts w:ascii="Times New Roman" w:hAnsi="Times New Roman" w:cs="Times New Roman"/>
        </w:rPr>
        <w:t>: Provide a comprehensive project report detailing your design, implementation, testing, and challenges faced during the development process.</w:t>
      </w:r>
    </w:p>
    <w:p w14:paraId="7FD5FC0B" w14:textId="75317999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F332A1B" w14:textId="77777777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Project Description:</w:t>
      </w:r>
    </w:p>
    <w:p w14:paraId="78E32E3D" w14:textId="41692A81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Network Design:</w:t>
      </w:r>
    </w:p>
    <w:p w14:paraId="3E71D199" w14:textId="77777777" w:rsidR="0089320A" w:rsidRPr="0089320A" w:rsidRDefault="0089320A" w:rsidP="00905B2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Subnetting</w:t>
      </w:r>
      <w:r w:rsidRPr="0089320A">
        <w:rPr>
          <w:rFonts w:ascii="Times New Roman" w:hAnsi="Times New Roman" w:cs="Times New Roman"/>
        </w:rPr>
        <w:t>: Design a network that consists of multiple subnets (e.g., separate subnets for lighting, thermostat, security systems, etc.).</w:t>
      </w:r>
    </w:p>
    <w:p w14:paraId="2F82A2BD" w14:textId="77777777" w:rsidR="0089320A" w:rsidRPr="0089320A" w:rsidRDefault="0089320A" w:rsidP="00905B2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Use equal-size subnetting or Variable Length Subnet Masking (VLSM) to efficiently allocate IP addresses to each subnet.</w:t>
      </w:r>
    </w:p>
    <w:p w14:paraId="41AA036D" w14:textId="77777777" w:rsidR="0089320A" w:rsidRPr="0089320A" w:rsidRDefault="0089320A" w:rsidP="00905B2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Routing</w:t>
      </w:r>
      <w:r w:rsidRPr="0089320A">
        <w:rPr>
          <w:rFonts w:ascii="Times New Roman" w:hAnsi="Times New Roman" w:cs="Times New Roman"/>
        </w:rPr>
        <w:t>: Implement static routing or default routing in the network to facilitate communication between devices on different subnets.</w:t>
      </w:r>
    </w:p>
    <w:p w14:paraId="3252537A" w14:textId="77777777" w:rsidR="0089320A" w:rsidRPr="0089320A" w:rsidRDefault="0089320A" w:rsidP="00905B2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ARP</w:t>
      </w:r>
      <w:r w:rsidRPr="0089320A">
        <w:rPr>
          <w:rFonts w:ascii="Times New Roman" w:hAnsi="Times New Roman" w:cs="Times New Roman"/>
        </w:rPr>
        <w:t>: Integrate ARP protocol to resolve IP addresses to MAC addresses and ensure devices can communicate over the local area network.</w:t>
      </w:r>
    </w:p>
    <w:p w14:paraId="1B5931DC" w14:textId="128EA225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Client-Server Application:</w:t>
      </w:r>
    </w:p>
    <w:p w14:paraId="47DA83C9" w14:textId="77777777" w:rsidR="0089320A" w:rsidRPr="0089320A" w:rsidRDefault="0089320A" w:rsidP="00905B2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Server</w:t>
      </w:r>
      <w:r w:rsidRPr="0089320A">
        <w:rPr>
          <w:rFonts w:ascii="Times New Roman" w:hAnsi="Times New Roman" w:cs="Times New Roman"/>
        </w:rPr>
        <w:t xml:space="preserve">: Develop a multithreaded server in C++ that manages the state of devices and responds to client requests. </w:t>
      </w:r>
    </w:p>
    <w:p w14:paraId="24FE9F12" w14:textId="77777777" w:rsidR="0089320A" w:rsidRPr="0089320A" w:rsidRDefault="0089320A" w:rsidP="00905B25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The server should be able to handle multiple clients simultaneously, each controlling different devices.</w:t>
      </w:r>
    </w:p>
    <w:p w14:paraId="57294257" w14:textId="77777777" w:rsidR="0089320A" w:rsidRPr="0089320A" w:rsidRDefault="0089320A" w:rsidP="00905B25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The server will interact with devices, sending commands like "Turn on light", "Set thermostat to 22°C", and "Check security system status".</w:t>
      </w:r>
    </w:p>
    <w:p w14:paraId="64E2E469" w14:textId="77777777" w:rsidR="0089320A" w:rsidRPr="0089320A" w:rsidRDefault="0089320A" w:rsidP="00905B2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Client</w:t>
      </w:r>
      <w:r w:rsidRPr="0089320A">
        <w:rPr>
          <w:rFonts w:ascii="Times New Roman" w:hAnsi="Times New Roman" w:cs="Times New Roman"/>
        </w:rPr>
        <w:t xml:space="preserve">: Develop a client application that sends commands to the server to control devices. The client should use TCP sockets to communicate with the server. </w:t>
      </w:r>
    </w:p>
    <w:p w14:paraId="6F61840E" w14:textId="77777777" w:rsidR="0089320A" w:rsidRPr="0089320A" w:rsidRDefault="0089320A" w:rsidP="00905B25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The client will interact with the user to allow them to send commands to control devices.</w:t>
      </w:r>
    </w:p>
    <w:p w14:paraId="0B140D38" w14:textId="77777777" w:rsidR="0089320A" w:rsidRPr="0089320A" w:rsidRDefault="0089320A" w:rsidP="00905B25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Use simple text-based commands (e.g., GET /light/on, GET /thermostat/set/22, etc.).</w:t>
      </w:r>
    </w:p>
    <w:p w14:paraId="1B4BC1D6" w14:textId="3A14E1B3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Application Layer Protocol:</w:t>
      </w:r>
    </w:p>
    <w:p w14:paraId="4457F3D3" w14:textId="77777777" w:rsidR="0089320A" w:rsidRPr="0089320A" w:rsidRDefault="0089320A" w:rsidP="00905B2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 xml:space="preserve">Implement a simple HTTP-like protocol to send commands from the client to the server and receive responses. </w:t>
      </w:r>
    </w:p>
    <w:p w14:paraId="7D31D19F" w14:textId="77777777" w:rsidR="0089320A" w:rsidRPr="0089320A" w:rsidRDefault="0089320A" w:rsidP="00905B25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lastRenderedPageBreak/>
        <w:t>Clients will send commands to control devices (e.g., GET /light/on or GET /thermostat/set/22).</w:t>
      </w:r>
    </w:p>
    <w:p w14:paraId="7B43B725" w14:textId="77777777" w:rsidR="0089320A" w:rsidRPr="0089320A" w:rsidRDefault="0089320A" w:rsidP="00905B25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 xml:space="preserve">The server will respond with the status of the </w:t>
      </w:r>
      <w:proofErr w:type="gramStart"/>
      <w:r w:rsidRPr="0089320A">
        <w:rPr>
          <w:rFonts w:ascii="Times New Roman" w:hAnsi="Times New Roman" w:cs="Times New Roman"/>
        </w:rPr>
        <w:t>device</w:t>
      </w:r>
      <w:proofErr w:type="gramEnd"/>
      <w:r w:rsidRPr="0089320A">
        <w:rPr>
          <w:rFonts w:ascii="Times New Roman" w:hAnsi="Times New Roman" w:cs="Times New Roman"/>
        </w:rPr>
        <w:t xml:space="preserve"> or a confirmation of the action performed.</w:t>
      </w:r>
    </w:p>
    <w:p w14:paraId="6FD60657" w14:textId="19E14938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Multithreading and Concurrent Device Management:</w:t>
      </w:r>
    </w:p>
    <w:p w14:paraId="00BE3A36" w14:textId="77777777" w:rsidR="0089320A" w:rsidRPr="0089320A" w:rsidRDefault="0089320A" w:rsidP="00905B2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 xml:space="preserve">Use multithreading to allow the server to handle multiple requests from clients simultaneously. </w:t>
      </w:r>
    </w:p>
    <w:p w14:paraId="1CCBCDCF" w14:textId="77777777" w:rsidR="0089320A" w:rsidRPr="0089320A" w:rsidRDefault="0089320A" w:rsidP="00905B25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Each device (e.g., light, thermostat, camera) will be represented by a separate thread.</w:t>
      </w:r>
    </w:p>
    <w:p w14:paraId="51A34DC6" w14:textId="77777777" w:rsidR="0089320A" w:rsidRPr="0089320A" w:rsidRDefault="0089320A" w:rsidP="00905B25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Ensure proper synchronization and thread safety to prevent race conditions when accessing shared device data.</w:t>
      </w:r>
    </w:p>
    <w:p w14:paraId="00EB8687" w14:textId="06239598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Routing and Network Communication:</w:t>
      </w:r>
    </w:p>
    <w:p w14:paraId="66949FE3" w14:textId="77777777" w:rsidR="0089320A" w:rsidRPr="0089320A" w:rsidRDefault="0089320A" w:rsidP="00905B2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 xml:space="preserve">Implement static or dynamic routing between different subnets, ensuring that the server can communicate with devices located on different subnets. </w:t>
      </w:r>
    </w:p>
    <w:p w14:paraId="6EC6C62B" w14:textId="77777777" w:rsidR="0089320A" w:rsidRPr="0089320A" w:rsidRDefault="0089320A" w:rsidP="00905B25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Handle routing tables and resolve IP addresses for devices on different network segments.</w:t>
      </w:r>
    </w:p>
    <w:p w14:paraId="5AAD4AD8" w14:textId="77777777" w:rsidR="0089320A" w:rsidRPr="0089320A" w:rsidRDefault="0089320A" w:rsidP="00905B25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Use ARP to resolve IP addresses to MAC addresses for communication across the local area network.</w:t>
      </w:r>
    </w:p>
    <w:p w14:paraId="451D179C" w14:textId="5CFBDDC6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Critical Thinking and Integration:</w:t>
      </w:r>
    </w:p>
    <w:p w14:paraId="081F9F08" w14:textId="77777777" w:rsidR="0089320A" w:rsidRPr="0089320A" w:rsidRDefault="0089320A" w:rsidP="00905B2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Integrate all components into a coherent and functional system that allows the smart home devices to be controlled by users through the network.</w:t>
      </w:r>
    </w:p>
    <w:p w14:paraId="4024A3D6" w14:textId="77777777" w:rsidR="0089320A" w:rsidRPr="0089320A" w:rsidRDefault="0089320A" w:rsidP="00905B2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Address challenges such as network congestion, concurrent device control, error handling, and reliable data transmission.</w:t>
      </w:r>
    </w:p>
    <w:p w14:paraId="58AE2FD8" w14:textId="77777777" w:rsidR="0089320A" w:rsidRPr="0089320A" w:rsidRDefault="0089320A" w:rsidP="00905B2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Implement robust error handling and ensure the system can operate without failures under real-world conditions (e.g., multiple clients, device failures).</w:t>
      </w:r>
    </w:p>
    <w:p w14:paraId="2D6E48E9" w14:textId="46D0146C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EFEB82" w14:textId="77777777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Project Report Requirements (15-20 pages):</w:t>
      </w:r>
    </w:p>
    <w:p w14:paraId="612AC466" w14:textId="77777777" w:rsidR="0089320A" w:rsidRPr="0089320A" w:rsidRDefault="0089320A" w:rsidP="00905B2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Project Overview</w:t>
      </w:r>
      <w:r w:rsidRPr="0089320A">
        <w:rPr>
          <w:rFonts w:ascii="Times New Roman" w:hAnsi="Times New Roman" w:cs="Times New Roman"/>
        </w:rPr>
        <w:t xml:space="preserve">: </w:t>
      </w:r>
    </w:p>
    <w:p w14:paraId="40BD65BB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Describe the objectives of the project, the design choices made for the system architecture, and the technology stack used (C++, socket programming, multithreading, etc.).</w:t>
      </w:r>
    </w:p>
    <w:p w14:paraId="3CF48742" w14:textId="77777777" w:rsidR="0089320A" w:rsidRPr="0089320A" w:rsidRDefault="0089320A" w:rsidP="00905B2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lastRenderedPageBreak/>
        <w:t>Network Architecture</w:t>
      </w:r>
      <w:r w:rsidRPr="0089320A">
        <w:rPr>
          <w:rFonts w:ascii="Times New Roman" w:hAnsi="Times New Roman" w:cs="Times New Roman"/>
        </w:rPr>
        <w:t xml:space="preserve">: </w:t>
      </w:r>
    </w:p>
    <w:p w14:paraId="0BF5BE08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Detail the network design (including subnets, devices, and routing) and explain how the system supports multiple devices and clients.</w:t>
      </w:r>
    </w:p>
    <w:p w14:paraId="6D87DE38" w14:textId="77777777" w:rsidR="0089320A" w:rsidRPr="0089320A" w:rsidRDefault="0089320A" w:rsidP="00905B2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Protocol Implementations</w:t>
      </w:r>
      <w:r w:rsidRPr="0089320A">
        <w:rPr>
          <w:rFonts w:ascii="Times New Roman" w:hAnsi="Times New Roman" w:cs="Times New Roman"/>
        </w:rPr>
        <w:t xml:space="preserve">: </w:t>
      </w:r>
    </w:p>
    <w:p w14:paraId="1064F5B8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Provide explanations of the network protocols used in the project, including TCP/IP, ARP, routing, and the custom HTTP-like protocol.</w:t>
      </w:r>
    </w:p>
    <w:p w14:paraId="0C335290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Discuss how each protocol was implemented and tested.</w:t>
      </w:r>
    </w:p>
    <w:p w14:paraId="27F31310" w14:textId="77777777" w:rsidR="0089320A" w:rsidRPr="0089320A" w:rsidRDefault="0089320A" w:rsidP="00905B2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Code Walkthrough</w:t>
      </w:r>
      <w:r w:rsidRPr="0089320A">
        <w:rPr>
          <w:rFonts w:ascii="Times New Roman" w:hAnsi="Times New Roman" w:cs="Times New Roman"/>
        </w:rPr>
        <w:t xml:space="preserve">: </w:t>
      </w:r>
    </w:p>
    <w:p w14:paraId="332F21DB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Include key code snippets with comments to explain the functionality and logic behind critical sections of the code (e.g., multithreading, socket handling, device control).</w:t>
      </w:r>
    </w:p>
    <w:p w14:paraId="3232AE9E" w14:textId="77777777" w:rsidR="0089320A" w:rsidRPr="0089320A" w:rsidRDefault="0089320A" w:rsidP="00905B2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Testing</w:t>
      </w:r>
      <w:r w:rsidRPr="0089320A">
        <w:rPr>
          <w:rFonts w:ascii="Times New Roman" w:hAnsi="Times New Roman" w:cs="Times New Roman"/>
        </w:rPr>
        <w:t xml:space="preserve">: </w:t>
      </w:r>
    </w:p>
    <w:p w14:paraId="5D61B7FE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Describe the testing process, including unit tests and integration tests to ensure that the system works as expected.</w:t>
      </w:r>
    </w:p>
    <w:p w14:paraId="08DC67E3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Provide results of testing with different configurations (e.g., multiple devices, multiple clients).</w:t>
      </w:r>
    </w:p>
    <w:p w14:paraId="0A8A366D" w14:textId="77777777" w:rsidR="0089320A" w:rsidRPr="0089320A" w:rsidRDefault="0089320A" w:rsidP="00905B2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  <w:b/>
          <w:bCs/>
        </w:rPr>
        <w:t>Challenges and Solutions</w:t>
      </w:r>
      <w:r w:rsidRPr="0089320A">
        <w:rPr>
          <w:rFonts w:ascii="Times New Roman" w:hAnsi="Times New Roman" w:cs="Times New Roman"/>
        </w:rPr>
        <w:t xml:space="preserve">: </w:t>
      </w:r>
    </w:p>
    <w:p w14:paraId="7356A798" w14:textId="77777777" w:rsidR="0089320A" w:rsidRPr="0089320A" w:rsidRDefault="0089320A" w:rsidP="00905B25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Discuss any challenges faced during the development process (e.g., network issues, threading problems) and how they were addressed.</w:t>
      </w:r>
    </w:p>
    <w:p w14:paraId="5E6874AB" w14:textId="0612C830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50A719" w14:textId="77777777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Rubric: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7"/>
        <w:gridCol w:w="721"/>
        <w:gridCol w:w="829"/>
      </w:tblGrid>
      <w:tr w:rsidR="0089320A" w:rsidRPr="0089320A" w14:paraId="2C1CC180" w14:textId="77777777" w:rsidTr="009A5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76842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320A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D7A7AE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320A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2748BA38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320A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320A" w:rsidRPr="0089320A" w14:paraId="2DD849BF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0618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Network Design (Subnetting and Routing)</w:t>
            </w:r>
          </w:p>
        </w:tc>
        <w:tc>
          <w:tcPr>
            <w:tcW w:w="0" w:type="auto"/>
            <w:vAlign w:val="center"/>
            <w:hideMark/>
          </w:tcPr>
          <w:p w14:paraId="0E4EA236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B19CC6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10%</w:t>
            </w:r>
          </w:p>
        </w:tc>
      </w:tr>
      <w:tr w:rsidR="0089320A" w:rsidRPr="0089320A" w14:paraId="6954B9CF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FAED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Multithreaded Client-Server Application</w:t>
            </w:r>
          </w:p>
        </w:tc>
        <w:tc>
          <w:tcPr>
            <w:tcW w:w="0" w:type="auto"/>
            <w:vAlign w:val="center"/>
            <w:hideMark/>
          </w:tcPr>
          <w:p w14:paraId="44544E6F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51C739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20%</w:t>
            </w:r>
          </w:p>
        </w:tc>
      </w:tr>
      <w:tr w:rsidR="0089320A" w:rsidRPr="0089320A" w14:paraId="14B1F54B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2DD0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Application Layer Protocol (HTTP-like)</w:t>
            </w:r>
          </w:p>
        </w:tc>
        <w:tc>
          <w:tcPr>
            <w:tcW w:w="0" w:type="auto"/>
            <w:vAlign w:val="center"/>
            <w:hideMark/>
          </w:tcPr>
          <w:p w14:paraId="480F68D1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34F544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10%</w:t>
            </w:r>
          </w:p>
        </w:tc>
      </w:tr>
      <w:tr w:rsidR="0089320A" w:rsidRPr="0089320A" w14:paraId="369ACBAA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EB95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Multithreading for Concurrent Device Management</w:t>
            </w:r>
          </w:p>
        </w:tc>
        <w:tc>
          <w:tcPr>
            <w:tcW w:w="0" w:type="auto"/>
            <w:vAlign w:val="center"/>
            <w:hideMark/>
          </w:tcPr>
          <w:p w14:paraId="6C29627B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B40119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10%</w:t>
            </w:r>
          </w:p>
        </w:tc>
      </w:tr>
      <w:tr w:rsidR="0089320A" w:rsidRPr="0089320A" w14:paraId="46F16C20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F958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Routing and Network Communication</w:t>
            </w:r>
          </w:p>
        </w:tc>
        <w:tc>
          <w:tcPr>
            <w:tcW w:w="0" w:type="auto"/>
            <w:vAlign w:val="center"/>
            <w:hideMark/>
          </w:tcPr>
          <w:p w14:paraId="410194D6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B7B6EC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10%</w:t>
            </w:r>
          </w:p>
        </w:tc>
      </w:tr>
      <w:tr w:rsidR="0089320A" w:rsidRPr="0089320A" w14:paraId="33C68AC7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F326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Critical Thinking and Integration</w:t>
            </w:r>
          </w:p>
        </w:tc>
        <w:tc>
          <w:tcPr>
            <w:tcW w:w="0" w:type="auto"/>
            <w:vAlign w:val="center"/>
            <w:hideMark/>
          </w:tcPr>
          <w:p w14:paraId="15F5C562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20C82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10%</w:t>
            </w:r>
          </w:p>
        </w:tc>
      </w:tr>
      <w:tr w:rsidR="0089320A" w:rsidRPr="0089320A" w14:paraId="5E5ACF18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CCEE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Report Quality and Completeness</w:t>
            </w:r>
          </w:p>
        </w:tc>
        <w:tc>
          <w:tcPr>
            <w:tcW w:w="0" w:type="auto"/>
            <w:vAlign w:val="center"/>
            <w:hideMark/>
          </w:tcPr>
          <w:p w14:paraId="7FB0C217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12E152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20%</w:t>
            </w:r>
          </w:p>
        </w:tc>
      </w:tr>
      <w:tr w:rsidR="0089320A" w:rsidRPr="0089320A" w14:paraId="26819CF2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B06C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lastRenderedPageBreak/>
              <w:t>"Above and Beyond" Features</w:t>
            </w:r>
          </w:p>
        </w:tc>
        <w:tc>
          <w:tcPr>
            <w:tcW w:w="0" w:type="auto"/>
            <w:vAlign w:val="center"/>
            <w:hideMark/>
          </w:tcPr>
          <w:p w14:paraId="73C7FDDE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63174C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</w:rPr>
              <w:t>10%</w:t>
            </w:r>
          </w:p>
        </w:tc>
      </w:tr>
      <w:tr w:rsidR="0089320A" w:rsidRPr="0089320A" w14:paraId="520A83B9" w14:textId="77777777" w:rsidTr="009A5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BDB0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6FF79C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67ADA04" w14:textId="77777777" w:rsidR="0089320A" w:rsidRPr="0089320A" w:rsidRDefault="0089320A" w:rsidP="00905B25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89320A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786C39DA" w14:textId="77777777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pict w14:anchorId="2163C42E">
          <v:rect id="_x0000_i1064" style="width:0;height:1.5pt" o:hralign="center" o:hrstd="t" o:hr="t" fillcolor="#a0a0a0" stroked="f"/>
        </w:pict>
      </w:r>
    </w:p>
    <w:p w14:paraId="6AF464BE" w14:textId="77757057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"Above and Beyond":</w:t>
      </w:r>
    </w:p>
    <w:p w14:paraId="3CC9B34D" w14:textId="618D461E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Students can earn up to 5 points for implementing additional features that go beyond the core requirements. Possible bonus features include:</w:t>
      </w:r>
    </w:p>
    <w:p w14:paraId="20F06891" w14:textId="77777777" w:rsidR="0089320A" w:rsidRPr="0089320A" w:rsidRDefault="0089320A" w:rsidP="00905B2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Implementing Dynamic Routing Protocols (e.g., RIP or OSPF).</w:t>
      </w:r>
    </w:p>
    <w:p w14:paraId="41E8431D" w14:textId="77777777" w:rsidR="0089320A" w:rsidRPr="0089320A" w:rsidRDefault="0089320A" w:rsidP="00905B2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Creating a web-based control panel using HTTP.</w:t>
      </w:r>
    </w:p>
    <w:p w14:paraId="06639178" w14:textId="77777777" w:rsidR="0089320A" w:rsidRPr="0089320A" w:rsidRDefault="0089320A" w:rsidP="00905B2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Adding remote access to the smart home system via the internet or an external device.</w:t>
      </w:r>
    </w:p>
    <w:p w14:paraId="34D06B95" w14:textId="77777777" w:rsidR="0089320A" w:rsidRPr="0089320A" w:rsidRDefault="0089320A" w:rsidP="00905B2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Implementing advanced security features, such as encryption or authentication.</w:t>
      </w:r>
    </w:p>
    <w:p w14:paraId="3ABBF571" w14:textId="022B9C22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7C3C05F" w14:textId="77777777" w:rsidR="0089320A" w:rsidRPr="0089320A" w:rsidRDefault="0089320A" w:rsidP="00905B2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9320A">
        <w:rPr>
          <w:rFonts w:ascii="Times New Roman" w:hAnsi="Times New Roman" w:cs="Times New Roman"/>
          <w:b/>
          <w:bCs/>
        </w:rPr>
        <w:t>Group Work and Collaboration:</w:t>
      </w:r>
    </w:p>
    <w:p w14:paraId="0BB7F1EE" w14:textId="77777777" w:rsidR="0089320A" w:rsidRPr="0089320A" w:rsidRDefault="0089320A" w:rsidP="00905B2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 xml:space="preserve">This is a </w:t>
      </w:r>
      <w:r w:rsidRPr="0089320A">
        <w:rPr>
          <w:rFonts w:ascii="Times New Roman" w:hAnsi="Times New Roman" w:cs="Times New Roman"/>
          <w:b/>
          <w:bCs/>
        </w:rPr>
        <w:t>group project</w:t>
      </w:r>
      <w:r w:rsidRPr="0089320A">
        <w:rPr>
          <w:rFonts w:ascii="Times New Roman" w:hAnsi="Times New Roman" w:cs="Times New Roman"/>
        </w:rPr>
        <w:t xml:space="preserve"> (3-5 students per group).</w:t>
      </w:r>
    </w:p>
    <w:p w14:paraId="2AC8DCC7" w14:textId="77777777" w:rsidR="0089320A" w:rsidRPr="0089320A" w:rsidRDefault="0089320A" w:rsidP="00905B2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Every group member should contribute equally to the coding, testing, and writing of the report.</w:t>
      </w:r>
    </w:p>
    <w:p w14:paraId="7F1DE295" w14:textId="0774FC9B" w:rsidR="00B60A55" w:rsidRPr="00E5582C" w:rsidRDefault="0089320A" w:rsidP="00296BC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9320A">
        <w:rPr>
          <w:rFonts w:ascii="Times New Roman" w:hAnsi="Times New Roman" w:cs="Times New Roman"/>
        </w:rPr>
        <w:t>Peer evaluations will be used to assess individual contributions</w:t>
      </w:r>
      <w:r w:rsidR="00E5582C">
        <w:rPr>
          <w:rFonts w:ascii="Times New Roman" w:hAnsi="Times New Roman" w:cs="Times New Roman"/>
        </w:rPr>
        <w:t>.</w:t>
      </w:r>
    </w:p>
    <w:sectPr w:rsidR="00B60A55" w:rsidRPr="00E5582C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47F34" w14:textId="77777777" w:rsidR="0089320A" w:rsidRDefault="0089320A" w:rsidP="0089320A">
      <w:pPr>
        <w:spacing w:after="0" w:line="240" w:lineRule="auto"/>
      </w:pPr>
      <w:r>
        <w:separator/>
      </w:r>
    </w:p>
  </w:endnote>
  <w:endnote w:type="continuationSeparator" w:id="0">
    <w:p w14:paraId="2E2C0A58" w14:textId="77777777" w:rsidR="0089320A" w:rsidRDefault="0089320A" w:rsidP="0089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681280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475BA4" w14:textId="25BF37D6" w:rsidR="0089320A" w:rsidRDefault="008932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D5DBAF" w14:textId="77777777" w:rsidR="0089320A" w:rsidRDefault="00893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22F63" w14:textId="77777777" w:rsidR="0089320A" w:rsidRDefault="0089320A" w:rsidP="0089320A">
      <w:pPr>
        <w:spacing w:after="0" w:line="240" w:lineRule="auto"/>
      </w:pPr>
      <w:r>
        <w:separator/>
      </w:r>
    </w:p>
  </w:footnote>
  <w:footnote w:type="continuationSeparator" w:id="0">
    <w:p w14:paraId="3D033C05" w14:textId="77777777" w:rsidR="0089320A" w:rsidRDefault="0089320A" w:rsidP="00893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C570F"/>
    <w:multiLevelType w:val="multilevel"/>
    <w:tmpl w:val="6B9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2E93"/>
    <w:multiLevelType w:val="multilevel"/>
    <w:tmpl w:val="DF2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740C5"/>
    <w:multiLevelType w:val="hybridMultilevel"/>
    <w:tmpl w:val="0CE4C50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04D85"/>
    <w:multiLevelType w:val="multilevel"/>
    <w:tmpl w:val="7136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325DF"/>
    <w:multiLevelType w:val="multilevel"/>
    <w:tmpl w:val="3D0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643AA"/>
    <w:multiLevelType w:val="multilevel"/>
    <w:tmpl w:val="2E7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9055E"/>
    <w:multiLevelType w:val="multilevel"/>
    <w:tmpl w:val="216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520C5"/>
    <w:multiLevelType w:val="multilevel"/>
    <w:tmpl w:val="C20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E3B39"/>
    <w:multiLevelType w:val="multilevel"/>
    <w:tmpl w:val="59D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664AC"/>
    <w:multiLevelType w:val="multilevel"/>
    <w:tmpl w:val="F19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F46BF"/>
    <w:multiLevelType w:val="multilevel"/>
    <w:tmpl w:val="C6C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946993">
    <w:abstractNumId w:val="8"/>
  </w:num>
  <w:num w:numId="2" w16cid:durableId="148444974">
    <w:abstractNumId w:val="3"/>
  </w:num>
  <w:num w:numId="3" w16cid:durableId="1691296489">
    <w:abstractNumId w:val="7"/>
  </w:num>
  <w:num w:numId="4" w16cid:durableId="362945143">
    <w:abstractNumId w:val="5"/>
  </w:num>
  <w:num w:numId="5" w16cid:durableId="353268269">
    <w:abstractNumId w:val="0"/>
  </w:num>
  <w:num w:numId="6" w16cid:durableId="1049568163">
    <w:abstractNumId w:val="9"/>
  </w:num>
  <w:num w:numId="7" w16cid:durableId="506557010">
    <w:abstractNumId w:val="4"/>
  </w:num>
  <w:num w:numId="8" w16cid:durableId="1319458804">
    <w:abstractNumId w:val="6"/>
  </w:num>
  <w:num w:numId="9" w16cid:durableId="801188392">
    <w:abstractNumId w:val="1"/>
  </w:num>
  <w:num w:numId="10" w16cid:durableId="904486803">
    <w:abstractNumId w:val="10"/>
  </w:num>
  <w:num w:numId="11" w16cid:durableId="1129472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55"/>
    <w:rsid w:val="0046423D"/>
    <w:rsid w:val="0052799A"/>
    <w:rsid w:val="00866969"/>
    <w:rsid w:val="0089320A"/>
    <w:rsid w:val="00905B25"/>
    <w:rsid w:val="009A5085"/>
    <w:rsid w:val="009D4F0D"/>
    <w:rsid w:val="00A4168A"/>
    <w:rsid w:val="00A42925"/>
    <w:rsid w:val="00AD7C8B"/>
    <w:rsid w:val="00B60A55"/>
    <w:rsid w:val="00D53E23"/>
    <w:rsid w:val="00E5582C"/>
    <w:rsid w:val="00FE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ED70"/>
  <w15:chartTrackingRefBased/>
  <w15:docId w15:val="{CF342C5C-2631-43BA-A8C4-1150BE0F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20A"/>
  </w:style>
  <w:style w:type="paragraph" w:styleId="Footer">
    <w:name w:val="footer"/>
    <w:basedOn w:val="Normal"/>
    <w:link w:val="FooterChar"/>
    <w:uiPriority w:val="99"/>
    <w:unhideWhenUsed/>
    <w:rsid w:val="0089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4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 Fanaeian</dc:creator>
  <cp:keywords/>
  <dc:description/>
  <cp:lastModifiedBy>Yasemin Fanaeian</cp:lastModifiedBy>
  <cp:revision>13</cp:revision>
  <dcterms:created xsi:type="dcterms:W3CDTF">2024-11-26T18:26:00Z</dcterms:created>
  <dcterms:modified xsi:type="dcterms:W3CDTF">2024-11-26T18:41:00Z</dcterms:modified>
</cp:coreProperties>
</file>