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TpURb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  <w:proofErr w:type="gram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 xml:space="preserve">Email : </w:t>
      </w:r>
      <w:hyperlink r:id="rId9" w:history="1">
        <w:r w:rsidR="0038752D" w:rsidRPr="00731729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</w:rPr>
          <w:t>clog@esi.dz</w:t>
        </w:r>
      </w:hyperlink>
    </w:p>
    <w:p w14:paraId="5DAE8010" w14:textId="77777777" w:rsidR="0038752D" w:rsidRPr="00335BA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68ADE4AB" w14:textId="7E086C90" w:rsidR="00FA0152" w:rsidRPr="00335BA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Default="003B2379" w:rsidP="003B2379">
      <w:pPr>
        <w:tabs>
          <w:tab w:val="left" w:pos="965"/>
        </w:tabs>
        <w:rPr>
          <w:sz w:val="48"/>
          <w:szCs w:val="48"/>
        </w:rPr>
      </w:pPr>
    </w:p>
    <w:p w14:paraId="419F3318" w14:textId="77777777" w:rsidR="003B2379" w:rsidRDefault="003B2379" w:rsidP="00917557">
      <w:pPr>
        <w:tabs>
          <w:tab w:val="left" w:pos="965"/>
        </w:tabs>
        <w:rPr>
          <w:sz w:val="48"/>
          <w:szCs w:val="48"/>
        </w:rPr>
      </w:pPr>
    </w:p>
    <w:p w14:paraId="10578BF9" w14:textId="16188768" w:rsidR="00D87DD0" w:rsidRPr="00561997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 xml:space="preserve">INFORMATIONS </w:t>
      </w:r>
      <w:r w:rsidR="001A227E" w:rsidRPr="00561997">
        <w:rPr>
          <w:rFonts w:asciiTheme="majorBidi" w:hAnsiTheme="majorBidi" w:cstheme="majorBidi"/>
          <w:b/>
          <w:bCs/>
          <w:u w:val="single"/>
        </w:rPr>
        <w:t>GENERALE</w:t>
      </w:r>
      <w:r w:rsidR="003B2379" w:rsidRPr="00561997">
        <w:rPr>
          <w:rFonts w:asciiTheme="majorBidi" w:hAnsiTheme="majorBidi" w:cstheme="majorBidi"/>
          <w:b/>
          <w:bCs/>
          <w:u w:val="single"/>
        </w:rPr>
        <w:t>S</w:t>
      </w:r>
    </w:p>
    <w:p w14:paraId="68638C2D" w14:textId="3E2F6161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43C2960A" w14:textId="74A05A96" w:rsidR="00D87DD0" w:rsidRPr="00561997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</w:rPr>
      </w:pPr>
    </w:p>
    <w:p w14:paraId="1B02D022" w14:textId="494D21A9" w:rsidR="00D87DD0" w:rsidRPr="00561997" w:rsidRDefault="00A624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31504" wp14:editId="0B62A75D">
                <wp:simplePos x="0" y="0"/>
                <wp:positionH relativeFrom="column">
                  <wp:posOffset>971550</wp:posOffset>
                </wp:positionH>
                <wp:positionV relativeFrom="paragraph">
                  <wp:posOffset>36195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AF6335" w14:textId="77777777" w:rsidR="00A6242D" w:rsidRDefault="00A6242D" w:rsidP="00A6242D"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proofErr w:type="gram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31504" id="AutoShape 22" o:spid="_x0000_s1028" style="position:absolute;margin-left:76.5pt;margin-top:2.85pt;width:26.5pt;height:2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">
                <v:textbox>
                  <w:txbxContent>
                    <w:p w14:paraId="1CAF6335" w14:textId="77777777" w:rsidR="00A6242D" w:rsidRDefault="00A6242D" w:rsidP="00A6242D"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proofErr w:type="gram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960F3F" wp14:editId="5A929C05">
                <wp:simplePos x="0" y="0"/>
                <wp:positionH relativeFrom="column">
                  <wp:posOffset>3994785</wp:posOffset>
                </wp:positionH>
                <wp:positionV relativeFrom="paragraph">
                  <wp:posOffset>34290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7A42D" w14:textId="77777777" w:rsidR="00A6242D" w:rsidRDefault="00A6242D" w:rsidP="00A6242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60F3F" id="_x0000_s1029" style="position:absolute;margin-left:314.55pt;margin-top:2.7pt;width:26.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">
                <v:textbox>
                  <w:txbxContent>
                    <w:p w14:paraId="23E7A42D" w14:textId="77777777" w:rsidR="00A6242D" w:rsidRDefault="00A6242D" w:rsidP="00A6242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="0038752D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7E104B57" id="AutoShape 22" o:spid="_x0000_s1028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5530B99A" w:rsidR="00C85CCE" w:rsidRPr="00561997" w:rsidRDefault="00A6242D" w:rsidP="006724A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</w:t>
      </w:r>
      <w:r w:rsidR="006724A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0002/2021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0000002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bouketta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ammar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63290D7B" w14:textId="159EDC94" w:rsidR="0038752D" w:rsidRPr="00561997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Homme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1982-02-03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80E27F" w14:textId="35F39C5B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18	Jijel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44E60F0" w14:textId="6ECE9AAD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="00467498" w:rsidRPr="00561997">
        <w:rPr>
          <w:rFonts w:asciiTheme="majorBidi" w:hAnsiTheme="majorBidi" w:cstheme="majorBidi"/>
          <w:b/>
          <w:bCs/>
          <w:sz w:val="20"/>
          <w:szCs w:val="20"/>
        </w:rPr>
        <w:t> domicile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undefined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B64B9D2" w14:textId="0BA6500F" w:rsidR="00AB444F" w:rsidRPr="00561997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5B7F8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5B7F8F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5B7F8F" w:rsidRPr="00561997">
        <w:rPr>
          <w:rFonts w:asciiTheme="majorBidi" w:hAnsiTheme="majorBidi" w:cstheme="majorBidi"/>
          <w:sz w:val="20"/>
          <w:szCs w:val="20"/>
        </w:rPr>
        <w:t/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DED81F1" w14:textId="4F0FD87F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1D6E63" w14:textId="4960E4AF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16AAC3" w14:textId="73B046CF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4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37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670882C0" w:rsidR="00917557" w:rsidRPr="00561997" w:rsidRDefault="00EE6E64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EXPERIENCE PROFE</w:t>
      </w:r>
      <w:r w:rsidR="004D6F62" w:rsidRPr="00561997">
        <w:rPr>
          <w:rFonts w:asciiTheme="majorBidi" w:hAnsiTheme="majorBidi" w:cstheme="majorBidi"/>
          <w:b/>
          <w:bCs/>
          <w:u w:val="single"/>
        </w:rPr>
        <w:t>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E69873E" w14:textId="12BC2095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2D7FD357" w14:textId="628CC761" w:rsidR="00D10F42" w:rsidRPr="00561997" w:rsidRDefault="00A6242D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2A7AA6" wp14:editId="076FC302">
                <wp:simplePos x="0" y="0"/>
                <wp:positionH relativeFrom="column">
                  <wp:posOffset>4480560</wp:posOffset>
                </wp:positionH>
                <wp:positionV relativeFrom="paragraph">
                  <wp:posOffset>69850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A5DE2" w14:textId="77777777" w:rsidR="00A6242D" w:rsidRDefault="00A6242D" w:rsidP="00A6242D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proofErr w:type="gramStart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A7AA6" id="_x0000_s1031" style="position:absolute;margin-left:352.8pt;margin-top:5.5pt;width:26.5pt;height:2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9o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">
                <v:textbox>
                  <w:txbxContent>
                    <w:p w14:paraId="338A5DE2" w14:textId="77777777" w:rsidR="00A6242D" w:rsidRDefault="00A6242D" w:rsidP="00A6242D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proofErr w:type="gramStart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455881E5" w:rsidR="00364633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12-15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6463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41CCB84D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A928C94" w14:textId="5D6F0E31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5E8A228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Chef de Bureau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546DEB9" w14:textId="77777777" w:rsidR="00A141EE" w:rsidRPr="00561997" w:rsidRDefault="00A141E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1F1E2C4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72F583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FF11CF5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3C08FB83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F602876" w14:textId="4359394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50F6DB0A" w14:textId="293DF9B5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49A15DE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 xml:space="preserve">undefined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0907E704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E0536ED" w14:textId="40BC6A0D" w:rsidR="00D10F42" w:rsidRPr="00561997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8FF3B5B" w14:textId="06DD6376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undefined</w:t>
      </w:r>
    </w:p>
    <w:p w14:paraId="614E04AC" w14:textId="302F8516" w:rsidR="00A141EE" w:rsidRPr="00561997" w:rsidRDefault="00A6242D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1E3BE0" wp14:editId="5AED32C6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336499" cy="285293"/>
                <wp:effectExtent l="0" t="0" r="26035" b="1968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AF988" w14:textId="77777777" w:rsidR="00A6242D" w:rsidRDefault="00A6242D" w:rsidP="00A6242D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E3BE0" id="_x0000_s1032" style="position:absolute;margin-left:99pt;margin-top:6.2pt;width:26.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JzOQIAAHM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">
                <v:textbox>
                  <w:txbxContent>
                    <w:p w14:paraId="521AF988" w14:textId="77777777" w:rsidR="00A6242D" w:rsidRDefault="00A6242D" w:rsidP="00A6242D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5B0028F1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Pr="00561997" w:rsidRDefault="00867C7C" w:rsidP="003B2379">
      <w:pPr>
        <w:jc w:val="center"/>
        <w:rPr>
          <w:rFonts w:asciiTheme="majorBidi" w:hAnsiTheme="majorBidi" w:cstheme="majorBidi"/>
          <w:b/>
          <w:bCs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42914E01" w14:textId="21184AF5" w:rsidR="00D9595D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GoBack"/>
      <w:bookmarkEnd w:id="0"/>
    </w:p>
    <w:p w14:paraId="5DF77B99" w14:textId="77777777" w:rsidR="00EE6E64" w:rsidRPr="00561997" w:rsidRDefault="00EE6E64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65B7F9D0" w:rsidR="00D9595D" w:rsidRPr="00561997" w:rsidRDefault="00EE6E64" w:rsidP="00EE6E64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</w:t>
      </w:r>
      <w:r w:rsidR="00D9595D"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F1016" w14:textId="3B465E24" w:rsidR="00217E18" w:rsidRPr="00561997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/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217E18"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="00217E18" w:rsidRPr="00561997">
        <w:rPr>
          <w:rFonts w:asciiTheme="majorBidi" w:hAnsiTheme="majorBidi" w:cstheme="majorBidi"/>
          <w:sz w:val="20"/>
          <w:szCs w:val="20"/>
        </w:rPr>
        <w:t xml:space="preserve"> /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9D612B2" w:rsidR="00231E80" w:rsidRPr="00561997" w:rsidRDefault="00EE6E64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269D8E" wp14:editId="58D8DEE9">
                <wp:simplePos x="0" y="0"/>
                <wp:positionH relativeFrom="column">
                  <wp:posOffset>949325</wp:posOffset>
                </wp:positionH>
                <wp:positionV relativeFrom="paragraph">
                  <wp:posOffset>79375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6D74D" w14:textId="77777777" w:rsidR="00EE6E64" w:rsidRPr="00E4670D" w:rsidRDefault="00EE6E64" w:rsidP="00EE6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gramStart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31E991C" w14:textId="77777777" w:rsidR="00EE6E64" w:rsidRDefault="00EE6E64" w:rsidP="00EE6E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269D8E" id="_x0000_s1037" style="position:absolute;margin-left:74.75pt;margin-top:6.25pt;width:26.5pt;height:22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">
                <v:textbox>
                  <w:txbxContent>
                    <w:p w14:paraId="6E26D74D" w14:textId="77777777" w:rsidR="00EE6E64" w:rsidRPr="00E4670D" w:rsidRDefault="00EE6E64" w:rsidP="00EE6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gramStart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  <w:proofErr w:type="gramEnd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631E991C" w14:textId="77777777" w:rsidR="00EE6E64" w:rsidRDefault="00EE6E64" w:rsidP="00EE6E64"/>
                  </w:txbxContent>
                </v:textbox>
              </v:roundrect>
            </w:pict>
          </mc:Fallback>
        </mc:AlternateContent>
      </w:r>
    </w:p>
    <w:p w14:paraId="4DDD530F" w14:textId="5D3087C9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Situation familialle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4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10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Grade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4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ancienneté par année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undefined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hors secteur (FP)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conjoint au MESRS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aaaaa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responsabilités administratives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Secretaire general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Sous-directeur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Responsable de 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Bureau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section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Ayant_droits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BDFED" w14:textId="77777777" w:rsidR="008147C9" w:rsidRDefault="008147C9">
      <w:r>
        <w:separator/>
      </w:r>
    </w:p>
  </w:endnote>
  <w:endnote w:type="continuationSeparator" w:id="0">
    <w:p w14:paraId="733E3E11" w14:textId="77777777" w:rsidR="008147C9" w:rsidRDefault="0081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435346"/>
      <w:docPartObj>
        <w:docPartGallery w:val="Page Numbers (Bottom of Page)"/>
        <w:docPartUnique/>
      </w:docPartObj>
    </w:sdtPr>
    <w:sdtEndPr/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72A">
          <w:rPr>
            <w:noProof/>
          </w:rPr>
          <w:t>1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EC8EF" w14:textId="77777777" w:rsidR="008147C9" w:rsidRDefault="008147C9">
      <w:r>
        <w:separator/>
      </w:r>
    </w:p>
  </w:footnote>
  <w:footnote w:type="continuationSeparator" w:id="0">
    <w:p w14:paraId="5C1843FC" w14:textId="77777777" w:rsidR="008147C9" w:rsidRDefault="00814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498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C1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8572A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47C9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242D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E6E64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D4248-3947-4AD4-B4FB-1238CC52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81</cp:revision>
  <cp:lastPrinted>2021-04-06T08:16:00Z</cp:lastPrinted>
  <dcterms:created xsi:type="dcterms:W3CDTF">2021-05-09T23:47:00Z</dcterms:created>
  <dcterms:modified xsi:type="dcterms:W3CDTF">2021-07-17T22:15:00Z</dcterms:modified>
</cp:coreProperties>
</file>