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C6EAD" w14:textId="4A5E6A03" w:rsidR="002B53CB" w:rsidRDefault="00CD1CFE">
      <w:pPr>
        <w:rPr>
          <w:lang w:val="en-US"/>
        </w:rPr>
      </w:pPr>
      <w:r>
        <w:rPr>
          <w:lang w:val="en-US"/>
        </w:rPr>
        <w:t>First Name</w:t>
      </w:r>
    </w:p>
    <w:p w14:paraId="2315C737" w14:textId="19227779" w:rsidR="00CD1CFE" w:rsidRDefault="00CD1CFE">
      <w:pPr>
        <w:rPr>
          <w:lang w:val="en-US"/>
        </w:rPr>
      </w:pPr>
      <w:r>
        <w:rPr>
          <w:lang w:val="en-US"/>
        </w:rPr>
        <w:t>Last Name</w:t>
      </w:r>
    </w:p>
    <w:p w14:paraId="5A4E1228" w14:textId="53BD49A1" w:rsidR="00CD1CFE" w:rsidRDefault="00CD1CFE">
      <w:pPr>
        <w:rPr>
          <w:lang w:val="en-US"/>
        </w:rPr>
      </w:pPr>
      <w:r>
        <w:rPr>
          <w:lang w:val="en-US"/>
        </w:rPr>
        <w:t>ID/Passport</w:t>
      </w:r>
    </w:p>
    <w:p w14:paraId="1FBE79DC" w14:textId="01DBBDA2" w:rsidR="00CD1CFE" w:rsidRPr="00CD1CFE" w:rsidRDefault="00CD1CFE">
      <w:pPr>
        <w:rPr>
          <w:lang w:val="en-US"/>
        </w:rPr>
      </w:pPr>
      <w:r>
        <w:rPr>
          <w:lang w:val="en-US"/>
        </w:rPr>
        <w:t>Date of Birth</w:t>
      </w:r>
    </w:p>
    <w:sectPr w:rsidR="00CD1CFE" w:rsidRPr="00CD1C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48"/>
    <w:rsid w:val="00933D22"/>
    <w:rsid w:val="009E1C48"/>
    <w:rsid w:val="00AA63AA"/>
    <w:rsid w:val="00AB0AC6"/>
    <w:rsid w:val="00CD1CFE"/>
    <w:rsid w:val="00D05F06"/>
    <w:rsid w:val="00D4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EFF0"/>
  <w15:chartTrackingRefBased/>
  <w15:docId w15:val="{E20C0C62-5F95-4EA6-ACC8-2E8A4970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eminar"/>
    <w:qFormat/>
    <w:rsid w:val="00D05F06"/>
    <w:pPr>
      <w:spacing w:before="240" w:after="0" w:line="240" w:lineRule="auto"/>
      <w:jc w:val="both"/>
    </w:pPr>
    <w:rPr>
      <w:rFonts w:ascii="Times New Roman" w:hAnsi="Times New Roman"/>
      <w:sz w:val="24"/>
      <w:szCs w:val="24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</cp:lastModifiedBy>
  <cp:revision>2</cp:revision>
  <dcterms:created xsi:type="dcterms:W3CDTF">2021-02-26T03:27:00Z</dcterms:created>
  <dcterms:modified xsi:type="dcterms:W3CDTF">2021-02-26T03:27:00Z</dcterms:modified>
</cp:coreProperties>
</file>