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3D75B" w14:textId="0C134F6B" w:rsidR="00C20732" w:rsidRDefault="00C20732" w:rsidP="00C20732">
      <w:pPr>
        <w:rPr>
          <w:lang w:val="en-US"/>
        </w:rPr>
      </w:pPr>
      <w:r>
        <w:rPr>
          <w:lang w:val="en-US"/>
        </w:rPr>
        <w:t>Student Name: 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Student Number: _________________</w:t>
      </w:r>
    </w:p>
    <w:p w14:paraId="5BDA7617" w14:textId="59D3DAB7" w:rsidR="00C20732" w:rsidRDefault="00C20732" w:rsidP="00C20732">
      <w:pPr>
        <w:rPr>
          <w:lang w:val="en-US"/>
        </w:rPr>
      </w:pPr>
      <w:r>
        <w:rPr>
          <w:lang w:val="en-US"/>
        </w:rPr>
        <w:t>Date: _____________</w:t>
      </w:r>
    </w:p>
    <w:p w14:paraId="2F7A7805" w14:textId="19C82509" w:rsidR="00C20732" w:rsidRDefault="00C20732" w:rsidP="00C20732">
      <w:pPr>
        <w:rPr>
          <w:lang w:val="en-US"/>
        </w:rPr>
      </w:pPr>
      <w:r>
        <w:rPr>
          <w:lang w:val="en-US"/>
        </w:rPr>
        <w:t>Marker: __________</w:t>
      </w:r>
    </w:p>
    <w:p w14:paraId="6C493CE5" w14:textId="35326D87" w:rsidR="00C20732" w:rsidRDefault="00C20732" w:rsidP="00C207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2944"/>
        <w:gridCol w:w="2683"/>
      </w:tblGrid>
      <w:tr w:rsidR="00C20732" w14:paraId="098F45E2" w14:textId="0B48D820" w:rsidTr="00C20732">
        <w:tc>
          <w:tcPr>
            <w:tcW w:w="3389" w:type="dxa"/>
          </w:tcPr>
          <w:p w14:paraId="5FBCF579" w14:textId="6828720E" w:rsidR="00C20732" w:rsidRDefault="00C20732" w:rsidP="00C207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944" w:type="dxa"/>
          </w:tcPr>
          <w:p w14:paraId="6F221512" w14:textId="52994769" w:rsidR="00C20732" w:rsidRDefault="00C20732" w:rsidP="00C207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683" w:type="dxa"/>
          </w:tcPr>
          <w:p w14:paraId="0497ED37" w14:textId="70054568" w:rsidR="00C20732" w:rsidRDefault="00C20732" w:rsidP="00C207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C20732" w14:paraId="4FE7004B" w14:textId="53740330" w:rsidTr="00C20732">
        <w:tc>
          <w:tcPr>
            <w:tcW w:w="3389" w:type="dxa"/>
          </w:tcPr>
          <w:p w14:paraId="52A2F03C" w14:textId="5125881E" w:rsidR="00C20732" w:rsidRPr="00C20732" w:rsidRDefault="00C20732" w:rsidP="00C207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Question 1: Why is the sky blue? (5 marks)</w:t>
            </w:r>
          </w:p>
        </w:tc>
        <w:tc>
          <w:tcPr>
            <w:tcW w:w="2944" w:type="dxa"/>
          </w:tcPr>
          <w:p w14:paraId="6447585F" w14:textId="77777777" w:rsidR="00C20732" w:rsidRDefault="00C20732" w:rsidP="00C20732">
            <w:pPr>
              <w:pStyle w:val="NoSpacing"/>
              <w:rPr>
                <w:lang w:val="en-US"/>
              </w:rPr>
            </w:pPr>
          </w:p>
        </w:tc>
        <w:tc>
          <w:tcPr>
            <w:tcW w:w="2683" w:type="dxa"/>
          </w:tcPr>
          <w:p w14:paraId="24AB28B9" w14:textId="77777777" w:rsidR="00C20732" w:rsidRDefault="00C20732" w:rsidP="00C20732">
            <w:pPr>
              <w:pStyle w:val="NoSpacing"/>
              <w:rPr>
                <w:lang w:val="en-US"/>
              </w:rPr>
            </w:pPr>
          </w:p>
        </w:tc>
      </w:tr>
    </w:tbl>
    <w:p w14:paraId="6AA0A4C7" w14:textId="77777777" w:rsidR="00C20732" w:rsidRPr="00C20732" w:rsidRDefault="00C20732" w:rsidP="00C20732">
      <w:pPr>
        <w:rPr>
          <w:lang w:val="en-US"/>
        </w:rPr>
      </w:pPr>
    </w:p>
    <w:sectPr w:rsidR="00C20732" w:rsidRPr="00C207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A8"/>
    <w:rsid w:val="00093CA8"/>
    <w:rsid w:val="00933D22"/>
    <w:rsid w:val="00AA63AA"/>
    <w:rsid w:val="00AB0AC6"/>
    <w:rsid w:val="00C20732"/>
    <w:rsid w:val="00D05F06"/>
    <w:rsid w:val="00D4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E1F5"/>
  <w15:chartTrackingRefBased/>
  <w15:docId w15:val="{E434137B-1EA2-4F32-8F11-1CBD4DCD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minar"/>
    <w:qFormat/>
    <w:rsid w:val="00D05F06"/>
    <w:pPr>
      <w:spacing w:before="240" w:after="0" w:line="240" w:lineRule="auto"/>
      <w:jc w:val="both"/>
    </w:pPr>
    <w:rPr>
      <w:rFonts w:ascii="Times New Roman" w:hAnsi="Times New Roman"/>
      <w:sz w:val="24"/>
      <w:szCs w:val="24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0732"/>
    <w:pPr>
      <w:spacing w:after="0" w:line="240" w:lineRule="auto"/>
      <w:jc w:val="both"/>
    </w:pPr>
    <w:rPr>
      <w:rFonts w:ascii="Times New Roman" w:hAnsi="Times New Roman"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2</cp:revision>
  <dcterms:created xsi:type="dcterms:W3CDTF">2021-02-26T04:03:00Z</dcterms:created>
  <dcterms:modified xsi:type="dcterms:W3CDTF">2021-02-26T04:05:00Z</dcterms:modified>
</cp:coreProperties>
</file>