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CEA9" w14:textId="77777777" w:rsidR="00364B54" w:rsidRDefault="00364B54" w:rsidP="00364B54">
      <w:pPr>
        <w:pStyle w:val="Heading1"/>
      </w:pPr>
      <w:bookmarkStart w:id="0" w:name="_Toc152665187"/>
      <w:r>
        <w:t>Resource</w:t>
      </w:r>
      <w:r>
        <w:rPr>
          <w:spacing w:val="-3"/>
        </w:rPr>
        <w:t xml:space="preserve"> </w:t>
      </w:r>
      <w:r>
        <w:rPr>
          <w:spacing w:val="-2"/>
        </w:rPr>
        <w:t>planning</w:t>
      </w:r>
      <w:bookmarkEnd w:id="0"/>
    </w:p>
    <w:p w14:paraId="0FB60FD3" w14:textId="77777777" w:rsidR="00364B54" w:rsidRDefault="00364B54" w:rsidP="00364B54">
      <w:pPr>
        <w:pStyle w:val="BodyText"/>
        <w:spacing w:before="158"/>
        <w:rPr>
          <w:b/>
          <w:sz w:val="20"/>
        </w:rPr>
      </w:pPr>
    </w:p>
    <w:tbl>
      <w:tblPr>
        <w:tblW w:w="0" w:type="auto"/>
        <w:tblInd w:w="2005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38"/>
        <w:gridCol w:w="1938"/>
        <w:gridCol w:w="1938"/>
      </w:tblGrid>
      <w:tr w:rsidR="00364B54" w14:paraId="0520F98D" w14:textId="77777777" w:rsidTr="000E3532">
        <w:trPr>
          <w:trHeight w:val="444"/>
        </w:trPr>
        <w:tc>
          <w:tcPr>
            <w:tcW w:w="1928" w:type="dxa"/>
            <w:shd w:val="clear" w:color="auto" w:fill="F0F1F3"/>
          </w:tcPr>
          <w:p w14:paraId="5689D0BE" w14:textId="77777777" w:rsidR="00364B54" w:rsidRDefault="00364B54" w:rsidP="000E3532">
            <w:pPr>
              <w:pStyle w:val="TableParagraph"/>
              <w:spacing w:before="112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Resource</w:t>
            </w:r>
          </w:p>
        </w:tc>
        <w:tc>
          <w:tcPr>
            <w:tcW w:w="1938" w:type="dxa"/>
            <w:shd w:val="clear" w:color="auto" w:fill="F0F1F3"/>
          </w:tcPr>
          <w:p w14:paraId="0019E09E" w14:textId="77777777" w:rsidR="00364B54" w:rsidRDefault="00364B54" w:rsidP="000E3532">
            <w:pPr>
              <w:pStyle w:val="TableParagraph"/>
              <w:spacing w:before="112"/>
              <w:ind w:left="94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Count</w:t>
            </w:r>
          </w:p>
        </w:tc>
        <w:tc>
          <w:tcPr>
            <w:tcW w:w="1938" w:type="dxa"/>
            <w:shd w:val="clear" w:color="auto" w:fill="F0F1F3"/>
          </w:tcPr>
          <w:p w14:paraId="7BCACDD5" w14:textId="77777777" w:rsidR="00364B54" w:rsidRDefault="00364B54" w:rsidP="000E3532">
            <w:pPr>
              <w:pStyle w:val="TableParagraph"/>
              <w:spacing w:before="112"/>
              <w:ind w:left="92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Personnel</w:t>
            </w:r>
            <w:r>
              <w:rPr>
                <w:b/>
                <w:color w:val="172A4D"/>
                <w:sz w:val="16"/>
              </w:rPr>
              <w:t xml:space="preserve"> </w:t>
            </w:r>
            <w:r>
              <w:rPr>
                <w:b/>
                <w:color w:val="172A4D"/>
                <w:spacing w:val="-4"/>
                <w:sz w:val="16"/>
              </w:rPr>
              <w:t>name</w:t>
            </w:r>
          </w:p>
        </w:tc>
        <w:tc>
          <w:tcPr>
            <w:tcW w:w="1938" w:type="dxa"/>
            <w:shd w:val="clear" w:color="auto" w:fill="F0F1F3"/>
          </w:tcPr>
          <w:p w14:paraId="2E476CAD" w14:textId="77777777" w:rsidR="00364B54" w:rsidRDefault="00364B54" w:rsidP="000E3532">
            <w:pPr>
              <w:pStyle w:val="TableParagraph"/>
              <w:spacing w:before="112"/>
              <w:ind w:left="89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Status</w:t>
            </w:r>
          </w:p>
        </w:tc>
      </w:tr>
      <w:tr w:rsidR="00364B54" w14:paraId="7BC7B896" w14:textId="77777777" w:rsidTr="000E3532">
        <w:trPr>
          <w:trHeight w:val="607"/>
        </w:trPr>
        <w:tc>
          <w:tcPr>
            <w:tcW w:w="1928" w:type="dxa"/>
          </w:tcPr>
          <w:p w14:paraId="5D123B63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Senior</w:t>
            </w:r>
            <w:r>
              <w:rPr>
                <w:color w:val="172A4D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Flutter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developer</w:t>
            </w:r>
          </w:p>
        </w:tc>
        <w:tc>
          <w:tcPr>
            <w:tcW w:w="1938" w:type="dxa"/>
          </w:tcPr>
          <w:p w14:paraId="1F7D2267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1938" w:type="dxa"/>
          </w:tcPr>
          <w:p w14:paraId="1E9D904D" w14:textId="77777777" w:rsidR="00364B54" w:rsidRDefault="00364B54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-</w:t>
            </w:r>
          </w:p>
        </w:tc>
        <w:tc>
          <w:tcPr>
            <w:tcW w:w="1938" w:type="dxa"/>
          </w:tcPr>
          <w:p w14:paraId="1DB5AD5F" w14:textId="77777777" w:rsidR="00364B54" w:rsidRDefault="00364B54" w:rsidP="000E3532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5DC8CF5B" w14:textId="77777777" w:rsidR="00364B54" w:rsidRDefault="00364B54" w:rsidP="000E3532">
            <w:pPr>
              <w:pStyle w:val="TableParagraph"/>
              <w:ind w:right="723"/>
              <w:jc w:val="right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6BCE002A" wp14:editId="58E94324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-73102</wp:posOffset>
                      </wp:positionV>
                      <wp:extent cx="1120775" cy="285115"/>
                      <wp:effectExtent l="0" t="0" r="0" b="0"/>
                      <wp:wrapNone/>
                      <wp:docPr id="1061" name="Group 10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62" name="Graphic 1062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7"/>
                                      </a:moveTo>
                                      <a:lnTo>
                                        <a:pt x="16433" y="284987"/>
                                      </a:lnTo>
                                      <a:lnTo>
                                        <a:pt x="14016" y="284507"/>
                                      </a:lnTo>
                                      <a:lnTo>
                                        <a:pt x="0" y="268554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4"/>
                                      </a:lnTo>
                                      <a:lnTo>
                                        <a:pt x="1106504" y="284507"/>
                                      </a:lnTo>
                                      <a:lnTo>
                                        <a:pt x="1104088" y="284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63" name="Image 106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51" y="93340"/>
                                  <a:ext cx="126275" cy="107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F7652D" id="Group 1061" o:spid="_x0000_s1026" style="position:absolute;margin-left:4.35pt;margin-top:-5.75pt;width:88.25pt;height:22.45pt;z-index:-251652096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">
                      <v:shape id="Graphic 1062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" path="m1104088,284987r-1087655,l14016,284507,,268554r,-2512l,16432,16433,,1104088,r16433,16432l1120521,268554r-14017,15953l1104088,284987xe" fillcolor="#fff6d5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63" o:spid="_x0000_s1028" type="#_x0000_t75" style="position:absolute;left:579;top:933;width:126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PENDING</w:t>
            </w:r>
          </w:p>
        </w:tc>
      </w:tr>
      <w:tr w:rsidR="00364B54" w14:paraId="7E64D65C" w14:textId="77777777" w:rsidTr="000E3532">
        <w:trPr>
          <w:trHeight w:val="699"/>
        </w:trPr>
        <w:tc>
          <w:tcPr>
            <w:tcW w:w="1928" w:type="dxa"/>
          </w:tcPr>
          <w:p w14:paraId="38014D3A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Junior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Flutter</w:t>
            </w:r>
            <w:r>
              <w:rPr>
                <w:color w:val="172A4D"/>
                <w:spacing w:val="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developer</w:t>
            </w:r>
          </w:p>
        </w:tc>
        <w:tc>
          <w:tcPr>
            <w:tcW w:w="1938" w:type="dxa"/>
          </w:tcPr>
          <w:p w14:paraId="24FC71EE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1938" w:type="dxa"/>
          </w:tcPr>
          <w:p w14:paraId="03AB725C" w14:textId="77777777" w:rsidR="00364B54" w:rsidRDefault="00364B54" w:rsidP="000E3532">
            <w:pPr>
              <w:pStyle w:val="TableParagraph"/>
              <w:spacing w:before="112" w:line="345" w:lineRule="auto"/>
              <w:ind w:left="82" w:right="800" w:firstLine="4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07C1ADE6" wp14:editId="2C3900A9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69264</wp:posOffset>
                      </wp:positionV>
                      <wp:extent cx="680085" cy="304800"/>
                      <wp:effectExtent l="0" t="0" r="0" b="0"/>
                      <wp:wrapNone/>
                      <wp:docPr id="1064" name="Group 10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0085" cy="304800"/>
                                <a:chOff x="0" y="0"/>
                                <a:chExt cx="680085" cy="304800"/>
                              </a:xfrm>
                            </wpg:grpSpPr>
                            <wps:wsp>
                              <wps:cNvPr id="1065" name="Graphic 1065"/>
                              <wps:cNvSpPr/>
                              <wps:spPr>
                                <a:xfrm>
                                  <a:off x="0" y="12"/>
                                  <a:ext cx="680085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085" h="304800">
                                      <a:moveTo>
                                        <a:pt x="621779" y="228917"/>
                                      </a:moveTo>
                                      <a:lnTo>
                                        <a:pt x="605828" y="190373"/>
                                      </a:lnTo>
                                      <a:lnTo>
                                        <a:pt x="565480" y="168808"/>
                                      </a:lnTo>
                                      <a:lnTo>
                                        <a:pt x="561263" y="168402"/>
                                      </a:lnTo>
                                      <a:lnTo>
                                        <a:pt x="0" y="168402"/>
                                      </a:lnTo>
                                      <a:lnTo>
                                        <a:pt x="0" y="304419"/>
                                      </a:lnTo>
                                      <a:lnTo>
                                        <a:pt x="561263" y="304419"/>
                                      </a:lnTo>
                                      <a:lnTo>
                                        <a:pt x="599808" y="288455"/>
                                      </a:lnTo>
                                      <a:lnTo>
                                        <a:pt x="621372" y="248107"/>
                                      </a:lnTo>
                                      <a:lnTo>
                                        <a:pt x="621779" y="243890"/>
                                      </a:lnTo>
                                      <a:lnTo>
                                        <a:pt x="621779" y="228917"/>
                                      </a:lnTo>
                                      <a:close/>
                                    </a:path>
                                    <a:path w="680085" h="304800">
                                      <a:moveTo>
                                        <a:pt x="680085" y="0"/>
                                      </a:moveTo>
                                      <a:lnTo>
                                        <a:pt x="60515" y="0"/>
                                      </a:lnTo>
                                      <a:lnTo>
                                        <a:pt x="56299" y="406"/>
                                      </a:lnTo>
                                      <a:lnTo>
                                        <a:pt x="15951" y="21971"/>
                                      </a:lnTo>
                                      <a:lnTo>
                                        <a:pt x="0" y="60515"/>
                                      </a:lnTo>
                                      <a:lnTo>
                                        <a:pt x="0" y="69011"/>
                                      </a:lnTo>
                                      <a:lnTo>
                                        <a:pt x="15951" y="107556"/>
                                      </a:lnTo>
                                      <a:lnTo>
                                        <a:pt x="56299" y="129120"/>
                                      </a:lnTo>
                                      <a:lnTo>
                                        <a:pt x="680085" y="129540"/>
                                      </a:lnTo>
                                      <a:lnTo>
                                        <a:pt x="6800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C47A8F" id="Group 1064" o:spid="_x0000_s1026" style="position:absolute;margin-left:4.35pt;margin-top:5.45pt;width:53.55pt;height:24pt;z-index:-251656192;mso-wrap-distance-left:0;mso-wrap-distance-right:0" coordsize="680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">
                      <v:shape id="Graphic 1065" o:spid="_x0000_s1027" style="position:absolute;width:6800;height:3048;visibility:visible;mso-wrap-style:square;v-text-anchor:top" coordsize="68008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" path="m621779,228917l605828,190373,565480,168808r-4217,-406l,168402,,304419r561263,l599808,288455r21564,-40348l621779,243890r,-14973xem680085,l60515,,56299,406,15951,21971,,60515r,8496l15951,107556r40348,21564l680085,129540,680085,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Developer</w:t>
            </w:r>
          </w:p>
        </w:tc>
        <w:tc>
          <w:tcPr>
            <w:tcW w:w="1938" w:type="dxa"/>
          </w:tcPr>
          <w:p w14:paraId="634EDE0E" w14:textId="77777777" w:rsidR="00364B54" w:rsidRDefault="00364B54" w:rsidP="000E3532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63A9A67C" w14:textId="77777777" w:rsidR="00364B54" w:rsidRDefault="00364B54" w:rsidP="000E3532">
            <w:pPr>
              <w:pStyle w:val="TableParagraph"/>
              <w:ind w:left="47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21DB1E66" wp14:editId="6E2A0213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-73102</wp:posOffset>
                      </wp:positionV>
                      <wp:extent cx="1120775" cy="285115"/>
                      <wp:effectExtent l="0" t="0" r="0" b="0"/>
                      <wp:wrapNone/>
                      <wp:docPr id="1066" name="Group 10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67" name="Graphic 1067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7"/>
                                      </a:moveTo>
                                      <a:lnTo>
                                        <a:pt x="16433" y="284987"/>
                                      </a:lnTo>
                                      <a:lnTo>
                                        <a:pt x="14016" y="284507"/>
                                      </a:lnTo>
                                      <a:lnTo>
                                        <a:pt x="0" y="268554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4"/>
                                      </a:lnTo>
                                      <a:lnTo>
                                        <a:pt x="1106504" y="284507"/>
                                      </a:lnTo>
                                      <a:lnTo>
                                        <a:pt x="1104088" y="284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FF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68" name="Image 106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96" y="77395"/>
                                  <a:ext cx="126185" cy="12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461C21" id="Group 1066" o:spid="_x0000_s1026" style="position:absolute;margin-left:4.35pt;margin-top:-5.75pt;width:88.25pt;height:22.45pt;z-index:-251651072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">
                      <v:shape id="Graphic 1067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" path="m1104088,284987r-1087655,l14016,284507,,268554r,-2512l,16432,16433,,1104088,r16433,16432l1120521,268554r-14017,15953l1104088,284987xe" fillcolor="#dbfff1" stroked="f">
                        <v:path arrowok="t"/>
                      </v:shape>
                      <v:shape id="Image 1068" o:spid="_x0000_s1028" type="#_x0000_t75" style="position:absolute;left:579;top:773;width:126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OK</w:t>
            </w:r>
          </w:p>
        </w:tc>
      </w:tr>
      <w:tr w:rsidR="00364B54" w14:paraId="6B2E1DDE" w14:textId="77777777" w:rsidTr="000E3532">
        <w:trPr>
          <w:trHeight w:val="974"/>
        </w:trPr>
        <w:tc>
          <w:tcPr>
            <w:tcW w:w="1928" w:type="dxa"/>
          </w:tcPr>
          <w:p w14:paraId="7D80762A" w14:textId="77777777" w:rsidR="00364B54" w:rsidRDefault="00364B54" w:rsidP="000E3532">
            <w:pPr>
              <w:pStyle w:val="TableParagraph"/>
              <w:spacing w:before="112" w:line="345" w:lineRule="auto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Backend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Developer (</w:t>
            </w:r>
            <w:proofErr w:type="spellStart"/>
            <w:r>
              <w:rPr>
                <w:color w:val="172A4D"/>
                <w:spacing w:val="-2"/>
                <w:sz w:val="16"/>
              </w:rPr>
              <w:t>NestJS</w:t>
            </w:r>
            <w:proofErr w:type="spellEnd"/>
            <w:r>
              <w:rPr>
                <w:color w:val="172A4D"/>
                <w:spacing w:val="-2"/>
                <w:sz w:val="16"/>
              </w:rPr>
              <w:t>)</w:t>
            </w:r>
          </w:p>
        </w:tc>
        <w:tc>
          <w:tcPr>
            <w:tcW w:w="1938" w:type="dxa"/>
          </w:tcPr>
          <w:p w14:paraId="44421514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1938" w:type="dxa"/>
          </w:tcPr>
          <w:p w14:paraId="362F88CB" w14:textId="77777777" w:rsidR="00364B54" w:rsidRDefault="00364B54" w:rsidP="000E3532">
            <w:pPr>
              <w:pStyle w:val="TableParagraph"/>
              <w:spacing w:before="112" w:line="352" w:lineRule="auto"/>
              <w:ind w:left="82" w:right="387" w:firstLine="46"/>
              <w:jc w:val="both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C9E76A1" wp14:editId="4639F5B3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69264</wp:posOffset>
                      </wp:positionV>
                      <wp:extent cx="958850" cy="479425"/>
                      <wp:effectExtent l="0" t="0" r="0" b="0"/>
                      <wp:wrapNone/>
                      <wp:docPr id="1069" name="Group 10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8850" cy="479425"/>
                                <a:chOff x="0" y="0"/>
                                <a:chExt cx="958850" cy="479425"/>
                              </a:xfrm>
                            </wpg:grpSpPr>
                            <wps:wsp>
                              <wps:cNvPr id="1070" name="Graphic 1070"/>
                              <wps:cNvSpPr/>
                              <wps:spPr>
                                <a:xfrm>
                                  <a:off x="0" y="12"/>
                                  <a:ext cx="958850" cy="479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8850" h="479425">
                                      <a:moveTo>
                                        <a:pt x="531114" y="403796"/>
                                      </a:moveTo>
                                      <a:lnTo>
                                        <a:pt x="515150" y="365252"/>
                                      </a:lnTo>
                                      <a:lnTo>
                                        <a:pt x="474802" y="343687"/>
                                      </a:lnTo>
                                      <a:lnTo>
                                        <a:pt x="470585" y="343281"/>
                                      </a:lnTo>
                                      <a:lnTo>
                                        <a:pt x="0" y="343281"/>
                                      </a:lnTo>
                                      <a:lnTo>
                                        <a:pt x="0" y="479298"/>
                                      </a:lnTo>
                                      <a:lnTo>
                                        <a:pt x="468922" y="479298"/>
                                      </a:lnTo>
                                      <a:lnTo>
                                        <a:pt x="505853" y="466013"/>
                                      </a:lnTo>
                                      <a:lnTo>
                                        <a:pt x="529031" y="431330"/>
                                      </a:lnTo>
                                      <a:lnTo>
                                        <a:pt x="531114" y="418769"/>
                                      </a:lnTo>
                                      <a:lnTo>
                                        <a:pt x="531114" y="403796"/>
                                      </a:lnTo>
                                      <a:close/>
                                    </a:path>
                                    <a:path w="958850" h="479425">
                                      <a:moveTo>
                                        <a:pt x="932688" y="168402"/>
                                      </a:moveTo>
                                      <a:lnTo>
                                        <a:pt x="60515" y="168402"/>
                                      </a:lnTo>
                                      <a:lnTo>
                                        <a:pt x="56299" y="168808"/>
                                      </a:lnTo>
                                      <a:lnTo>
                                        <a:pt x="15951" y="190373"/>
                                      </a:lnTo>
                                      <a:lnTo>
                                        <a:pt x="0" y="228917"/>
                                      </a:lnTo>
                                      <a:lnTo>
                                        <a:pt x="0" y="243890"/>
                                      </a:lnTo>
                                      <a:lnTo>
                                        <a:pt x="15951" y="282435"/>
                                      </a:lnTo>
                                      <a:lnTo>
                                        <a:pt x="56299" y="303999"/>
                                      </a:lnTo>
                                      <a:lnTo>
                                        <a:pt x="932688" y="304419"/>
                                      </a:lnTo>
                                      <a:lnTo>
                                        <a:pt x="932688" y="168402"/>
                                      </a:lnTo>
                                      <a:close/>
                                    </a:path>
                                    <a:path w="958850" h="479425">
                                      <a:moveTo>
                                        <a:pt x="958583" y="63538"/>
                                      </a:moveTo>
                                      <a:lnTo>
                                        <a:pt x="944651" y="26504"/>
                                      </a:lnTo>
                                      <a:lnTo>
                                        <a:pt x="912482" y="3467"/>
                                      </a:lnTo>
                                      <a:lnTo>
                                        <a:pt x="895045" y="0"/>
                                      </a:lnTo>
                                      <a:lnTo>
                                        <a:pt x="63538" y="0"/>
                                      </a:lnTo>
                                      <a:lnTo>
                                        <a:pt x="26504" y="13931"/>
                                      </a:lnTo>
                                      <a:lnTo>
                                        <a:pt x="3467" y="46101"/>
                                      </a:lnTo>
                                      <a:lnTo>
                                        <a:pt x="0" y="63538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72466"/>
                                      </a:lnTo>
                                      <a:lnTo>
                                        <a:pt x="13931" y="109499"/>
                                      </a:lnTo>
                                      <a:lnTo>
                                        <a:pt x="46101" y="132537"/>
                                      </a:lnTo>
                                      <a:lnTo>
                                        <a:pt x="63538" y="136017"/>
                                      </a:lnTo>
                                      <a:lnTo>
                                        <a:pt x="895045" y="136017"/>
                                      </a:lnTo>
                                      <a:lnTo>
                                        <a:pt x="932078" y="122072"/>
                                      </a:lnTo>
                                      <a:lnTo>
                                        <a:pt x="955116" y="89903"/>
                                      </a:lnTo>
                                      <a:lnTo>
                                        <a:pt x="958583" y="72466"/>
                                      </a:lnTo>
                                      <a:lnTo>
                                        <a:pt x="958583" y="635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16EB6D" id="Group 1069" o:spid="_x0000_s1026" style="position:absolute;margin-left:4.35pt;margin-top:5.45pt;width:75.5pt;height:37.75pt;z-index:-251655168;mso-wrap-distance-left:0;mso-wrap-distance-right:0" coordsize="9588,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">
                      <v:shape id="Graphic 1070" o:spid="_x0000_s1027" style="position:absolute;width:9588;height:4794;visibility:visible;mso-wrap-style:square;v-text-anchor:top" coordsize="958850,47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" path="m531114,403796l515150,365252,474802,343687r-4217,-406l,343281,,479298r468922,l505853,466013r23178,-34683l531114,418769r,-14973xem932688,168402r-872173,l56299,168808,15951,190373,,228917r,14973l15951,282435r40348,21564l932688,304419r,-136017xem958583,63538l944651,26504,912482,3467,895045,,63538,,26504,13931,3467,46101,,63538r,4470l,72466r13931,37033l46101,132537r17437,3480l895045,136017r37033,-13945l955116,89903r3467,-17437l958583,63538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 xml:space="preserve">Developer </w:t>
            </w:r>
            <w:r>
              <w:rPr>
                <w:color w:val="44536F"/>
                <w:sz w:val="16"/>
              </w:rPr>
              <w:t>Developer2</w:t>
            </w:r>
          </w:p>
        </w:tc>
        <w:tc>
          <w:tcPr>
            <w:tcW w:w="1938" w:type="dxa"/>
          </w:tcPr>
          <w:p w14:paraId="589F9622" w14:textId="77777777" w:rsidR="00364B54" w:rsidRDefault="00364B54" w:rsidP="000E3532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D4F6DA4" w14:textId="77777777" w:rsidR="00364B54" w:rsidRDefault="00364B54" w:rsidP="000E3532">
            <w:pPr>
              <w:pStyle w:val="TableParagraph"/>
              <w:ind w:left="47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3893AD7E" wp14:editId="14738FF8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-73102</wp:posOffset>
                      </wp:positionV>
                      <wp:extent cx="1120775" cy="285115"/>
                      <wp:effectExtent l="0" t="0" r="0" b="0"/>
                      <wp:wrapNone/>
                      <wp:docPr id="1071" name="Group 10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72" name="Graphic 1072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7"/>
                                      </a:moveTo>
                                      <a:lnTo>
                                        <a:pt x="16433" y="284987"/>
                                      </a:lnTo>
                                      <a:lnTo>
                                        <a:pt x="14016" y="284507"/>
                                      </a:lnTo>
                                      <a:lnTo>
                                        <a:pt x="0" y="268554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4"/>
                                      </a:lnTo>
                                      <a:lnTo>
                                        <a:pt x="1106504" y="284507"/>
                                      </a:lnTo>
                                      <a:lnTo>
                                        <a:pt x="1104088" y="284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FF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73" name="Image 107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96" y="83871"/>
                                  <a:ext cx="126185" cy="12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141990" id="Group 1071" o:spid="_x0000_s1026" style="position:absolute;margin-left:4.35pt;margin-top:-5.75pt;width:88.25pt;height:22.45pt;z-index:-251650048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">
                      <v:shape id="Graphic 1072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" path="m1104088,284987r-1087655,l14016,284507,,268554r,-2512l,16432,16433,,1104088,r16433,16432l1120521,268554r-14017,15953l1104088,284987xe" fillcolor="#dbfff1" stroked="f">
                        <v:path arrowok="t"/>
                      </v:shape>
                      <v:shape id="Image 1073" o:spid="_x0000_s1028" type="#_x0000_t75" style="position:absolute;left:579;top:838;width:126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OK</w:t>
            </w:r>
          </w:p>
        </w:tc>
      </w:tr>
      <w:tr w:rsidR="00364B54" w14:paraId="251F6069" w14:textId="77777777" w:rsidTr="000E3532">
        <w:trPr>
          <w:trHeight w:val="964"/>
        </w:trPr>
        <w:tc>
          <w:tcPr>
            <w:tcW w:w="1928" w:type="dxa"/>
          </w:tcPr>
          <w:p w14:paraId="633CC010" w14:textId="77777777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QA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Engineer</w:t>
            </w:r>
          </w:p>
        </w:tc>
        <w:tc>
          <w:tcPr>
            <w:tcW w:w="1938" w:type="dxa"/>
          </w:tcPr>
          <w:p w14:paraId="2CA10DBD" w14:textId="77777777" w:rsidR="00364B54" w:rsidRDefault="00364B54" w:rsidP="000E3532">
            <w:pPr>
              <w:pStyle w:val="TableParagraph"/>
              <w:spacing w:before="10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2</w:t>
            </w:r>
          </w:p>
        </w:tc>
        <w:tc>
          <w:tcPr>
            <w:tcW w:w="1938" w:type="dxa"/>
          </w:tcPr>
          <w:p w14:paraId="3998E307" w14:textId="77777777" w:rsidR="00364B54" w:rsidRDefault="00364B54" w:rsidP="000E3532">
            <w:pPr>
              <w:pStyle w:val="TableParagraph"/>
              <w:spacing w:before="102" w:line="360" w:lineRule="auto"/>
              <w:ind w:left="82" w:firstLine="46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3066E4BA" wp14:editId="76617FEB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62914</wp:posOffset>
                      </wp:positionV>
                      <wp:extent cx="1029969" cy="485775"/>
                      <wp:effectExtent l="0" t="0" r="0" b="0"/>
                      <wp:wrapNone/>
                      <wp:docPr id="1074" name="Group 10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9969" cy="485775"/>
                                <a:chOff x="0" y="0"/>
                                <a:chExt cx="1029969" cy="485775"/>
                              </a:xfrm>
                            </wpg:grpSpPr>
                            <wps:wsp>
                              <wps:cNvPr id="1075" name="Graphic 1075"/>
                              <wps:cNvSpPr/>
                              <wps:spPr>
                                <a:xfrm>
                                  <a:off x="0" y="12"/>
                                  <a:ext cx="1029969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29969" h="311150">
                                      <a:moveTo>
                                        <a:pt x="712470" y="174879"/>
                                      </a:moveTo>
                                      <a:lnTo>
                                        <a:pt x="60515" y="174879"/>
                                      </a:lnTo>
                                      <a:lnTo>
                                        <a:pt x="56299" y="175285"/>
                                      </a:lnTo>
                                      <a:lnTo>
                                        <a:pt x="15951" y="196850"/>
                                      </a:lnTo>
                                      <a:lnTo>
                                        <a:pt x="0" y="235394"/>
                                      </a:lnTo>
                                      <a:lnTo>
                                        <a:pt x="0" y="250367"/>
                                      </a:lnTo>
                                      <a:lnTo>
                                        <a:pt x="15951" y="288912"/>
                                      </a:lnTo>
                                      <a:lnTo>
                                        <a:pt x="56299" y="310476"/>
                                      </a:lnTo>
                                      <a:lnTo>
                                        <a:pt x="60515" y="310896"/>
                                      </a:lnTo>
                                      <a:lnTo>
                                        <a:pt x="712470" y="310896"/>
                                      </a:lnTo>
                                      <a:lnTo>
                                        <a:pt x="712470" y="174879"/>
                                      </a:lnTo>
                                      <a:close/>
                                    </a:path>
                                    <a:path w="1029969" h="311150">
                                      <a:moveTo>
                                        <a:pt x="1029830" y="63538"/>
                                      </a:moveTo>
                                      <a:lnTo>
                                        <a:pt x="1015898" y="26504"/>
                                      </a:lnTo>
                                      <a:lnTo>
                                        <a:pt x="983729" y="3467"/>
                                      </a:lnTo>
                                      <a:lnTo>
                                        <a:pt x="966292" y="0"/>
                                      </a:lnTo>
                                      <a:lnTo>
                                        <a:pt x="63538" y="0"/>
                                      </a:lnTo>
                                      <a:lnTo>
                                        <a:pt x="26504" y="13931"/>
                                      </a:lnTo>
                                      <a:lnTo>
                                        <a:pt x="3467" y="46101"/>
                                      </a:lnTo>
                                      <a:lnTo>
                                        <a:pt x="0" y="63538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72466"/>
                                      </a:lnTo>
                                      <a:lnTo>
                                        <a:pt x="13931" y="109499"/>
                                      </a:lnTo>
                                      <a:lnTo>
                                        <a:pt x="46101" y="132537"/>
                                      </a:lnTo>
                                      <a:lnTo>
                                        <a:pt x="63538" y="136017"/>
                                      </a:lnTo>
                                      <a:lnTo>
                                        <a:pt x="966292" y="136017"/>
                                      </a:lnTo>
                                      <a:lnTo>
                                        <a:pt x="1003325" y="122072"/>
                                      </a:lnTo>
                                      <a:lnTo>
                                        <a:pt x="1026363" y="89903"/>
                                      </a:lnTo>
                                      <a:lnTo>
                                        <a:pt x="1029830" y="72466"/>
                                      </a:lnTo>
                                      <a:lnTo>
                                        <a:pt x="1029830" y="635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76" name="Image 1076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7825" y="349758"/>
                                  <a:ext cx="64535" cy="136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F8A3A4" id="Group 1074" o:spid="_x0000_s1026" style="position:absolute;margin-left:4.35pt;margin-top:4.95pt;width:81.1pt;height:38.25pt;z-index:-251654144;mso-wrap-distance-left:0;mso-wrap-distance-right:0" coordsize="10299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">
                      <v:shape id="Graphic 1075" o:spid="_x0000_s1027" style="position:absolute;width:10299;height:3111;visibility:visible;mso-wrap-style:square;v-text-anchor:top" coordsize="1029969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" path="m712470,174879r-651955,l56299,175285,15951,196850,,235394r,14973l15951,288912r40348,21564l60515,310896r651955,l712470,174879xem1029830,63538l1015898,26504,983729,3467,966292,,63538,,26504,13931,3467,46101,,63538r,4470l,72466r13931,37033l46101,132537r17437,3480l966292,136017r37033,-13945l1026363,89903r3467,-17437l1029830,63538xe" fillcolor="#091d41" stroked="f">
                        <v:fill opacity="3855f"/>
                        <v:path arrowok="t"/>
                      </v:shape>
                      <v:shape id="Image 1076" o:spid="_x0000_s1028" type="#_x0000_t75" style="position:absolute;left:5378;top:3497;width:645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">
                        <v:imagedata r:id="rId13" o:title="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color w:val="44536F"/>
                <w:spacing w:val="-2"/>
                <w:sz w:val="16"/>
              </w:rPr>
              <w:t>QA</w:t>
            </w:r>
            <w:r>
              <w:rPr>
                <w:color w:val="44536F"/>
                <w:spacing w:val="-10"/>
                <w:sz w:val="16"/>
              </w:rPr>
              <w:t xml:space="preserve"> </w:t>
            </w:r>
            <w:r>
              <w:rPr>
                <w:color w:val="44536F"/>
                <w:spacing w:val="-2"/>
                <w:sz w:val="16"/>
              </w:rPr>
              <w:t xml:space="preserve"> QA</w:t>
            </w:r>
            <w:proofErr w:type="gramEnd"/>
            <w:r>
              <w:rPr>
                <w:color w:val="44536F"/>
                <w:spacing w:val="-2"/>
                <w:sz w:val="16"/>
              </w:rPr>
              <w:t xml:space="preserve">2 </w:t>
            </w:r>
          </w:p>
        </w:tc>
        <w:tc>
          <w:tcPr>
            <w:tcW w:w="1938" w:type="dxa"/>
          </w:tcPr>
          <w:p w14:paraId="394A5571" w14:textId="77777777" w:rsidR="00364B54" w:rsidRDefault="00364B54" w:rsidP="000E3532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3BC97FB" w14:textId="77777777" w:rsidR="00364B54" w:rsidRDefault="00364B54" w:rsidP="000E3532">
            <w:pPr>
              <w:pStyle w:val="TableParagraph"/>
              <w:ind w:left="47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5755E19" wp14:editId="52A7A525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-79579</wp:posOffset>
                      </wp:positionV>
                      <wp:extent cx="1120775" cy="291465"/>
                      <wp:effectExtent l="0" t="0" r="0" b="0"/>
                      <wp:wrapNone/>
                      <wp:docPr id="1077" name="Group 1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91465"/>
                                <a:chOff x="0" y="0"/>
                                <a:chExt cx="1120775" cy="291465"/>
                              </a:xfrm>
                            </wpg:grpSpPr>
                            <wps:wsp>
                              <wps:cNvPr id="1078" name="Graphic 1078"/>
                              <wps:cNvSpPr/>
                              <wps:spPr>
                                <a:xfrm>
                                  <a:off x="0" y="0"/>
                                  <a:ext cx="1120775" cy="291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91465">
                                      <a:moveTo>
                                        <a:pt x="1104088" y="291464"/>
                                      </a:moveTo>
                                      <a:lnTo>
                                        <a:pt x="16433" y="291464"/>
                                      </a:lnTo>
                                      <a:lnTo>
                                        <a:pt x="14016" y="290984"/>
                                      </a:lnTo>
                                      <a:lnTo>
                                        <a:pt x="0" y="275031"/>
                                      </a:lnTo>
                                      <a:lnTo>
                                        <a:pt x="0" y="272519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75031"/>
                                      </a:lnTo>
                                      <a:lnTo>
                                        <a:pt x="1106504" y="290984"/>
                                      </a:lnTo>
                                      <a:lnTo>
                                        <a:pt x="1104088" y="2914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FF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79" name="Image 107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96" y="83871"/>
                                  <a:ext cx="126185" cy="12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405B4" id="Group 1077" o:spid="_x0000_s1026" style="position:absolute;margin-left:4.35pt;margin-top:-6.25pt;width:88.25pt;height:22.95pt;z-index:-251649024;mso-wrap-distance-left:0;mso-wrap-distance-right:0" coordsize="11207,2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">
                      <v:shape id="Graphic 1078" o:spid="_x0000_s1027" style="position:absolute;width:11207;height:2914;visibility:visible;mso-wrap-style:square;v-text-anchor:top" coordsize="112077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" path="m1104088,291464r-1087655,l14016,290984,,275031r,-2512l,16432,16433,,1104088,r16433,16432l1120521,275031r-14017,15953l1104088,291464xe" fillcolor="#dbfff1" stroked="f">
                        <v:path arrowok="t"/>
                      </v:shape>
                      <v:shape id="Image 1079" o:spid="_x0000_s1028" type="#_x0000_t75" style="position:absolute;left:579;top:838;width:126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OK</w:t>
            </w:r>
          </w:p>
        </w:tc>
      </w:tr>
      <w:tr w:rsidR="00364B54" w14:paraId="3B9B4B65" w14:textId="77777777" w:rsidTr="000E3532">
        <w:trPr>
          <w:trHeight w:val="607"/>
        </w:trPr>
        <w:tc>
          <w:tcPr>
            <w:tcW w:w="1928" w:type="dxa"/>
          </w:tcPr>
          <w:p w14:paraId="3FC26919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QA</w:t>
            </w:r>
            <w:r>
              <w:rPr>
                <w:color w:val="172A4D"/>
                <w:spacing w:val="-11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lead</w:t>
            </w:r>
          </w:p>
        </w:tc>
        <w:tc>
          <w:tcPr>
            <w:tcW w:w="1938" w:type="dxa"/>
          </w:tcPr>
          <w:p w14:paraId="2046AC77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1938" w:type="dxa"/>
          </w:tcPr>
          <w:p w14:paraId="5253168A" w14:textId="77777777" w:rsidR="00364B54" w:rsidRDefault="00364B54" w:rsidP="000E3532">
            <w:pPr>
              <w:pStyle w:val="TableParagraph"/>
              <w:spacing w:before="112"/>
              <w:ind w:left="82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-</w:t>
            </w:r>
          </w:p>
        </w:tc>
        <w:tc>
          <w:tcPr>
            <w:tcW w:w="1938" w:type="dxa"/>
          </w:tcPr>
          <w:p w14:paraId="589486A5" w14:textId="77777777" w:rsidR="00364B54" w:rsidRDefault="00364B54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54FE51F7" w14:textId="77777777" w:rsidR="00364B54" w:rsidRDefault="00364B54" w:rsidP="000E3532">
            <w:pPr>
              <w:pStyle w:val="TableParagraph"/>
              <w:ind w:right="723"/>
              <w:jc w:val="right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047761E6" wp14:editId="72F365C8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-79579</wp:posOffset>
                      </wp:positionV>
                      <wp:extent cx="1120775" cy="285115"/>
                      <wp:effectExtent l="0" t="0" r="0" b="0"/>
                      <wp:wrapNone/>
                      <wp:docPr id="1080" name="Group 10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81" name="Graphic 1081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7"/>
                                      </a:moveTo>
                                      <a:lnTo>
                                        <a:pt x="16433" y="284987"/>
                                      </a:lnTo>
                                      <a:lnTo>
                                        <a:pt x="14016" y="284506"/>
                                      </a:lnTo>
                                      <a:lnTo>
                                        <a:pt x="0" y="268554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4"/>
                                      </a:lnTo>
                                      <a:lnTo>
                                        <a:pt x="1106504" y="284506"/>
                                      </a:lnTo>
                                      <a:lnTo>
                                        <a:pt x="1104088" y="2849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6D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82" name="Image 108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51" y="93340"/>
                                  <a:ext cx="126275" cy="1073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8C46AB" id="Group 1080" o:spid="_x0000_s1026" style="position:absolute;margin-left:4.35pt;margin-top:-6.25pt;width:88.25pt;height:22.45pt;z-index:-251648000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">
                      <v:shape id="Graphic 1081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" path="m1104088,284987r-1087655,l14016,284506,,268554r,-2512l,16432,16433,,1104088,r16433,16432l1120521,268554r-14017,15952l1104088,284987xe" fillcolor="#fff6d5" stroked="f">
                        <v:path arrowok="t"/>
                      </v:shape>
                      <v:shape id="Image 1082" o:spid="_x0000_s1028" type="#_x0000_t75" style="position:absolute;left:579;top:933;width:126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PENDING</w:t>
            </w:r>
          </w:p>
        </w:tc>
      </w:tr>
      <w:tr w:rsidR="00364B54" w14:paraId="0DC4AA81" w14:textId="77777777" w:rsidTr="000E3532">
        <w:trPr>
          <w:trHeight w:val="607"/>
        </w:trPr>
        <w:tc>
          <w:tcPr>
            <w:tcW w:w="1928" w:type="dxa"/>
          </w:tcPr>
          <w:p w14:paraId="4FA8334A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1" w:name="_bookmark65"/>
            <w:bookmarkEnd w:id="1"/>
            <w:r>
              <w:rPr>
                <w:color w:val="172A4D"/>
                <w:spacing w:val="-2"/>
                <w:sz w:val="16"/>
              </w:rPr>
              <w:t>Business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Analyst</w:t>
            </w:r>
          </w:p>
        </w:tc>
        <w:tc>
          <w:tcPr>
            <w:tcW w:w="1938" w:type="dxa"/>
          </w:tcPr>
          <w:p w14:paraId="02C4704F" w14:textId="77777777" w:rsidR="00364B54" w:rsidRDefault="00364B54" w:rsidP="000E3532">
            <w:pPr>
              <w:pStyle w:val="TableParagraph"/>
              <w:spacing w:before="112"/>
              <w:ind w:left="84"/>
              <w:rPr>
                <w:sz w:val="16"/>
              </w:rPr>
            </w:pPr>
            <w:r>
              <w:rPr>
                <w:color w:val="172A4D"/>
                <w:spacing w:val="-10"/>
                <w:sz w:val="16"/>
              </w:rPr>
              <w:t>1</w:t>
            </w:r>
          </w:p>
        </w:tc>
        <w:tc>
          <w:tcPr>
            <w:tcW w:w="1938" w:type="dxa"/>
          </w:tcPr>
          <w:p w14:paraId="451532AF" w14:textId="77777777" w:rsidR="00364B54" w:rsidRDefault="00364B54" w:rsidP="000E3532">
            <w:pPr>
              <w:pStyle w:val="TableParagraph"/>
              <w:spacing w:before="112"/>
              <w:ind w:left="128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7E949074" wp14:editId="2476BA70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69264</wp:posOffset>
                      </wp:positionV>
                      <wp:extent cx="894080" cy="136525"/>
                      <wp:effectExtent l="0" t="0" r="0" b="0"/>
                      <wp:wrapNone/>
                      <wp:docPr id="1083" name="Group 10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4080" cy="136525"/>
                                <a:chOff x="0" y="0"/>
                                <a:chExt cx="894080" cy="136525"/>
                              </a:xfrm>
                            </wpg:grpSpPr>
                            <wps:wsp>
                              <wps:cNvPr id="1084" name="Graphic 1084"/>
                              <wps:cNvSpPr/>
                              <wps:spPr>
                                <a:xfrm>
                                  <a:off x="0" y="0"/>
                                  <a:ext cx="894080" cy="136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4080" h="136525">
                                      <a:moveTo>
                                        <a:pt x="830282" y="136017"/>
                                      </a:moveTo>
                                      <a:lnTo>
                                        <a:pt x="63542" y="136017"/>
                                      </a:lnTo>
                                      <a:lnTo>
                                        <a:pt x="59120" y="135581"/>
                                      </a:lnTo>
                                      <a:lnTo>
                                        <a:pt x="23076" y="119254"/>
                                      </a:lnTo>
                                      <a:lnTo>
                                        <a:pt x="2177" y="85655"/>
                                      </a:lnTo>
                                      <a:lnTo>
                                        <a:pt x="0" y="72473"/>
                                      </a:lnTo>
                                      <a:lnTo>
                                        <a:pt x="0" y="68008"/>
                                      </a:lnTo>
                                      <a:lnTo>
                                        <a:pt x="0" y="63542"/>
                                      </a:lnTo>
                                      <a:lnTo>
                                        <a:pt x="13942" y="26511"/>
                                      </a:lnTo>
                                      <a:lnTo>
                                        <a:pt x="46107" y="3467"/>
                                      </a:lnTo>
                                      <a:lnTo>
                                        <a:pt x="63542" y="0"/>
                                      </a:lnTo>
                                      <a:lnTo>
                                        <a:pt x="830282" y="0"/>
                                      </a:lnTo>
                                      <a:lnTo>
                                        <a:pt x="867313" y="13941"/>
                                      </a:lnTo>
                                      <a:lnTo>
                                        <a:pt x="890357" y="46107"/>
                                      </a:lnTo>
                                      <a:lnTo>
                                        <a:pt x="893825" y="63542"/>
                                      </a:lnTo>
                                      <a:lnTo>
                                        <a:pt x="893825" y="72473"/>
                                      </a:lnTo>
                                      <a:lnTo>
                                        <a:pt x="879882" y="109504"/>
                                      </a:lnTo>
                                      <a:lnTo>
                                        <a:pt x="847716" y="132548"/>
                                      </a:lnTo>
                                      <a:lnTo>
                                        <a:pt x="834705" y="135581"/>
                                      </a:lnTo>
                                      <a:lnTo>
                                        <a:pt x="830282" y="1360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91D41">
                                    <a:alpha val="587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894DE" id="Group 1083" o:spid="_x0000_s1026" style="position:absolute;margin-left:4.35pt;margin-top:5.45pt;width:70.4pt;height:10.75pt;z-index:-251653120;mso-wrap-distance-left:0;mso-wrap-distance-right:0" coordsize="8940,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">
                      <v:shape id="Graphic 1084" o:spid="_x0000_s1027" style="position:absolute;width:8940;height:1365;visibility:visible;mso-wrap-style:square;v-text-anchor:top" coordsize="894080,13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" path="m830282,136017r-766740,l59120,135581,23076,119254,2177,85655,,72473,,68008,,63542,13942,26511,46107,3467,63542,,830282,r37031,13941l890357,46107r3468,17435l893825,72473r-13943,37031l847716,132548r-13011,3033l830282,136017xe" fillcolor="#091d41" stroked="f">
                        <v:fill opacity="3855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44536F"/>
                <w:spacing w:val="-2"/>
                <w:sz w:val="16"/>
              </w:rPr>
              <w:t>BA</w:t>
            </w:r>
          </w:p>
        </w:tc>
        <w:tc>
          <w:tcPr>
            <w:tcW w:w="1938" w:type="dxa"/>
          </w:tcPr>
          <w:p w14:paraId="59462EF4" w14:textId="77777777" w:rsidR="00364B54" w:rsidRDefault="00364B54" w:rsidP="000E3532">
            <w:pPr>
              <w:pStyle w:val="TableParagraph"/>
              <w:spacing w:before="20"/>
              <w:rPr>
                <w:b/>
                <w:sz w:val="16"/>
              </w:rPr>
            </w:pPr>
          </w:p>
          <w:p w14:paraId="74842D24" w14:textId="77777777" w:rsidR="00364B54" w:rsidRDefault="00364B54" w:rsidP="000E3532">
            <w:pPr>
              <w:pStyle w:val="TableParagraph"/>
              <w:ind w:left="47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79DB1DBF" wp14:editId="66111807">
                      <wp:simplePos x="0" y="0"/>
                      <wp:positionH relativeFrom="column">
                        <wp:posOffset>55054</wp:posOffset>
                      </wp:positionH>
                      <wp:positionV relativeFrom="paragraph">
                        <wp:posOffset>-79579</wp:posOffset>
                      </wp:positionV>
                      <wp:extent cx="1120775" cy="285115"/>
                      <wp:effectExtent l="0" t="0" r="0" b="0"/>
                      <wp:wrapNone/>
                      <wp:docPr id="1085" name="Group 1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0775" cy="285115"/>
                                <a:chOff x="0" y="0"/>
                                <a:chExt cx="1120775" cy="285115"/>
                              </a:xfrm>
                            </wpg:grpSpPr>
                            <wps:wsp>
                              <wps:cNvPr id="1086" name="Graphic 1086"/>
                              <wps:cNvSpPr/>
                              <wps:spPr>
                                <a:xfrm>
                                  <a:off x="0" y="0"/>
                                  <a:ext cx="1120775" cy="285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0775" h="285115">
                                      <a:moveTo>
                                        <a:pt x="1104088" y="284988"/>
                                      </a:moveTo>
                                      <a:lnTo>
                                        <a:pt x="16433" y="284988"/>
                                      </a:lnTo>
                                      <a:lnTo>
                                        <a:pt x="14016" y="284507"/>
                                      </a:lnTo>
                                      <a:lnTo>
                                        <a:pt x="0" y="268555"/>
                                      </a:lnTo>
                                      <a:lnTo>
                                        <a:pt x="0" y="266042"/>
                                      </a:lnTo>
                                      <a:lnTo>
                                        <a:pt x="0" y="16432"/>
                                      </a:lnTo>
                                      <a:lnTo>
                                        <a:pt x="16433" y="0"/>
                                      </a:lnTo>
                                      <a:lnTo>
                                        <a:pt x="1104088" y="0"/>
                                      </a:lnTo>
                                      <a:lnTo>
                                        <a:pt x="1120521" y="16432"/>
                                      </a:lnTo>
                                      <a:lnTo>
                                        <a:pt x="1120521" y="268555"/>
                                      </a:lnTo>
                                      <a:lnTo>
                                        <a:pt x="1106504" y="284507"/>
                                      </a:lnTo>
                                      <a:lnTo>
                                        <a:pt x="1104088" y="2849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BFFF1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87" name="Image 108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996" y="83871"/>
                                  <a:ext cx="126185" cy="12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D01ED5" id="Group 1085" o:spid="_x0000_s1026" style="position:absolute;margin-left:4.35pt;margin-top:-6.25pt;width:88.25pt;height:22.45pt;z-index:-251646976;mso-wrap-distance-left:0;mso-wrap-distance-right:0" coordsize="11207,2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">
                      <v:shape id="Graphic 1086" o:spid="_x0000_s1027" style="position:absolute;width:11207;height:2851;visibility:visible;mso-wrap-style:square;v-text-anchor:top" coordsize="112077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" path="m1104088,284988r-1087655,l14016,284507,,268555r,-2513l,16432,16433,,1104088,r16433,16432l1120521,268555r-14017,15952l1104088,284988xe" fillcolor="#dbfff1" stroked="f">
                        <v:path arrowok="t"/>
                      </v:shape>
                      <v:shape id="Image 1087" o:spid="_x0000_s1028" type="#_x0000_t75" style="position:absolute;left:579;top:838;width:1262;height:1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5"/>
                <w:sz w:val="16"/>
              </w:rPr>
              <w:t>OK</w:t>
            </w:r>
          </w:p>
        </w:tc>
      </w:tr>
      <w:tr w:rsidR="00364B54" w14:paraId="1258D5BC" w14:textId="77777777" w:rsidTr="000E3532">
        <w:trPr>
          <w:trHeight w:val="423"/>
        </w:trPr>
        <w:tc>
          <w:tcPr>
            <w:tcW w:w="1928" w:type="dxa"/>
          </w:tcPr>
          <w:p w14:paraId="4CCDC40B" w14:textId="77777777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Total</w:t>
            </w:r>
          </w:p>
        </w:tc>
        <w:tc>
          <w:tcPr>
            <w:tcW w:w="1938" w:type="dxa"/>
          </w:tcPr>
          <w:p w14:paraId="0CE6C825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 w14:paraId="0C98E75F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38" w:type="dxa"/>
          </w:tcPr>
          <w:p w14:paraId="60F0D644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50C3767" w14:textId="77777777" w:rsidR="00364B54" w:rsidRDefault="00364B54" w:rsidP="00364B54">
      <w:pPr>
        <w:rPr>
          <w:rFonts w:ascii="Times New Roman"/>
          <w:sz w:val="16"/>
        </w:rPr>
        <w:sectPr w:rsidR="00364B54">
          <w:headerReference w:type="default" r:id="rId14"/>
          <w:footerReference w:type="default" r:id="rId15"/>
          <w:pgSz w:w="12240" w:h="15840"/>
          <w:pgMar w:top="1100" w:right="960" w:bottom="560" w:left="260" w:header="788" w:footer="363" w:gutter="0"/>
          <w:cols w:space="720"/>
        </w:sectPr>
      </w:pPr>
    </w:p>
    <w:p w14:paraId="70B66DC4" w14:textId="77777777" w:rsidR="00364B54" w:rsidRDefault="00364B54" w:rsidP="00364B54">
      <w:pPr>
        <w:pStyle w:val="BodyText"/>
        <w:spacing w:before="84"/>
        <w:rPr>
          <w:b/>
        </w:rPr>
      </w:pPr>
    </w:p>
    <w:p w14:paraId="219DE214" w14:textId="77777777" w:rsidR="00364B54" w:rsidRDefault="00364B54" w:rsidP="00364B54">
      <w:pPr>
        <w:pStyle w:val="Heading2"/>
      </w:pPr>
      <w:bookmarkStart w:id="2" w:name="_Toc152665188"/>
      <w:r>
        <w:t>QA</w:t>
      </w:r>
      <w:r>
        <w:rPr>
          <w:spacing w:val="-26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Allocation</w:t>
      </w:r>
      <w:bookmarkEnd w:id="2"/>
    </w:p>
    <w:p w14:paraId="40F6E611" w14:textId="77777777" w:rsidR="00364B54" w:rsidRDefault="00364B54" w:rsidP="00364B54">
      <w:pPr>
        <w:pStyle w:val="BodyText"/>
        <w:spacing w:before="1"/>
        <w:ind w:left="868"/>
        <w:rPr>
          <w:color w:val="172A4D"/>
        </w:rPr>
      </w:pPr>
    </w:p>
    <w:p w14:paraId="5AE4FAFB" w14:textId="77777777" w:rsidR="00364B54" w:rsidRDefault="00364B54" w:rsidP="00364B54">
      <w:pPr>
        <w:pStyle w:val="BodyText"/>
        <w:spacing w:before="1"/>
        <w:ind w:left="868"/>
      </w:pPr>
      <w:r>
        <w:rPr>
          <w:color w:val="172A4D"/>
        </w:rPr>
        <w:t>This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page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maintain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QA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2"/>
        </w:rPr>
        <w:t xml:space="preserve"> </w:t>
      </w:r>
      <w:r>
        <w:rPr>
          <w:color w:val="172A4D"/>
        </w:rPr>
        <w:t>their</w:t>
      </w:r>
      <w:r>
        <w:rPr>
          <w:color w:val="172A4D"/>
          <w:spacing w:val="2"/>
        </w:rPr>
        <w:t xml:space="preserve"> </w:t>
      </w:r>
      <w:proofErr w:type="gramStart"/>
      <w:r>
        <w:rPr>
          <w:color w:val="172A4D"/>
          <w:spacing w:val="-2"/>
        </w:rPr>
        <w:t>allocation</w:t>
      </w:r>
      <w:proofErr w:type="gramEnd"/>
    </w:p>
    <w:p w14:paraId="1D7D631A" w14:textId="77777777" w:rsidR="00364B54" w:rsidRDefault="00364B54" w:rsidP="00364B54">
      <w:pPr>
        <w:pStyle w:val="BodyText"/>
        <w:rPr>
          <w:sz w:val="28"/>
        </w:rPr>
      </w:pPr>
    </w:p>
    <w:p w14:paraId="6E4F8FD8" w14:textId="77777777" w:rsidR="00364B54" w:rsidRDefault="00364B54" w:rsidP="00364B54">
      <w:pPr>
        <w:pStyle w:val="BodyText"/>
        <w:spacing w:before="273"/>
        <w:rPr>
          <w:sz w:val="28"/>
        </w:rPr>
      </w:pPr>
    </w:p>
    <w:p w14:paraId="7D4E4288" w14:textId="77777777" w:rsidR="00364B54" w:rsidRDefault="00364B54" w:rsidP="00364B54">
      <w:pPr>
        <w:ind w:left="868"/>
        <w:rPr>
          <w:b/>
          <w:i/>
          <w:sz w:val="28"/>
        </w:rPr>
      </w:pPr>
      <w:r>
        <w:rPr>
          <w:b/>
          <w:i/>
          <w:color w:val="E4690F"/>
          <w:spacing w:val="-4"/>
          <w:sz w:val="28"/>
          <w:u w:val="single" w:color="E4690F"/>
        </w:rPr>
        <w:t>Internal</w:t>
      </w:r>
      <w:r>
        <w:rPr>
          <w:b/>
          <w:i/>
          <w:color w:val="E4690F"/>
          <w:spacing w:val="-6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QA</w:t>
      </w:r>
      <w:r>
        <w:rPr>
          <w:b/>
          <w:i/>
          <w:color w:val="E4690F"/>
          <w:spacing w:val="-16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Team</w:t>
      </w:r>
    </w:p>
    <w:p w14:paraId="3E5B5F5B" w14:textId="77777777" w:rsidR="00364B54" w:rsidRDefault="00364B54" w:rsidP="00364B54">
      <w:pPr>
        <w:pStyle w:val="BodyText"/>
        <w:spacing w:before="4"/>
        <w:rPr>
          <w:b/>
          <w:i/>
          <w:sz w:val="14"/>
        </w:rPr>
      </w:pPr>
    </w:p>
    <w:tbl>
      <w:tblPr>
        <w:tblW w:w="0" w:type="auto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3"/>
        <w:gridCol w:w="3203"/>
        <w:gridCol w:w="3213"/>
      </w:tblGrid>
      <w:tr w:rsidR="00364B54" w14:paraId="7AFC3DB5" w14:textId="77777777" w:rsidTr="000E3532">
        <w:trPr>
          <w:trHeight w:val="444"/>
        </w:trPr>
        <w:tc>
          <w:tcPr>
            <w:tcW w:w="3203" w:type="dxa"/>
            <w:shd w:val="clear" w:color="auto" w:fill="F0F1F3"/>
          </w:tcPr>
          <w:p w14:paraId="5265FAF4" w14:textId="77777777" w:rsidR="00364B54" w:rsidRDefault="00364B54" w:rsidP="000E353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Team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Member</w:t>
            </w:r>
          </w:p>
        </w:tc>
        <w:tc>
          <w:tcPr>
            <w:tcW w:w="3203" w:type="dxa"/>
            <w:shd w:val="clear" w:color="auto" w:fill="F0F1F3"/>
          </w:tcPr>
          <w:p w14:paraId="2D5934C3" w14:textId="77777777" w:rsidR="00364B54" w:rsidRDefault="00364B54" w:rsidP="000E3532">
            <w:pPr>
              <w:pStyle w:val="TableParagraph"/>
              <w:spacing w:before="123"/>
              <w:ind w:left="90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Project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Allocation</w:t>
            </w:r>
          </w:p>
        </w:tc>
        <w:tc>
          <w:tcPr>
            <w:tcW w:w="3213" w:type="dxa"/>
            <w:shd w:val="clear" w:color="auto" w:fill="F0F1F3"/>
          </w:tcPr>
          <w:p w14:paraId="5249F9AD" w14:textId="77777777" w:rsidR="00364B54" w:rsidRDefault="00364B54" w:rsidP="000E3532">
            <w:pPr>
              <w:pStyle w:val="TableParagraph"/>
              <w:spacing w:before="123"/>
              <w:ind w:left="93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Working</w:t>
            </w:r>
            <w:r>
              <w:rPr>
                <w:b/>
                <w:color w:val="172A4D"/>
                <w:spacing w:val="4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Areas</w:t>
            </w:r>
          </w:p>
        </w:tc>
      </w:tr>
      <w:tr w:rsidR="00364B54" w14:paraId="7381FA3C" w14:textId="77777777" w:rsidTr="000E3532">
        <w:trPr>
          <w:trHeight w:val="433"/>
        </w:trPr>
        <w:tc>
          <w:tcPr>
            <w:tcW w:w="3203" w:type="dxa"/>
          </w:tcPr>
          <w:p w14:paraId="39D83D1E" w14:textId="79CF737C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37AD852F" w14:textId="3D713943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16DB3B63" w14:textId="77777777" w:rsidR="00364B54" w:rsidRDefault="00364B54" w:rsidP="000E3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64B54" w14:paraId="1D1ED7C8" w14:textId="77777777" w:rsidTr="000E3532">
        <w:trPr>
          <w:trHeight w:val="1005"/>
        </w:trPr>
        <w:tc>
          <w:tcPr>
            <w:tcW w:w="3203" w:type="dxa"/>
          </w:tcPr>
          <w:p w14:paraId="5C69D59E" w14:textId="268E5FD9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6334F81F" w14:textId="3BAE8B2B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021FA26B" w14:textId="77777777" w:rsidR="00364B54" w:rsidRDefault="00364B54" w:rsidP="000E3532">
            <w:pPr>
              <w:pStyle w:val="TableParagraph"/>
              <w:spacing w:before="112" w:line="345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38D3B742" wp14:editId="2D2A3C57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1090" name="Group 10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1" name="Graphic 109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83D35" id="Group 1090" o:spid="_x0000_s1026" style="position:absolute;margin-left:7.9pt;margin-top:9.55pt;width:2.55pt;height:2.55pt;z-index:-25164595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Qc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K45lByhAgAAzQYAAA4AAAAAAAAAAAAAAAAALgIAAGRy&#10;cy9lMm9Eb2MueG1sUEsBAi0AFAAGAAgAAAAhAAMPueDcAAAABwEAAA8AAAAAAAAAAAAAAAAA+wQA&#10;AGRycy9kb3ducmV2LnhtbFBLBQYAAAAABAAEAPMAAAAEBgAAAAA=&#10;">
                      <v:shape id="Graphic 109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12A69E98" w14:textId="77777777" w:rsidR="00364B54" w:rsidRDefault="00364B54" w:rsidP="000E3532">
            <w:pPr>
              <w:pStyle w:val="TableParagraph"/>
              <w:spacing w:before="52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48599585" wp14:editId="2FC9E6D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82980</wp:posOffset>
                      </wp:positionV>
                      <wp:extent cx="32384" cy="32384"/>
                      <wp:effectExtent l="0" t="0" r="0" b="0"/>
                      <wp:wrapNone/>
                      <wp:docPr id="1092" name="Group 10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3" name="Graphic 109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8A129" id="Group 1092" o:spid="_x0000_s1026" style="position:absolute;margin-left:7.9pt;margin-top:6.55pt;width:2.55pt;height:2.55pt;z-index:-25164492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sgow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">
                      <v:shape id="Graphic 109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API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Automation</w:t>
            </w:r>
          </w:p>
        </w:tc>
      </w:tr>
      <w:tr w:rsidR="00364B54" w14:paraId="3649DE36" w14:textId="77777777" w:rsidTr="000E3532">
        <w:trPr>
          <w:trHeight w:val="1015"/>
        </w:trPr>
        <w:tc>
          <w:tcPr>
            <w:tcW w:w="3203" w:type="dxa"/>
          </w:tcPr>
          <w:p w14:paraId="4348E4BB" w14:textId="3EFFCECA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5E7BA1F0" w14:textId="321DC391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48006362" w14:textId="77777777" w:rsidR="00364B54" w:rsidRDefault="00364B54" w:rsidP="000E3532">
            <w:pPr>
              <w:pStyle w:val="TableParagraph"/>
              <w:spacing w:before="11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6FA95936" wp14:editId="4ED052A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121081</wp:posOffset>
                      </wp:positionV>
                      <wp:extent cx="32384" cy="32384"/>
                      <wp:effectExtent l="0" t="0" r="0" b="0"/>
                      <wp:wrapNone/>
                      <wp:docPr id="1094" name="Group 10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5" name="Graphic 109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46B1A7" id="Group 1094" o:spid="_x0000_s1026" style="position:absolute;margin-left:7.9pt;margin-top:9.55pt;width:2.55pt;height:2.55pt;z-index:-25164390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gG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">
                      <v:shape id="Graphic 109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51F16F5B" w14:textId="77777777" w:rsidR="00364B54" w:rsidRDefault="00364B54" w:rsidP="000E3532">
            <w:pPr>
              <w:pStyle w:val="TableParagraph"/>
              <w:spacing w:before="40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2900533F" wp14:editId="0C866BA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75360</wp:posOffset>
                      </wp:positionV>
                      <wp:extent cx="32384" cy="32384"/>
                      <wp:effectExtent l="0" t="0" r="0" b="0"/>
                      <wp:wrapNone/>
                      <wp:docPr id="1096" name="Group 1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7" name="Graphic 109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C225D5" id="Group 1096" o:spid="_x0000_s1026" style="position:absolute;margin-left:7.9pt;margin-top:5.95pt;width:2.55pt;height:2.55pt;z-index:-25164288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">
                      <v:shape id="Graphic 109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API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Automation</w:t>
            </w:r>
          </w:p>
        </w:tc>
      </w:tr>
      <w:tr w:rsidR="00364B54" w14:paraId="0CFE4011" w14:textId="77777777" w:rsidTr="000E3532">
        <w:trPr>
          <w:trHeight w:val="1015"/>
        </w:trPr>
        <w:tc>
          <w:tcPr>
            <w:tcW w:w="3203" w:type="dxa"/>
          </w:tcPr>
          <w:p w14:paraId="4ADE8386" w14:textId="76ACF5BE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  <w:bookmarkStart w:id="3" w:name="_bookmark66"/>
            <w:bookmarkEnd w:id="3"/>
          </w:p>
        </w:tc>
        <w:tc>
          <w:tcPr>
            <w:tcW w:w="3203" w:type="dxa"/>
          </w:tcPr>
          <w:p w14:paraId="55689793" w14:textId="3AE46E70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288BD1D3" w14:textId="77777777" w:rsidR="00364B54" w:rsidRDefault="00364B54" w:rsidP="000E3532">
            <w:pPr>
              <w:pStyle w:val="TableParagraph"/>
              <w:spacing w:before="11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1BDCE8B8" wp14:editId="04D8A8C6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098" name="Group 1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099" name="Graphic 109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C47509" id="Group 1098" o:spid="_x0000_s1026" style="position:absolute;margin-left:7.9pt;margin-top:9.55pt;width:2.55pt;height:2.55pt;z-index:-25164185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9r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MLIr2uhAgAAzQYAAA4AAAAAAAAAAAAAAAAALgIAAGRy&#10;cy9lMm9Eb2MueG1sUEsBAi0AFAAGAAgAAAAhAAMPueDcAAAABwEAAA8AAAAAAAAAAAAAAAAA+wQA&#10;AGRycy9kb3ducmV2LnhtbFBLBQYAAAAABAAEAPMAAAAEBgAAAAA=&#10;">
                      <v:shape id="Graphic 109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16FD42F4" w14:textId="77777777" w:rsidR="00364B54" w:rsidRDefault="00364B54" w:rsidP="000E3532">
            <w:pPr>
              <w:pStyle w:val="TableParagraph"/>
              <w:spacing w:before="30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06CF63D0" wp14:editId="5D34D8A9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69010</wp:posOffset>
                      </wp:positionV>
                      <wp:extent cx="32384" cy="32384"/>
                      <wp:effectExtent l="0" t="0" r="0" b="0"/>
                      <wp:wrapNone/>
                      <wp:docPr id="1100" name="Group 1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1" name="Graphic 110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D9E767" id="Group 1100" o:spid="_x0000_s1026" style="position:absolute;margin-left:7.9pt;margin-top:5.45pt;width:2.55pt;height:2.55pt;z-index:-25164083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">
                      <v:shape id="Graphic 110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API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Automation</w:t>
            </w:r>
          </w:p>
        </w:tc>
      </w:tr>
      <w:tr w:rsidR="00364B54" w14:paraId="4B204A58" w14:textId="77777777" w:rsidTr="000E3532">
        <w:trPr>
          <w:trHeight w:val="1005"/>
        </w:trPr>
        <w:tc>
          <w:tcPr>
            <w:tcW w:w="3203" w:type="dxa"/>
          </w:tcPr>
          <w:p w14:paraId="10EC9336" w14:textId="645C7C79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5ED83996" w14:textId="686D9394" w:rsidR="00364B54" w:rsidRDefault="00364B54" w:rsidP="000E3532">
            <w:pPr>
              <w:pStyle w:val="TableParagraph"/>
              <w:spacing w:before="10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28260776" w14:textId="77777777" w:rsidR="00364B54" w:rsidRDefault="00364B54" w:rsidP="000E3532">
            <w:pPr>
              <w:pStyle w:val="TableParagraph"/>
              <w:spacing w:before="10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4F68AAC7" wp14:editId="7D6C76E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1102" name="Group 1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3" name="Graphic 110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B78EE" id="Group 1102" o:spid="_x0000_s1026" style="position:absolute;margin-left:7.9pt;margin-top:9.05pt;width:2.55pt;height:2.55pt;z-index:-25163980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lN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">
                      <v:shape id="Graphic 110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55F8F6C8" w14:textId="77777777" w:rsidR="00364B54" w:rsidRDefault="00364B54" w:rsidP="000E3532">
            <w:pPr>
              <w:pStyle w:val="TableParagraph"/>
              <w:spacing w:before="40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451A30E4" wp14:editId="18D284DB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75360</wp:posOffset>
                      </wp:positionV>
                      <wp:extent cx="32384" cy="32384"/>
                      <wp:effectExtent l="0" t="0" r="0" b="0"/>
                      <wp:wrapNone/>
                      <wp:docPr id="1104" name="Group 1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5" name="Graphic 110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7327BA" id="Group 1104" o:spid="_x0000_s1026" style="position:absolute;margin-left:7.9pt;margin-top:5.95pt;width:2.55pt;height:2.55pt;z-index:-25163878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">
                      <v:shape id="Graphic 110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API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Automation</w:t>
            </w:r>
          </w:p>
        </w:tc>
      </w:tr>
      <w:tr w:rsidR="00364B54" w14:paraId="54E8494D" w14:textId="77777777" w:rsidTr="000E3532">
        <w:trPr>
          <w:trHeight w:val="1015"/>
        </w:trPr>
        <w:tc>
          <w:tcPr>
            <w:tcW w:w="3203" w:type="dxa"/>
          </w:tcPr>
          <w:p w14:paraId="30D0FD31" w14:textId="4B2010F0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5C8E17DE" w14:textId="4EC38D40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52367C09" w14:textId="77777777" w:rsidR="00364B54" w:rsidRDefault="00364B54" w:rsidP="000E3532">
            <w:pPr>
              <w:pStyle w:val="TableParagraph"/>
              <w:spacing w:before="11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5F3F79DB" wp14:editId="2132BE85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106" name="Group 1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7" name="Graphic 110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91B2BE" id="Group 1106" o:spid="_x0000_s1026" style="position:absolute;margin-left:7.9pt;margin-top:9.55pt;width:2.55pt;height:2.55pt;z-index:-25163776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R2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">
                      <v:shape id="Graphic 110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0F413DB0" w14:textId="77777777" w:rsidR="00364B54" w:rsidRDefault="00364B54" w:rsidP="000E3532">
            <w:pPr>
              <w:pStyle w:val="TableParagraph"/>
              <w:spacing w:before="30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32C3C6BD" wp14:editId="1BAC1302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69010</wp:posOffset>
                      </wp:positionV>
                      <wp:extent cx="32384" cy="32384"/>
                      <wp:effectExtent l="0" t="0" r="0" b="0"/>
                      <wp:wrapNone/>
                      <wp:docPr id="1108" name="Group 1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09" name="Graphic 1109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5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DF45CB" id="Group 1108" o:spid="_x0000_s1026" style="position:absolute;margin-left:7.9pt;margin-top:5.45pt;width:2.55pt;height:2.55pt;z-index:-251636736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">
                      <v:shape id="Graphic 1109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" path="m18339,32384r-4294,l11979,31973,,18339,,14045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Mostly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focus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Mobile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cases</w:t>
            </w:r>
          </w:p>
        </w:tc>
      </w:tr>
      <w:tr w:rsidR="00364B54" w14:paraId="11C118F0" w14:textId="77777777" w:rsidTr="000E3532">
        <w:trPr>
          <w:trHeight w:val="1015"/>
        </w:trPr>
        <w:tc>
          <w:tcPr>
            <w:tcW w:w="3203" w:type="dxa"/>
          </w:tcPr>
          <w:p w14:paraId="6E50E9EF" w14:textId="28369F01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312B634C" w14:textId="3F0EAD16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688D1C9E" w14:textId="77777777" w:rsidR="00364B54" w:rsidRDefault="00364B54" w:rsidP="000E3532">
            <w:pPr>
              <w:pStyle w:val="TableParagraph"/>
              <w:spacing w:before="112" w:line="345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3361FF1B" wp14:editId="51847E4F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121080</wp:posOffset>
                      </wp:positionV>
                      <wp:extent cx="32384" cy="32384"/>
                      <wp:effectExtent l="0" t="0" r="0" b="0"/>
                      <wp:wrapNone/>
                      <wp:docPr id="1110" name="Group 1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11" name="Graphic 1111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1A194A" id="Group 1110" o:spid="_x0000_s1026" style="position:absolute;margin-left:7.9pt;margin-top:9.55pt;width:2.55pt;height:2.55pt;z-index:-251635712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">
                      <v:shape id="Graphic 1111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r>
              <w:rPr>
                <w:color w:val="172A4D"/>
                <w:sz w:val="16"/>
              </w:rPr>
              <w:t xml:space="preserve">execution and </w:t>
            </w:r>
            <w:proofErr w:type="gramStart"/>
            <w:r>
              <w:rPr>
                <w:color w:val="172A4D"/>
                <w:sz w:val="16"/>
              </w:rPr>
              <w:t>Review</w:t>
            </w:r>
            <w:proofErr w:type="gramEnd"/>
          </w:p>
          <w:p w14:paraId="088FDA94" w14:textId="77777777" w:rsidR="00364B54" w:rsidRDefault="00364B54" w:rsidP="000E3532">
            <w:pPr>
              <w:pStyle w:val="TableParagraph"/>
              <w:spacing w:before="52"/>
              <w:ind w:left="322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62EE6BD2" wp14:editId="6FAB504C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82980</wp:posOffset>
                      </wp:positionV>
                      <wp:extent cx="32384" cy="32384"/>
                      <wp:effectExtent l="0" t="0" r="0" b="0"/>
                      <wp:wrapNone/>
                      <wp:docPr id="1112" name="Group 1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13" name="Graphic 1113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CDA9B" id="Group 1112" o:spid="_x0000_s1026" style="position:absolute;margin-left:7.9pt;margin-top:6.55pt;width:2.55pt;height:2.55pt;z-index:-251634688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">
                      <v:shape id="Graphic 1113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z w:val="16"/>
              </w:rPr>
              <w:t>Mostly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focus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of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web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app</w:t>
            </w:r>
            <w:r>
              <w:rPr>
                <w:color w:val="172A4D"/>
                <w:spacing w:val="31"/>
                <w:sz w:val="16"/>
              </w:rPr>
              <w:t xml:space="preserve"> </w:t>
            </w:r>
            <w:r>
              <w:rPr>
                <w:color w:val="172A4D"/>
                <w:sz w:val="16"/>
              </w:rPr>
              <w:t>test</w:t>
            </w:r>
            <w:r>
              <w:rPr>
                <w:color w:val="172A4D"/>
                <w:spacing w:val="-7"/>
                <w:sz w:val="16"/>
              </w:rPr>
              <w:t xml:space="preserve"> </w:t>
            </w:r>
            <w:r>
              <w:rPr>
                <w:color w:val="172A4D"/>
                <w:spacing w:val="-4"/>
                <w:sz w:val="16"/>
              </w:rPr>
              <w:t>cases</w:t>
            </w:r>
          </w:p>
        </w:tc>
      </w:tr>
      <w:tr w:rsidR="00364B54" w14:paraId="1C32E65C" w14:textId="77777777" w:rsidTr="000E3532">
        <w:trPr>
          <w:trHeight w:val="699"/>
        </w:trPr>
        <w:tc>
          <w:tcPr>
            <w:tcW w:w="3203" w:type="dxa"/>
          </w:tcPr>
          <w:p w14:paraId="37E6795E" w14:textId="527EBEB5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1FCADE3F" w14:textId="311300DB" w:rsidR="00364B54" w:rsidRDefault="00364B54" w:rsidP="000E3532">
            <w:pPr>
              <w:pStyle w:val="TableParagraph"/>
              <w:spacing w:before="10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44BCDB39" w14:textId="77777777" w:rsidR="00364B54" w:rsidRDefault="00364B54" w:rsidP="000E3532">
            <w:pPr>
              <w:pStyle w:val="TableParagraph"/>
              <w:spacing w:before="10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1A345ADD" wp14:editId="658E8F73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114731</wp:posOffset>
                      </wp:positionV>
                      <wp:extent cx="32384" cy="32384"/>
                      <wp:effectExtent l="0" t="0" r="0" b="0"/>
                      <wp:wrapNone/>
                      <wp:docPr id="1114" name="Group 1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15" name="Graphic 1115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01BB1D" id="Group 1114" o:spid="_x0000_s1026" style="position:absolute;margin-left:7.9pt;margin-top:9.05pt;width:2.55pt;height:2.55pt;z-index:-251633664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">
                      <v:shape id="Graphic 1115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proofErr w:type="gramStart"/>
            <w:r>
              <w:rPr>
                <w:color w:val="172A4D"/>
                <w:sz w:val="16"/>
              </w:rPr>
              <w:t>execution</w:t>
            </w:r>
            <w:proofErr w:type="gramEnd"/>
            <w:r>
              <w:rPr>
                <w:color w:val="172A4D"/>
                <w:sz w:val="16"/>
              </w:rPr>
              <w:t xml:space="preserve"> and Review</w:t>
            </w:r>
          </w:p>
        </w:tc>
      </w:tr>
      <w:tr w:rsidR="00364B54" w14:paraId="6ED6670D" w14:textId="77777777" w:rsidTr="000E3532">
        <w:trPr>
          <w:trHeight w:val="699"/>
        </w:trPr>
        <w:tc>
          <w:tcPr>
            <w:tcW w:w="3203" w:type="dxa"/>
          </w:tcPr>
          <w:p w14:paraId="67BC2A4A" w14:textId="6366FB52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38AF550A" w14:textId="41149F8F" w:rsidR="00364B54" w:rsidRDefault="00364B54" w:rsidP="000E3532">
            <w:pPr>
              <w:pStyle w:val="TableParagraph"/>
              <w:spacing w:before="10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395E39A6" w14:textId="77777777" w:rsidR="00364B54" w:rsidRDefault="00364B54" w:rsidP="000E3532">
            <w:pPr>
              <w:pStyle w:val="TableParagraph"/>
              <w:spacing w:before="102" w:line="360" w:lineRule="auto"/>
              <w:ind w:left="322" w:right="130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29220D57" wp14:editId="1A667EED">
                      <wp:simplePos x="0" y="0"/>
                      <wp:positionH relativeFrom="column">
                        <wp:posOffset>100393</wp:posOffset>
                      </wp:positionH>
                      <wp:positionV relativeFrom="paragraph">
                        <wp:posOffset>114730</wp:posOffset>
                      </wp:positionV>
                      <wp:extent cx="32384" cy="32384"/>
                      <wp:effectExtent l="0" t="0" r="0" b="0"/>
                      <wp:wrapNone/>
                      <wp:docPr id="1116" name="Group 1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2384" cy="32384"/>
                                <a:chOff x="0" y="0"/>
                                <a:chExt cx="32384" cy="32384"/>
                              </a:xfrm>
                            </wpg:grpSpPr>
                            <wps:wsp>
                              <wps:cNvPr id="1117" name="Graphic 1117"/>
                              <wps:cNvSpPr/>
                              <wps:spPr>
                                <a:xfrm>
                                  <a:off x="0" y="0"/>
                                  <a:ext cx="32384" cy="32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32384">
                                      <a:moveTo>
                                        <a:pt x="18339" y="32384"/>
                                      </a:moveTo>
                                      <a:lnTo>
                                        <a:pt x="14045" y="32384"/>
                                      </a:lnTo>
                                      <a:lnTo>
                                        <a:pt x="11979" y="31973"/>
                                      </a:lnTo>
                                      <a:lnTo>
                                        <a:pt x="0" y="18339"/>
                                      </a:lnTo>
                                      <a:lnTo>
                                        <a:pt x="0" y="14044"/>
                                      </a:lnTo>
                                      <a:lnTo>
                                        <a:pt x="14045" y="0"/>
                                      </a:lnTo>
                                      <a:lnTo>
                                        <a:pt x="18339" y="0"/>
                                      </a:lnTo>
                                      <a:lnTo>
                                        <a:pt x="32385" y="16192"/>
                                      </a:lnTo>
                                      <a:lnTo>
                                        <a:pt x="32385" y="18339"/>
                                      </a:lnTo>
                                      <a:lnTo>
                                        <a:pt x="18339" y="323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72A4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501D74" id="Group 1116" o:spid="_x0000_s1026" style="position:absolute;margin-left:7.9pt;margin-top:9.05pt;width:2.55pt;height:2.55pt;z-index:-251632640;mso-wrap-distance-left:0;mso-wrap-distance-right:0" coordsize="32384,3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">
                      <v:shape id="Graphic 1117" o:spid="_x0000_s1027" style="position:absolute;width:32384;height:32384;visibility:visible;mso-wrap-style:square;v-text-anchor:top" coordsize="32384,3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" path="m18339,32384r-4294,l11979,31973,,18339,,14044,14045,r4294,l32385,16192r,2147l18339,32384xe" fillcolor="#172a4d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72A4D"/>
                <w:spacing w:val="-2"/>
                <w:sz w:val="16"/>
              </w:rPr>
              <w:t>Engage</w:t>
            </w:r>
            <w:r>
              <w:rPr>
                <w:color w:val="172A4D"/>
                <w:spacing w:val="-10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with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Test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case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 xml:space="preserve">writing, </w:t>
            </w:r>
            <w:proofErr w:type="gramStart"/>
            <w:r>
              <w:rPr>
                <w:color w:val="172A4D"/>
                <w:sz w:val="16"/>
              </w:rPr>
              <w:t>execution</w:t>
            </w:r>
            <w:proofErr w:type="gramEnd"/>
            <w:r>
              <w:rPr>
                <w:color w:val="172A4D"/>
                <w:sz w:val="16"/>
              </w:rPr>
              <w:t xml:space="preserve"> and Review</w:t>
            </w:r>
          </w:p>
        </w:tc>
      </w:tr>
      <w:tr w:rsidR="00364B54" w14:paraId="63EEE6D5" w14:textId="77777777" w:rsidTr="000E3532">
        <w:trPr>
          <w:trHeight w:val="423"/>
        </w:trPr>
        <w:tc>
          <w:tcPr>
            <w:tcW w:w="3203" w:type="dxa"/>
          </w:tcPr>
          <w:p w14:paraId="323C3E15" w14:textId="00C46344" w:rsidR="00364B54" w:rsidRDefault="00364B54" w:rsidP="000E3532">
            <w:pPr>
              <w:pStyle w:val="TableParagraph"/>
              <w:spacing w:before="10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4C2675E2" w14:textId="4F3A0E29" w:rsidR="00364B54" w:rsidRDefault="00364B54" w:rsidP="000E3532">
            <w:pPr>
              <w:pStyle w:val="TableParagraph"/>
              <w:spacing w:before="10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7A85392A" w14:textId="77777777" w:rsidR="00364B54" w:rsidRDefault="00364B54" w:rsidP="000E3532">
            <w:pPr>
              <w:pStyle w:val="TableParagraph"/>
              <w:spacing w:before="102"/>
              <w:ind w:left="8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materials</w:t>
            </w:r>
          </w:p>
        </w:tc>
      </w:tr>
      <w:tr w:rsidR="00364B54" w14:paraId="61CFC10A" w14:textId="77777777" w:rsidTr="000E3532">
        <w:trPr>
          <w:trHeight w:val="423"/>
        </w:trPr>
        <w:tc>
          <w:tcPr>
            <w:tcW w:w="3203" w:type="dxa"/>
          </w:tcPr>
          <w:p w14:paraId="5F1A6CD8" w14:textId="0920DF74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13CE70CA" w14:textId="013E133D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71C9B272" w14:textId="77777777" w:rsidR="00364B54" w:rsidRDefault="00364B54" w:rsidP="000E3532">
            <w:pPr>
              <w:pStyle w:val="TableParagraph"/>
              <w:spacing w:before="112"/>
              <w:ind w:left="83"/>
              <w:rPr>
                <w:sz w:val="16"/>
              </w:rPr>
            </w:pPr>
            <w:r>
              <w:rPr>
                <w:color w:val="172A4D"/>
                <w:spacing w:val="-2"/>
                <w:sz w:val="16"/>
              </w:rPr>
              <w:t>Training</w:t>
            </w:r>
            <w:r>
              <w:rPr>
                <w:color w:val="172A4D"/>
                <w:spacing w:val="-5"/>
                <w:sz w:val="16"/>
              </w:rPr>
              <w:t xml:space="preserve"> </w:t>
            </w:r>
            <w:r>
              <w:rPr>
                <w:color w:val="172A4D"/>
                <w:spacing w:val="-2"/>
                <w:sz w:val="16"/>
              </w:rPr>
              <w:t>materials</w:t>
            </w:r>
          </w:p>
        </w:tc>
      </w:tr>
      <w:tr w:rsidR="00364B54" w14:paraId="2856ACD9" w14:textId="77777777" w:rsidTr="000E3532">
        <w:trPr>
          <w:trHeight w:val="433"/>
        </w:trPr>
        <w:tc>
          <w:tcPr>
            <w:tcW w:w="3203" w:type="dxa"/>
          </w:tcPr>
          <w:p w14:paraId="7A2D7FC2" w14:textId="4D291E03" w:rsidR="00364B54" w:rsidRDefault="00364B54" w:rsidP="000E3532">
            <w:pPr>
              <w:pStyle w:val="TableParagraph"/>
              <w:spacing w:before="112"/>
              <w:ind w:left="77"/>
              <w:rPr>
                <w:sz w:val="16"/>
              </w:rPr>
            </w:pPr>
          </w:p>
        </w:tc>
        <w:tc>
          <w:tcPr>
            <w:tcW w:w="3203" w:type="dxa"/>
          </w:tcPr>
          <w:p w14:paraId="3E8B4198" w14:textId="4574C48E" w:rsidR="00364B54" w:rsidRDefault="00364B54" w:rsidP="000E3532">
            <w:pPr>
              <w:pStyle w:val="TableParagraph"/>
              <w:spacing w:before="112"/>
              <w:ind w:left="80"/>
              <w:rPr>
                <w:sz w:val="16"/>
              </w:rPr>
            </w:pPr>
          </w:p>
        </w:tc>
        <w:tc>
          <w:tcPr>
            <w:tcW w:w="3213" w:type="dxa"/>
          </w:tcPr>
          <w:p w14:paraId="7F603177" w14:textId="77777777" w:rsidR="00364B54" w:rsidRDefault="00364B54" w:rsidP="000E3532">
            <w:pPr>
              <w:pStyle w:val="TableParagraph"/>
              <w:spacing w:before="112"/>
              <w:ind w:left="83"/>
              <w:rPr>
                <w:sz w:val="16"/>
              </w:rPr>
            </w:pPr>
            <w:r>
              <w:rPr>
                <w:color w:val="172A4D"/>
                <w:sz w:val="16"/>
              </w:rPr>
              <w:t>20th</w:t>
            </w:r>
            <w:r>
              <w:rPr>
                <w:color w:val="172A4D"/>
                <w:spacing w:val="-9"/>
                <w:sz w:val="16"/>
              </w:rPr>
              <w:t xml:space="preserve"> </w:t>
            </w:r>
            <w:r>
              <w:rPr>
                <w:color w:val="172A4D"/>
                <w:spacing w:val="-5"/>
                <w:sz w:val="16"/>
              </w:rPr>
              <w:t>Nov</w:t>
            </w:r>
          </w:p>
        </w:tc>
      </w:tr>
    </w:tbl>
    <w:p w14:paraId="2031DC2C" w14:textId="77777777" w:rsidR="00364B54" w:rsidRDefault="00364B54" w:rsidP="00364B54">
      <w:pPr>
        <w:pStyle w:val="BodyText"/>
        <w:spacing w:before="128"/>
        <w:rPr>
          <w:b/>
          <w:i/>
          <w:sz w:val="28"/>
        </w:rPr>
      </w:pPr>
    </w:p>
    <w:p w14:paraId="33D84792" w14:textId="77777777" w:rsidR="00364B54" w:rsidRDefault="00364B54" w:rsidP="00364B54">
      <w:pPr>
        <w:ind w:left="868"/>
        <w:rPr>
          <w:b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920060A" wp14:editId="0C949377">
                <wp:simplePos x="0" y="0"/>
                <wp:positionH relativeFrom="page">
                  <wp:posOffset>716280</wp:posOffset>
                </wp:positionH>
                <wp:positionV relativeFrom="paragraph">
                  <wp:posOffset>179850</wp:posOffset>
                </wp:positionV>
                <wp:extent cx="38100" cy="13335"/>
                <wp:effectExtent l="0" t="0" r="0" b="0"/>
                <wp:wrapNone/>
                <wp:docPr id="1118" name="Graphic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3335">
                              <a:moveTo>
                                <a:pt x="37564" y="12954"/>
                              </a:move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  <a:lnTo>
                                <a:pt x="37564" y="0"/>
                              </a:lnTo>
                              <a:lnTo>
                                <a:pt x="37564" y="129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90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66BB3" id="Graphic 1118" o:spid="_x0000_s1026" style="position:absolute;margin-left:56.4pt;margin-top:14.15pt;width:3pt;height:1.0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" path="m37564,12954l,12954,,,37564,r,12954xe" fillcolor="#e4690f" stroked="f">
                <v:path arrowok="t"/>
                <w10:wrap anchorx="page"/>
              </v:shape>
            </w:pict>
          </mc:Fallback>
        </mc:AlternateContent>
      </w:r>
      <w:r>
        <w:rPr>
          <w:b/>
          <w:i/>
          <w:color w:val="E4690F"/>
          <w:spacing w:val="-4"/>
          <w:sz w:val="28"/>
        </w:rPr>
        <w:t>Q</w:t>
      </w:r>
      <w:r>
        <w:rPr>
          <w:b/>
          <w:i/>
          <w:color w:val="E4690F"/>
          <w:spacing w:val="-4"/>
          <w:sz w:val="28"/>
          <w:u w:val="single" w:color="E4690F"/>
        </w:rPr>
        <w:t>A</w:t>
      </w:r>
      <w:r>
        <w:rPr>
          <w:b/>
          <w:i/>
          <w:color w:val="E4690F"/>
          <w:spacing w:val="-17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Team</w:t>
      </w:r>
      <w:r>
        <w:rPr>
          <w:b/>
          <w:i/>
          <w:color w:val="E4690F"/>
          <w:spacing w:val="-11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Engage</w:t>
      </w:r>
      <w:r>
        <w:rPr>
          <w:b/>
          <w:i/>
          <w:color w:val="E4690F"/>
          <w:spacing w:val="-9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with</w:t>
      </w:r>
      <w:r>
        <w:rPr>
          <w:b/>
          <w:i/>
          <w:color w:val="E4690F"/>
          <w:spacing w:val="-9"/>
          <w:sz w:val="28"/>
          <w:u w:val="single" w:color="E4690F"/>
        </w:rPr>
        <w:t xml:space="preserve"> </w:t>
      </w:r>
      <w:r>
        <w:rPr>
          <w:b/>
          <w:i/>
          <w:color w:val="E4690F"/>
          <w:spacing w:val="-4"/>
          <w:sz w:val="28"/>
          <w:u w:val="single" w:color="E4690F"/>
        </w:rPr>
        <w:t>Clients</w:t>
      </w:r>
    </w:p>
    <w:p w14:paraId="0B3E7FBD" w14:textId="77777777" w:rsidR="00364B54" w:rsidRDefault="00364B54" w:rsidP="00364B54">
      <w:pPr>
        <w:pStyle w:val="BodyText"/>
        <w:spacing w:before="2" w:after="1"/>
        <w:rPr>
          <w:b/>
          <w:i/>
          <w:sz w:val="15"/>
        </w:rPr>
      </w:pPr>
    </w:p>
    <w:tbl>
      <w:tblPr>
        <w:tblW w:w="9619" w:type="dxa"/>
        <w:tblInd w:w="1066" w:type="dxa"/>
        <w:tblBorders>
          <w:top w:val="single" w:sz="6" w:space="0" w:color="DBDEE3"/>
          <w:left w:val="single" w:sz="6" w:space="0" w:color="DBDEE3"/>
          <w:bottom w:val="single" w:sz="6" w:space="0" w:color="DBDEE3"/>
          <w:right w:val="single" w:sz="6" w:space="0" w:color="DBDEE3"/>
          <w:insideH w:val="single" w:sz="6" w:space="0" w:color="DBDEE3"/>
          <w:insideV w:val="single" w:sz="6" w:space="0" w:color="DBDE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3"/>
        <w:gridCol w:w="3203"/>
        <w:gridCol w:w="3213"/>
      </w:tblGrid>
      <w:tr w:rsidR="00364B54" w14:paraId="1B5B0601" w14:textId="77777777" w:rsidTr="00070084">
        <w:trPr>
          <w:trHeight w:val="444"/>
        </w:trPr>
        <w:tc>
          <w:tcPr>
            <w:tcW w:w="3203" w:type="dxa"/>
            <w:shd w:val="clear" w:color="auto" w:fill="F0F1F3"/>
          </w:tcPr>
          <w:p w14:paraId="77B72503" w14:textId="77777777" w:rsidR="00364B54" w:rsidRDefault="00364B54" w:rsidP="000E3532">
            <w:pPr>
              <w:pStyle w:val="TableParagraph"/>
              <w:spacing w:before="123"/>
              <w:ind w:left="87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Team</w:t>
            </w:r>
            <w:r>
              <w:rPr>
                <w:b/>
                <w:color w:val="172A4D"/>
                <w:spacing w:val="-6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Member</w:t>
            </w:r>
          </w:p>
        </w:tc>
        <w:tc>
          <w:tcPr>
            <w:tcW w:w="3203" w:type="dxa"/>
            <w:shd w:val="clear" w:color="auto" w:fill="F0F1F3"/>
          </w:tcPr>
          <w:p w14:paraId="4813DC80" w14:textId="77777777" w:rsidR="00364B54" w:rsidRDefault="00364B54" w:rsidP="000E3532">
            <w:pPr>
              <w:pStyle w:val="TableParagraph"/>
              <w:spacing w:before="123"/>
              <w:ind w:left="90"/>
              <w:rPr>
                <w:b/>
                <w:sz w:val="16"/>
              </w:rPr>
            </w:pPr>
            <w:r>
              <w:rPr>
                <w:b/>
                <w:color w:val="172A4D"/>
                <w:spacing w:val="-2"/>
                <w:sz w:val="16"/>
              </w:rPr>
              <w:t>Client</w:t>
            </w:r>
          </w:p>
        </w:tc>
        <w:tc>
          <w:tcPr>
            <w:tcW w:w="3213" w:type="dxa"/>
            <w:shd w:val="clear" w:color="auto" w:fill="F0F1F3"/>
          </w:tcPr>
          <w:p w14:paraId="3CFEF071" w14:textId="77777777" w:rsidR="00364B54" w:rsidRDefault="00364B54" w:rsidP="000E3532">
            <w:pPr>
              <w:pStyle w:val="TableParagraph"/>
              <w:spacing w:before="123"/>
              <w:ind w:left="93"/>
              <w:rPr>
                <w:b/>
                <w:sz w:val="16"/>
              </w:rPr>
            </w:pPr>
            <w:r>
              <w:rPr>
                <w:b/>
                <w:color w:val="172A4D"/>
                <w:spacing w:val="-4"/>
                <w:sz w:val="16"/>
              </w:rPr>
              <w:t>Working</w:t>
            </w:r>
            <w:r>
              <w:rPr>
                <w:b/>
                <w:color w:val="172A4D"/>
                <w:spacing w:val="4"/>
                <w:sz w:val="16"/>
              </w:rPr>
              <w:t xml:space="preserve"> </w:t>
            </w:r>
            <w:r>
              <w:rPr>
                <w:b/>
                <w:color w:val="172A4D"/>
                <w:spacing w:val="-2"/>
                <w:sz w:val="16"/>
              </w:rPr>
              <w:t>Areas</w:t>
            </w:r>
          </w:p>
        </w:tc>
      </w:tr>
    </w:tbl>
    <w:p w14:paraId="7ACF909E" w14:textId="77777777" w:rsidR="004B6F9E" w:rsidRDefault="004B6F9E"/>
    <w:sectPr w:rsidR="004B6F9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5F379" w14:textId="77777777" w:rsidR="004638FF" w:rsidRDefault="004638FF">
      <w:r>
        <w:separator/>
      </w:r>
    </w:p>
  </w:endnote>
  <w:endnote w:type="continuationSeparator" w:id="0">
    <w:p w14:paraId="22256813" w14:textId="77777777" w:rsidR="004638FF" w:rsidRDefault="00463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1101" w14:textId="77777777" w:rsidR="00FA5F8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51621E6" wp14:editId="1D1F6FF7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060" name="Textbox 10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578969" w14:textId="77777777" w:rsidR="00FA5F82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621E6" id="_x0000_t202" coordsize="21600,21600" o:spt="202" path="m,l,21600r21600,l21600,xe">
              <v:stroke joinstyle="miter"/>
              <v:path gradientshapeok="t" o:connecttype="rect"/>
            </v:shapetype>
            <v:shape id="Textbox 1060" o:spid="_x0000_s1027" type="#_x0000_t202" style="position:absolute;margin-left:303pt;margin-top:762.85pt;width:17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fn0/j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03578969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A7FC" w14:textId="77777777" w:rsidR="00FA5F8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184CAAB" wp14:editId="0E5FE52E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16535" cy="153670"/>
              <wp:effectExtent l="0" t="0" r="0" b="0"/>
              <wp:wrapNone/>
              <wp:docPr id="1119" name="Textbox 1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671ED3" w14:textId="77777777" w:rsidR="00FA5F82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99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4CAAB" id="_x0000_t202" coordsize="21600,21600" o:spt="202" path="m,l,21600r21600,l21600,xe">
              <v:stroke joinstyle="miter"/>
              <v:path gradientshapeok="t" o:connecttype="rect"/>
            </v:shapetype>
            <v:shape id="Textbox 1119" o:spid="_x0000_s1030" type="#_x0000_t202" style="position:absolute;margin-left:303pt;margin-top:762.85pt;width:17.05pt;height:12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HhmAEAACEDAAAOAAAAZHJzL2Uyb0RvYy54bWysUt2OEyEUvjfxHQj3dtqurWbS6UbdaEw2&#10;usm6D0AZ6BAHDp5DO9O398BOW6N3G2/gAIeP74fN7eh7cTRIDkIjF7O5FCZoaF3YN/Lpx+c376W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" filled="f" stroked="f">
              <v:textbox inset="0,0,0,0">
                <w:txbxContent>
                  <w:p w14:paraId="4A671ED3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99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237E" w14:textId="77777777" w:rsidR="004638FF" w:rsidRDefault="004638FF">
      <w:r>
        <w:separator/>
      </w:r>
    </w:p>
  </w:footnote>
  <w:footnote w:type="continuationSeparator" w:id="0">
    <w:p w14:paraId="747B8DF0" w14:textId="77777777" w:rsidR="004638FF" w:rsidRDefault="00463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A59B" w14:textId="77777777" w:rsidR="00FA5F82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2179FE0" wp14:editId="6F5D3062">
              <wp:simplePos x="0" y="0"/>
              <wp:positionH relativeFrom="page">
                <wp:posOffset>703580</wp:posOffset>
              </wp:positionH>
              <wp:positionV relativeFrom="page">
                <wp:posOffset>487587</wp:posOffset>
              </wp:positionV>
              <wp:extent cx="1508760" cy="228600"/>
              <wp:effectExtent l="0" t="0" r="0" b="0"/>
              <wp:wrapNone/>
              <wp:docPr id="1059" name="Textbox 10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E9E9F0" w14:textId="77777777" w:rsidR="00FA5F82" w:rsidRDefault="00FA5F82">
                          <w:pPr>
                            <w:spacing w:before="1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79FE0" id="_x0000_t202" coordsize="21600,21600" o:spt="202" path="m,l,21600r21600,l21600,xe">
              <v:stroke joinstyle="miter"/>
              <v:path gradientshapeok="t" o:connecttype="rect"/>
            </v:shapetype>
            <v:shape id="Textbox 1059" o:spid="_x0000_s1026" type="#_x0000_t202" style="position:absolute;margin-left:55.4pt;margin-top:38.4pt;width:118.8pt;height:1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" filled="f" stroked="f">
              <v:textbox inset="0,0,0,0">
                <w:txbxContent>
                  <w:p w14:paraId="3AE9E9F0" w14:textId="77777777" w:rsidR="00000000" w:rsidRDefault="00000000">
                    <w:pPr>
                      <w:spacing w:before="1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298D" w14:textId="77777777" w:rsidR="00FA5F82" w:rsidRDefault="00FA5F82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86"/>
    <w:rsid w:val="00070084"/>
    <w:rsid w:val="00304271"/>
    <w:rsid w:val="00364B54"/>
    <w:rsid w:val="004638FF"/>
    <w:rsid w:val="004B6F9E"/>
    <w:rsid w:val="005245E4"/>
    <w:rsid w:val="00EB0486"/>
    <w:rsid w:val="00FA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7575"/>
  <w15:chartTrackingRefBased/>
  <w15:docId w15:val="{0A079D1E-5F33-4C66-AEC2-3555723A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B5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64B54"/>
    <w:pPr>
      <w:spacing w:before="1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364B54"/>
    <w:pPr>
      <w:ind w:left="86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54"/>
    <w:rPr>
      <w:rFonts w:ascii="Arial" w:eastAsia="Arial" w:hAnsi="Arial" w:cs="Arial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4B54"/>
    <w:rPr>
      <w:rFonts w:ascii="Arial" w:eastAsia="Arial" w:hAnsi="Arial" w:cs="Arial"/>
      <w:b/>
      <w:bCs/>
      <w:kern w:val="0"/>
      <w:sz w:val="23"/>
      <w:szCs w:val="23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64B54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64B54"/>
    <w:rPr>
      <w:rFonts w:ascii="Arial" w:eastAsia="Arial" w:hAnsi="Arial" w:cs="Arial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6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4</cp:revision>
  <dcterms:created xsi:type="dcterms:W3CDTF">2023-12-05T05:22:00Z</dcterms:created>
  <dcterms:modified xsi:type="dcterms:W3CDTF">2023-12-05T07:06:00Z</dcterms:modified>
</cp:coreProperties>
</file>