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0CE9" w14:textId="77777777" w:rsidR="00BD5A06" w:rsidRDefault="00BD5A06" w:rsidP="00BD5A06">
      <w:pPr>
        <w:pStyle w:val="Heading1"/>
      </w:pPr>
      <w:bookmarkStart w:id="0" w:name="_Toc152665327"/>
      <w:r>
        <w:t>Meetings</w:t>
      </w:r>
      <w:bookmarkEnd w:id="0"/>
    </w:p>
    <w:p w14:paraId="7D4A0163" w14:textId="77777777" w:rsidR="00BD5A06" w:rsidRDefault="00BD5A06" w:rsidP="00BD5A06">
      <w:pPr>
        <w:pStyle w:val="BodyText"/>
        <w:spacing w:before="14"/>
        <w:rPr>
          <w:sz w:val="20"/>
        </w:rPr>
      </w:pPr>
    </w:p>
    <w:p w14:paraId="1B241C65" w14:textId="77777777" w:rsidR="00BD5A06" w:rsidRDefault="00BD5A06" w:rsidP="00BD5A06">
      <w:pPr>
        <w:ind w:left="949"/>
        <w:rPr>
          <w:sz w:val="20"/>
        </w:rPr>
      </w:pPr>
      <w:bookmarkStart w:id="1" w:name="_bookmark297"/>
      <w:bookmarkEnd w:id="1"/>
      <w:r>
        <w:rPr>
          <w:noProof/>
          <w:position w:val="8"/>
          <w:sz w:val="20"/>
        </w:rPr>
        <mc:AlternateContent>
          <mc:Choice Requires="wpg">
            <w:drawing>
              <wp:inline distT="0" distB="0" distL="0" distR="0" wp14:anchorId="1E77B432" wp14:editId="7148B628">
                <wp:extent cx="32384" cy="32384"/>
                <wp:effectExtent l="0" t="0" r="0" b="0"/>
                <wp:docPr id="7403" name="Group 7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384" cy="32384"/>
                          <a:chOff x="0" y="0"/>
                          <a:chExt cx="32384" cy="32384"/>
                        </a:xfrm>
                      </wpg:grpSpPr>
                      <wps:wsp>
                        <wps:cNvPr id="7404" name="Graphic 7404"/>
                        <wps:cNvSpPr/>
                        <wps:spPr>
                          <a:xfrm>
                            <a:off x="0" y="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8339" y="32384"/>
                                </a:moveTo>
                                <a:lnTo>
                                  <a:pt x="14045" y="32384"/>
                                </a:lnTo>
                                <a:lnTo>
                                  <a:pt x="11979" y="31974"/>
                                </a:lnTo>
                                <a:lnTo>
                                  <a:pt x="0" y="18339"/>
                                </a:lnTo>
                                <a:lnTo>
                                  <a:pt x="0" y="14045"/>
                                </a:lnTo>
                                <a:lnTo>
                                  <a:pt x="14045" y="0"/>
                                </a:lnTo>
                                <a:lnTo>
                                  <a:pt x="18339" y="0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8339"/>
                                </a:lnTo>
                                <a:lnTo>
                                  <a:pt x="18339" y="32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E2D12" id="Group 7403" o:spid="_x0000_s1026" style="width:2.55pt;height:2.55pt;mso-position-horizontal-relative:char;mso-position-vertical-relative:line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A3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HlbAxFCNKCgVe9V/w7qMYRAKRTsF+Z&#10;Xsz36jNUSjK6NXbFpJeZ7B6M9fJVRYxIHSO6FzHUYHpnd+7tbjECu2uMwO6bYHdFrDvneudC1MXm&#10;oDpGbq+VO7aWHmVds9L5dLrA6LSVQPWI4uI3NGj2+Q06YuKvCpnTxWWfGaKZYwmZIyb+BixcYmAQ&#10;uPwDzrM4h0sHnn4Y/PW7x+rP45zNQ93pRbqYnK3lBOu1Pcvzj+pHbSiXhoXjrqVev6HNUNOpkYzk&#10;TXHfcO5aa3S1ueUa7Qg4Jr2c3MzuesonMLhyJgu2dtFGFge4GR3chBybn1uiGUb8q4C750ZsDHQM&#10;NjHQlt9KP4i9q7Sx6/13ohVSEObYwtR4lPEKkiw6Hvg7QMC6k0LebK0sG3cdPLfAqF/AOPCRn5le&#10;iX6+u6F8uvao47/Q8hcAAAD//wMAUEsDBBQABgAIAAAAIQAn20eJ1wAAAAEBAAAPAAAAZHJzL2Rv&#10;d25yZXYueG1sTI9BS8NAEIXvQv/DMgVvdhOlIjGbUop6KoKtIN6m2WkSmp0N2W2S/nvHXvQyj+EN&#10;732TrybXqoH60Hg2kC4SUMSltw1XBj73r3dPoEJEtth6JgMXCrAqZjc5ZtaP/EHDLlZKQjhkaKCO&#10;scu0DmVNDsPCd8TiHX3vMMraV9r2OEq4a/V9kjxqhw1LQ40dbWoqT7uzM/A24rh+SF+G7em4uXzv&#10;l+9f25SMuZ1P62dQkab4dwy/+IIOhTAd/JltUK0BeSRep3jLFNThKrrI9X/y4gcAAP//AwBQSwEC&#10;LQAUAAYACAAAACEAtoM4kv4AAADhAQAAEwAAAAAAAAAAAAAAAAAAAAAAW0NvbnRlbnRfVHlwZXNd&#10;LnhtbFBLAQItABQABgAIAAAAIQA4/SH/1gAAAJQBAAALAAAAAAAAAAAAAAAAAC8BAABfcmVscy8u&#10;cmVsc1BLAQItABQABgAIAAAAIQB/gpA3oQIAAM0GAAAOAAAAAAAAAAAAAAAAAC4CAABkcnMvZTJv&#10;RG9jLnhtbFBLAQItABQABgAIAAAAIQAn20eJ1wAAAAEBAAAPAAAAAAAAAAAAAAAAAPsEAABkcnMv&#10;ZG93bnJldi54bWxQSwUGAAAAAAQABADzAAAA/wUAAAAA&#10;">
                <v:shape id="Graphic 740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LbwgAAAN0AAAAPAAAAZHJzL2Rvd25yZXYueG1sRI9PawIx&#10;FMTvBb9DeEJvNbFoldUoIhR6rX9Ab4/Nc7OavCybdF2/vSkUehxm5jfMct17JzpqYx1Yw3ikQBCX&#10;wdRcaTjsP9/mIGJCNugCk4YHRVivBi9LLEy48zd1u1SJDOFYoAabUlNIGUtLHuMoNMTZu4TWY8qy&#10;raRp8Z7h3sl3pT6kx5rzgsWGtpbK2+7Ha3Ddg6edOV7T/uyojHg42ZnS+nXYbxYgEvXpP/zX/jIa&#10;ZhM1gd83+QnI1RMAAP//AwBQSwECLQAUAAYACAAAACEA2+H2y+4AAACFAQAAEwAAAAAAAAAAAAAA&#10;AAAAAAAAW0NvbnRlbnRfVHlwZXNdLnhtbFBLAQItABQABgAIAAAAIQBa9CxbvwAAABUBAAALAAAA&#10;AAAAAAAAAAAAAB8BAABfcmVscy8ucmVsc1BLAQItABQABgAIAAAAIQAYmbLbwgAAAN0AAAAPAAAA&#10;AAAAAAAAAAAAAAcCAABkcnMvZG93bnJldi54bWxQSwUGAAAAAAMAAwC3AAAA9gIAAAAA&#10;" path="m18339,32384r-4294,l11979,31974,,18339,,14045,14045,r4294,l32385,16192r,2147l18339,32384xe" fillcolor="#172a4d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42"/>
          <w:position w:val="8"/>
          <w:sz w:val="20"/>
        </w:rPr>
        <w:t xml:space="preserve"> </w:t>
      </w:r>
      <w:r>
        <w:rPr>
          <w:noProof/>
          <w:spacing w:val="42"/>
          <w:sz w:val="20"/>
        </w:rPr>
        <mc:AlternateContent>
          <mc:Choice Requires="wpg">
            <w:drawing>
              <wp:inline distT="0" distB="0" distL="0" distR="0" wp14:anchorId="0D810E20" wp14:editId="2B07A330">
                <wp:extent cx="1062355" cy="149225"/>
                <wp:effectExtent l="9525" t="0" r="0" b="3175"/>
                <wp:docPr id="7405" name="Group 7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2355" cy="149225"/>
                          <a:chOff x="0" y="0"/>
                          <a:chExt cx="1062355" cy="149225"/>
                        </a:xfrm>
                      </wpg:grpSpPr>
                      <wps:wsp>
                        <wps:cNvPr id="7406" name="Graphic 7406">
                          <a:hlinkClick r:id="rId4"/>
                        </wps:cNvPr>
                        <wps:cNvSpPr/>
                        <wps:spPr>
                          <a:xfrm>
                            <a:off x="3238" y="3238"/>
                            <a:ext cx="105600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033081" y="0"/>
                                </a:lnTo>
                                <a:lnTo>
                                  <a:pt x="1036087" y="0"/>
                                </a:lnTo>
                                <a:lnTo>
                                  <a:pt x="1038979" y="575"/>
                                </a:lnTo>
                                <a:lnTo>
                                  <a:pt x="1041756" y="1725"/>
                                </a:lnTo>
                                <a:lnTo>
                                  <a:pt x="1044534" y="2875"/>
                                </a:lnTo>
                                <a:lnTo>
                                  <a:pt x="1055751" y="22669"/>
                                </a:lnTo>
                                <a:lnTo>
                                  <a:pt x="1055751" y="119824"/>
                                </a:lnTo>
                                <a:lnTo>
                                  <a:pt x="1041756" y="140768"/>
                                </a:lnTo>
                                <a:lnTo>
                                  <a:pt x="1038979" y="141918"/>
                                </a:lnTo>
                                <a:lnTo>
                                  <a:pt x="1036087" y="142493"/>
                                </a:lnTo>
                                <a:lnTo>
                                  <a:pt x="1033081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8765" y="137979"/>
                                </a:lnTo>
                                <a:lnTo>
                                  <a:pt x="6639" y="135854"/>
                                </a:lnTo>
                                <a:lnTo>
                                  <a:pt x="4514" y="133728"/>
                                </a:lnTo>
                                <a:lnTo>
                                  <a:pt x="2876" y="131277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07" name="Image 7407">
                            <a:hlinkClick r:id="rId4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8" name="Textbox 7408"/>
                        <wps:cNvSpPr txBox="1"/>
                        <wps:spPr>
                          <a:xfrm>
                            <a:off x="0" y="0"/>
                            <a:ext cx="10623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DC242C" w14:textId="77777777" w:rsidR="00BD5A06" w:rsidRDefault="00BD5A06" w:rsidP="00BD5A06">
                              <w:pPr>
                                <w:spacing w:before="23"/>
                                <w:ind w:left="234"/>
                                <w:rPr>
                                  <w:sz w:val="16"/>
                                </w:rPr>
                              </w:pPr>
                              <w:hyperlink r:id="rId6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Scrum</w:t>
                                </w:r>
                                <w:r>
                                  <w:rPr>
                                    <w:color w:val="0052CC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Ceremonies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10E20" id="Group 7405" o:spid="_x0000_s1026" style="width:83.65pt;height:11.75pt;mso-position-horizontal-relative:char;mso-position-vertical-relative:line" coordsize="10623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vF6kDQUAAJQQAAAOAAAAZHJzL2Uyb0RvYy54bWy8WG1vozgQ/n7S/QfE&#10;920wEAio6equva0qrfaq257us0OcgAqYs52X/vudGWOSprck6q32Q8HE4/HMMy9+3OuP+6b2tkLp&#10;SrZzn10FvifaQi6rdj33/3769GHme9rwdslr2Yq5/yK0//Hm11+ud10uQlnKeimUB0pane+6uV8a&#10;0+WTiS5K0XB9JTvRwuRKqoYb+FTryVLxHWhv6kkYBMlkJ9WyU7IQWsOvd3bSvyH9q5UozJ+rlRbG&#10;q+c+2Gboqei5wOfk5prna8W7sip6M/g7rGh41cKmg6o7bri3UdUbVU1VKKnlylwVspnI1aoqBPkA&#10;3rDgxJt7JTcd+bLOd+tugAmgPcHp3WqLL9t71X3tHpW1HoafZfGsAZfJrlvnx/P4vT4I71eqwUXg&#10;hLcnRF8GRMXeeAX8yIIkjKZT3ytgjsVZGE4t5EUJcXmzrCj/GF844bndlowbjNl1kD36AJD+fwB9&#10;LXknCHeNADwqr1rO/TQOEt9reQNpfN9nDP2GIJR11T7f1lXx3EcJcuwkRv+Ryzb+d7LYNKI1NqGV&#10;qLmBatJl1WnfUznurR6WDIEDt3uTMMNpiLGDGfzSfRhPIhOFEVQhBIAGlPGH+EyTIBjiE85Sis8A&#10;M8+LjTb3QlKk+fazNrR+vXQjXrpRsW/dUEHdYcXVVHEGvAAXfA8qbmHD33GD6xA5HHo7TJXelBIz&#10;hSzB6UZuxZMkQXPIF8ayWRgTIscidftWNAyTJOsl3bx7d8cqsySJRuWmAA7CyJI0tdHgudPk3lYj&#10;SyHPSTTKMmemE3FvKwqOQlahVhayZHT/eMpiEoUlLkxOmXtbpeBJRpI0gIhBQJ2Ee1tJUoXbk/Ix&#10;SWsfih5liVPm3r375DU5hUCMaiUsURTRHZWk+KAkde3vemTjfV6OBVEUzBjBNK4RJJNgll4mOctS&#10;C/1Zf4KYpdM+9mdhCuJ4Gtnon4c/mMLm1rPz2Q91N0i/KisXU/fuY3tsdhykyWw8akE0IMJilrGz&#10;4gPU0ATibLwij2NI4mdqjVoB5SXqHhdmQ75dYsiQxpc4eSiPCwCktkA2R1nC0lG0h2pmUYp5OFZP&#10;Q49g0XQ2Hcdi6DwsitJwPISHhhaxMB2399Anw1mcjduL9UQwhNM0DEddA6IHbYKF4Swar+xe8Pgw&#10;cdle1FILix+eUNRCh1MLms/xuVi3eIAlMXiLB5WWdbX8VNU1faj14rZW3pYjA83YXeyOjldindLm&#10;juvSytHU4GJ/7NvTHc/5hVy+ACnZAQmZ+/rfDVfC9+qHFmgPclw3UG6wcANl6ltJTJgOVNjzaf8P&#10;V52H2899A7Tgi3Tsh+fuvAd3UcDK4spW/rYxclUhGSBKYi3qP4CJ3Vx3VZHDX8+GYHQJHzrh9rDK&#10;bNA3ez9oLtLRcPW86T4AvYZwVYuqrswLMSuIDRrVbh+rAukufrxid9DhLbt7aPhaeMDtbDx/Frcb&#10;DDrYhpYixm8MX9RV51IMxz+cdYpmISzxDIG9wxXOAO3tVNUazEtIcqOEKaAueL6CVP8LGJ+tlmGC&#10;jD7YiS6MEFRb3MhQqRXx3FHULIDeai8Qdmi3cRwXExP5aZ/CyDypCE9y11JYMskaQUOwyTLnn3F5&#10;AA5u0+sJXFvIPSYYtdIjIu+Z/e8S700I8gilt42rv746pL5z2YLqfR9Yh/1xZPaLfW/UD+o/F3QR&#10;uubB1RdK4NXd+vibus7hnwk33wAAAP//AwBQSwMECgAAAAAAAAAhAM/FnzyOAQAAjgEAABQAAABk&#10;cnMvbWVkaWEvaW1hZ2UxLnBuZ4lQTkcNChoKAAAADUlIRFIAAAATAAAAEwgGAAAAclA2zAAAAAZi&#10;S0dEAP8A/wD/oL2nkwAAAAlwSFlzAAAOxAAADsQBlSsOGwAAAS5JREFUOI1jvPbiv37GSobNzz8x&#10;yDKQCST5GB7PCGfwZbSb+P8RJQYhG8hEDYMYGBgYnn9ikGVBFmBhYvgTpM8wn5OV4Rshzd9/M3Ct&#10;u8iQ+OcfA9wMFMOC9Bnmt3gzpJHiolXnGVKxGnblOYPJy88MUsS67MpzBhNkMUbV5v//SXEJPsBE&#10;LYMYGNC8KczN8KrKlaGQgwhv/vjNwNW2m6H/7VcGMayGeWoyrPLVYVhGrEvOP2GwXHKGIQerYduv&#10;M4QZyjAcJ9Zl268zhCGLDZEI0JJgOD8znMEHPZ39/8/A2LWXoXv1BYZkol2mI8lwRpyX4RkfB8MH&#10;ZMzPyfDeQoFhH0kuW3eRIZGBgYEBm8u2XmOIIGQYdSNAko/hMTUMkuRjeMw0I5zBl1IDYSUtAHet&#10;ZkiqPvMEAAAAAElFTkSuQmCCUEsDBBQABgAIAAAAIQDz60Qp3AAAAAQBAAAPAAAAZHJzL2Rvd25y&#10;ZXYueG1sTI9Ba8JAEIXvQv/DMoXedBODtqTZiEjbkxTUQultzI5JMDsbsmsS/33XXuxl4PEe732T&#10;rUbTiJ46V1tWEM8iEMSF1TWXCr4O79MXEM4ja2wsk4IrOVjlD5MMU20H3lG/96UIJexSVFB536ZS&#10;uqIig25mW+LgnWxn0AfZlVJ3OIRy08h5FC2lwZrDQoUtbSoqzvuLUfAx4LBO4rd+ez5trj+Hxef3&#10;Nialnh7H9SsIT6O/h+GGH9AhD0xHe2HtRKMgPOL/7s1bPicgjgrmyQJknsn/8PkvAAAA//8DAFBL&#10;AwQUAAYACAAAACEAKyigJgMBAADqAQAAGQAAAGRycy9fcmVscy9lMm9Eb2MueG1sLnJlbHOskc1K&#10;xDAQx++C71Byt2kruKtsugc/YA+CyPoAQzNNQ9tJyMR19+2dRUQXFrx4y0zI7/+R1Xo/T8UOE/tA&#10;RtVlpQqkLlhPzqi37dPVUhWcgSxMgdCoA7Jat5cXq1ecIMsjHnzkQijERg05xzutuRtwBi5DRJKb&#10;PqQZsozJ6QjdCA51U1U3Ov1mqPaEWWysUWljG1VsD1GU/2aHvvcdPoTufUbKZyS0n0VbgJAcZqNm&#10;tB6+lnUZySl93kP9nx4GSZMmT+OPj2M0lt48+V3gEvIEzB6oJMz6w49es/SGrO9fpEAnh7pubuvl&#10;4nrxDXkOVjp63GdMBNMxiD75ofYTAAD//wMAUEsBAi0AFAAGAAgAAAAhALGCZ7YKAQAAEwIAABMA&#10;AAAAAAAAAAAAAAAAAAAAAFtDb250ZW50X1R5cGVzXS54bWxQSwECLQAUAAYACAAAACEAOP0h/9YA&#10;AACUAQAACwAAAAAAAAAAAAAAAAA7AQAAX3JlbHMvLnJlbHNQSwECLQAUAAYACAAAACEAu7xepA0F&#10;AACUEAAADgAAAAAAAAAAAAAAAAA6AgAAZHJzL2Uyb0RvYy54bWxQSwECLQAKAAAAAAAAACEAz8Wf&#10;PI4BAACOAQAAFAAAAAAAAAAAAAAAAABzBwAAZHJzL21lZGlhL2ltYWdlMS5wbmdQSwECLQAUAAYA&#10;CAAAACEA8+tEKdwAAAAEAQAADwAAAAAAAAAAAAAAAAAzCQAAZHJzL2Rvd25yZXYueG1sUEsBAi0A&#10;FAAGAAgAAAAhACsooCYDAQAA6gEAABkAAAAAAAAAAAAAAAAAPAoAAGRycy9fcmVscy9lMm9Eb2Mu&#10;eG1sLnJlbHNQSwUGAAAAAAYABgB8AQAAdgsAAAAA&#10;">
                <v:shape id="Graphic 7406" o:spid="_x0000_s1027" href="https://inivos.atlassian.net/wiki/spaces/CP/pages/112918737" style="position:absolute;left:32;top:32;width:10560;height:1429;visibility:visible;mso-wrap-style:square;v-text-anchor:top" coordsize="105600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QXyAAAAN0AAAAPAAAAZHJzL2Rvd25yZXYueG1sRI/dagIx&#10;FITvC75DOIXeFM1aRGU1Si20VUHFnwc43Rx3g5uT7SZd17dvhEIvh5n5hpnOW1uKhmpvHCvo9xIQ&#10;xJnThnMFp+N7dwzCB2SNpWNScCMP81nnYYqpdlfeU3MIuYgQ9ikqKEKoUil9VpBF33MVcfTOrrYY&#10;oqxzqWu8Rrgt5UuSDKVFw3GhwIreCsouhx+rYDFutuZrs/xcHD/87mxW3899t1bq6bF9nYAI1Ib/&#10;8F97qRWMBskQ7m/iE5CzXwAAAP//AwBQSwECLQAUAAYACAAAACEA2+H2y+4AAACFAQAAEwAAAAAA&#10;AAAAAAAAAAAAAAAAW0NvbnRlbnRfVHlwZXNdLnhtbFBLAQItABQABgAIAAAAIQBa9CxbvwAAABUB&#10;AAALAAAAAAAAAAAAAAAAAB8BAABfcmVscy8ucmVsc1BLAQItABQABgAIAAAAIQCCfdQXyAAAAN0A&#10;AAAPAAAAAAAAAAAAAAAAAAcCAABkcnMvZG93bnJldi54bWxQSwUGAAAAAAMAAwC3AAAA/AIAAAAA&#10;" o:button="t" path="m,119824l,22669,,19663,575,16771,1725,13994,2876,11216,4514,8765,6639,6639,8765,4514,11216,2875,13994,1725,16771,575,19663,r3006,l1033081,r3006,l1038979,575r2777,1150l1044534,2875r11217,19794l1055751,119824r-13995,20944l1038979,141918r-2892,575l1033081,142494r-1010412,l19663,142493r-2892,-575l13994,140768r-2778,-1151l8765,137979,6639,135854,4514,133728,2876,131277,1725,128499,575,125722,,122830r,-3006xe" filled="f" strokecolor="#091d41" strokeweight=".51pt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407" o:spid="_x0000_s1028" type="#_x0000_t75" href="https://inivos.atlassian.net/wiki/spaces/CP/pages/112918737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K+xQAAAN0AAAAPAAAAZHJzL2Rvd25yZXYueG1sRI9Ba8JA&#10;FITvhf6H5Qm91V1L0RqzSrAIemqN9f7IPpOQ7Ns0u2r013cLhR6HmfmGSVeDbcWFel871jAZKxDE&#10;hTM1lxq+DpvnNxA+IBtsHZOGG3lYLR8fUkyMu/KeLnkoRYSwT1BDFUKXSOmLiiz6seuIo3dyvcUQ&#10;ZV9K0+M1wm0rX5SaSos1x4UKO1pXVDT52WpYz+uGju32+z1THwd1L7KdHz61fhoN2QJEoCH8h//a&#10;W6Nh9qpm8PsmPgG5/AEAAP//AwBQSwECLQAUAAYACAAAACEA2+H2y+4AAACFAQAAEwAAAAAAAAAA&#10;AAAAAAAAAAAAW0NvbnRlbnRfVHlwZXNdLnhtbFBLAQItABQABgAIAAAAIQBa9CxbvwAAABUBAAAL&#10;AAAAAAAAAAAAAAAAAB8BAABfcmVscy8ucmVsc1BLAQItABQABgAIAAAAIQDfYvK+xQAAAN0AAAAP&#10;AAAAAAAAAAAAAAAAAAcCAABkcnMvZG93bnJldi54bWxQSwUGAAAAAAMAAwC3AAAA+QIAAAAA&#10;" o:button="t">
                  <v:fill o:detectmouseclick="t"/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408" o:spid="_x0000_s1029" type="#_x0000_t202" style="position:absolute;width:1062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uFwwAAAN0AAAAPAAAAZHJzL2Rvd25yZXYueG1sRE/Pa8Iw&#10;FL4P9j+EN/A2kw1xW2cUGQqCIKvdweOzebbB5qU2Uet/bw7Cjh/f78msd424UBesZw1vQwWCuPTG&#10;cqXhr1i+foIIEdlg45k03CjAbPr8NMHM+CvndNnGSqQQDhlqqGNsMylDWZPDMPQtceIOvnMYE+wq&#10;aTq8pnDXyHelxtKh5dRQY0s/NZXH7dlpmO84X9jTZv+bH3JbFF+K1+Oj1oOXfv4NIlIf/8UP98po&#10;+BipNDe9SU9ATu8AAAD//wMAUEsBAi0AFAAGAAgAAAAhANvh9svuAAAAhQEAABMAAAAAAAAAAAAA&#10;AAAAAAAAAFtDb250ZW50X1R5cGVzXS54bWxQSwECLQAUAAYACAAAACEAWvQsW78AAAAVAQAACwAA&#10;AAAAAAAAAAAAAAAfAQAAX3JlbHMvLnJlbHNQSwECLQAUAAYACAAAACEAtLU7hcMAAADdAAAADwAA&#10;AAAAAAAAAAAAAAAHAgAAZHJzL2Rvd25yZXYueG1sUEsFBgAAAAADAAMAtwAAAPcCAAAAAA==&#10;" filled="f" stroked="f">
                  <v:textbox inset="0,0,0,0">
                    <w:txbxContent>
                      <w:p w14:paraId="19DC242C" w14:textId="77777777" w:rsidR="00BD5A06" w:rsidRDefault="00BD5A06" w:rsidP="00BD5A06">
                        <w:pPr>
                          <w:spacing w:before="23"/>
                          <w:ind w:left="234"/>
                          <w:rPr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52CC"/>
                              <w:sz w:val="16"/>
                            </w:rPr>
                            <w:t>Scrum</w:t>
                          </w:r>
                          <w:r>
                            <w:rPr>
                              <w:color w:val="0052CC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Ceremonies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61FD39" w14:textId="77777777" w:rsidR="00BD5A06" w:rsidRDefault="00BD5A06" w:rsidP="00BD5A06">
      <w:pPr>
        <w:pStyle w:val="BodyText"/>
        <w:spacing w:before="75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F0C3FCD" wp14:editId="73F893BB">
                <wp:simplePos x="0" y="0"/>
                <wp:positionH relativeFrom="page">
                  <wp:posOffset>768096</wp:posOffset>
                </wp:positionH>
                <wp:positionV relativeFrom="paragraph">
                  <wp:posOffset>97853</wp:posOffset>
                </wp:positionV>
                <wp:extent cx="32384" cy="32384"/>
                <wp:effectExtent l="0" t="0" r="0" b="0"/>
                <wp:wrapNone/>
                <wp:docPr id="7409" name="Graphic 7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1B7C8" id="Graphic 7409" o:spid="_x0000_s1026" style="position:absolute;margin-left:60.5pt;margin-top:7.7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OPxfNjbAAAACQEAAA8AAABkcnMvZG93bnJldi54bWxMj8FOwzAQRO9I/IO1SNyonYgU&#10;FOJUCIkPoC0S3Nx4iQP2OordNP17tie47WhHM2+azRK8mHFKQyQNxUqBQOqiHajXsN+93j2CSNmQ&#10;NT4Sajhjgk17fdWY2sYTveG8zb3gEEq10eByHmspU+cwmLSKIxL/vuIUTGY59dJO5sThwctSqbUM&#10;ZiBucGbEF4fdz/YYNPj5TNVs37/z7tNjl8z+wz0orW9vlucnEBmX/GeGCz6jQ8tMh3gkm4RnXRa8&#10;JfNR3YO4GMp1AeKgoVQVyLaR/x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j&#10;8XzY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Solutioning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meetings.</w:t>
      </w:r>
    </w:p>
    <w:p w14:paraId="713C45D3" w14:textId="77777777" w:rsidR="00BD5A06" w:rsidRDefault="00BD5A06" w:rsidP="00BD5A06">
      <w:pPr>
        <w:sectPr w:rsidR="00BD5A06">
          <w:headerReference w:type="default" r:id="rId9"/>
          <w:footerReference w:type="default" r:id="rId10"/>
          <w:pgSz w:w="12240" w:h="15840"/>
          <w:pgMar w:top="1100" w:right="960" w:bottom="560" w:left="260" w:header="788" w:footer="363" w:gutter="0"/>
          <w:cols w:space="720"/>
        </w:sectPr>
      </w:pPr>
    </w:p>
    <w:p w14:paraId="304FB2DA" w14:textId="77777777" w:rsidR="00BD5A06" w:rsidRDefault="00BD5A06" w:rsidP="00BD5A06">
      <w:pPr>
        <w:pStyle w:val="Heading2"/>
      </w:pPr>
      <w:bookmarkStart w:id="2" w:name="_Toc152665328"/>
      <w:r>
        <w:lastRenderedPageBreak/>
        <w:t>Meeting</w:t>
      </w:r>
      <w:r>
        <w:rPr>
          <w:spacing w:val="-6"/>
        </w:rPr>
        <w:t xml:space="preserve"> </w:t>
      </w:r>
      <w:proofErr w:type="gramStart"/>
      <w:r>
        <w:t>note-</w:t>
      </w:r>
      <w:r>
        <w:rPr>
          <w:spacing w:val="-2"/>
        </w:rPr>
        <w:t>taking</w:t>
      </w:r>
      <w:bookmarkEnd w:id="2"/>
      <w:proofErr w:type="gramEnd"/>
    </w:p>
    <w:p w14:paraId="7C8D3121" w14:textId="77777777" w:rsidR="00BD5A06" w:rsidRDefault="00BD5A06" w:rsidP="00BD5A06">
      <w:pPr>
        <w:pStyle w:val="BodyText"/>
        <w:spacing w:before="84"/>
      </w:pPr>
    </w:p>
    <w:p w14:paraId="4FA2BA52" w14:textId="77777777" w:rsidR="00BD5A06" w:rsidRDefault="00BD5A06" w:rsidP="00BD5A06">
      <w:pPr>
        <w:pStyle w:val="BodyText"/>
        <w:spacing w:before="1"/>
        <w:ind w:left="868"/>
      </w:pPr>
      <w:bookmarkStart w:id="3" w:name="_bookmark298"/>
      <w:bookmarkEnd w:id="3"/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meeting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note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taker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always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passive-key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attendant.</w:t>
      </w:r>
    </w:p>
    <w:p w14:paraId="30D2B508" w14:textId="77777777" w:rsidR="00BD5A06" w:rsidRDefault="00BD5A06" w:rsidP="00BD5A06">
      <w:pPr>
        <w:sectPr w:rsidR="00BD5A06">
          <w:headerReference w:type="default" r:id="rId11"/>
          <w:footerReference w:type="default" r:id="rId12"/>
          <w:pgSz w:w="12240" w:h="15840"/>
          <w:pgMar w:top="1100" w:right="960" w:bottom="560" w:left="260" w:header="788" w:footer="363" w:gutter="0"/>
          <w:cols w:space="720"/>
        </w:sectPr>
      </w:pPr>
    </w:p>
    <w:p w14:paraId="3DDE28B7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EB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43AEA79" wp14:editId="5341F9C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02" name="Textbox 7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A5387C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AEA79" id="_x0000_t202" coordsize="21600,21600" o:spt="202" path="m,l,21600r21600,l21600,xe">
              <v:stroke joinstyle="miter"/>
              <v:path gradientshapeok="t" o:connecttype="rect"/>
            </v:shapetype>
            <v:shape id="Textbox 7402" o:spid="_x0000_s1031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1A5387C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D02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1C9A5A3" wp14:editId="7FE4285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11" name="Textbox 7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61BBC0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9A5A3" id="_x0000_t202" coordsize="21600,21600" o:spt="202" path="m,l,21600r21600,l21600,xe">
              <v:stroke joinstyle="miter"/>
              <v:path gradientshapeok="t" o:connecttype="rect"/>
            </v:shapetype>
            <v:shape id="Textbox 7411" o:spid="_x0000_s1033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C61BBC0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65C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C7C18F8" wp14:editId="0FD68863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48665" cy="228600"/>
              <wp:effectExtent l="0" t="0" r="0" b="0"/>
              <wp:wrapNone/>
              <wp:docPr id="7401" name="Textbox 7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866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485B3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C18F8" id="_x0000_t202" coordsize="21600,21600" o:spt="202" path="m,l,21600r21600,l21600,xe">
              <v:stroke joinstyle="miter"/>
              <v:path gradientshapeok="t" o:connecttype="rect"/>
            </v:shapetype>
            <v:shape id="Textbox 7401" o:spid="_x0000_s1030" type="#_x0000_t202" style="position:absolute;margin-left:55.4pt;margin-top:38.4pt;width:58.9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ZRlAEAABoDAAAOAAAAZHJzL2Uyb0RvYy54bWysUsGO0zAQvSPxD5bv1NkKShU1XQErENIK&#10;kHb5ANexm4jYY2bcJv17xt60RXBb7WU8tsdv3nvjze3kB3G0SD2ERt4sKilsMND2Yd/In4+f36yl&#10;oKRDqwcItpEnS/J2+/rVZoy1XUIHQ2tRMEigeoyN7FKKtVJkOus1LSDawJcO0OvEW9yrFvXI6H5Q&#10;y6paqRGwjQjGEvHp3dOl3BZ856xJ350jm8TQSOaWSsQSdzmq7UbXe9Sx681MQz+Dhdd94KYXqDud&#10;tDhg/x+U7w0CgUsLA16Bc72xRQOruan+UfPQ6WiLFjaH4sUmejlY8+34EH+gSNNHmHiARQTFezC/&#10;iL1RY6R6rsmeUk1cnYVODn1eWYLgh+zt6eKnnZIwfPj+7Xq1eieF4avlcr2qit/q+jgipS8WvMhJ&#10;I5HHVQjo4z2l3F7X55KZy1P7TCRNu4lLcrqD9sQaRh5jI+n3QaOVYvga2Kc883OC52R3TjANn6D8&#10;jCwlwIdDAteXzlfcuTMPoBCaP0ue8N/7UnX90ts/AAAA//8DAFBLAwQUAAYACAAAACEA8r8JIN4A&#10;AAAKAQAADwAAAGRycy9kb3ducmV2LnhtbEyPwU7DMBBE70j8g7VI3KjdHNIQ4lQVghMSIg0Hjk68&#10;TaLG6xC7bfh7tic4rUYzmn1TbBc3ijPOYfCkYb1SIJBabwfqNHzWrw8ZiBANWTN6Qg0/GGBb3t4U&#10;Jrf+QhWe97ETXEIhNxr6GKdcytD26ExY+QmJvYOfnYks507a2Vy43I0yUSqVzgzEH3oz4XOP7XF/&#10;chp2X1S9DN/vzUd1qIa6flT0lh61vr9bdk8gIi7xLwxXfEaHkpkafyIbxMh6rRg9atikfDmQJNkG&#10;RHN1kgxkWcj/E8pfAAAA//8DAFBLAQItABQABgAIAAAAIQC2gziS/gAAAOEBAAATAAAAAAAAAAAA&#10;AAAAAAAAAABbQ29udGVudF9UeXBlc10ueG1sUEsBAi0AFAAGAAgAAAAhADj9If/WAAAAlAEAAAsA&#10;AAAAAAAAAAAAAAAALwEAAF9yZWxzLy5yZWxzUEsBAi0AFAAGAAgAAAAhAHdhRlGUAQAAGgMAAA4A&#10;AAAAAAAAAAAAAAAALgIAAGRycy9lMm9Eb2MueG1sUEsBAi0AFAAGAAgAAAAhAPK/CSDeAAAACgEA&#10;AA8AAAAAAAAAAAAAAAAA7gMAAGRycy9kb3ducmV2LnhtbFBLBQYAAAAABAAEAPMAAAD5BAAAAAA=&#10;" filled="f" stroked="f">
              <v:textbox inset="0,0,0,0">
                <w:txbxContent>
                  <w:p w14:paraId="22485B3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C9F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51713C4" wp14:editId="015E17F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86230" cy="228600"/>
              <wp:effectExtent l="0" t="0" r="0" b="0"/>
              <wp:wrapNone/>
              <wp:docPr id="7410" name="Textbox 7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62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156C16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713C4" id="_x0000_t202" coordsize="21600,21600" o:spt="202" path="m,l,21600r21600,l21600,xe">
              <v:stroke joinstyle="miter"/>
              <v:path gradientshapeok="t" o:connecttype="rect"/>
            </v:shapetype>
            <v:shape id="Textbox 7410" o:spid="_x0000_s1032" type="#_x0000_t202" style="position:absolute;margin-left:55.4pt;margin-top:38.4pt;width:124.9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t4lgEAACIDAAAOAAAAZHJzL2Uyb0RvYy54bWysUs2O0zAQviPxDpbv1NkgqipqugJWIKQV&#10;IC08gOvYTUTsMTNuk749Y2/aIrghLs44M/78/Xh7P/tRnCzSAKGVd6tKChsMdEM4tPL7tw+vNlJQ&#10;0qHTIwTbyrMleb97+WI7xcbW0MPYWRQMEqiZYiv7lGKjFJneek0riDZw0wF6nXiLB9Whnhjdj6qu&#10;qrWaALuIYCwR/314bspdwXfOmvTFObJJjK1kbqmsWNZ9XtVuq5sD6tgPZqGh/4GF10PgS69QDzpp&#10;ccThLyg/GAQCl1YGvALnBmOLBlZzV/2h5qnX0RYtbA7Fq030/2DN59NT/Ioize9g5gCLCIqPYH4Q&#10;e6OmSM0ykz2lhng6C50d+vxlCYIPsrfnq592TsJktDebdf2aW4Z7db1ZV8VwdTsdkdJHC17kopXI&#10;eRUG+vRIKd+vm8vIQub5/swkzftZDB0j5xTznz10Z9YycZytpJ9HjVaK8VNgv3L2lwIvxf5SYBrf&#10;Q3khWVKAt8cEbigEbrgLAQ6i8FoeTU76932Zuj3t3S8AAAD//wMAUEsDBBQABgAIAAAAIQC84wRw&#10;3gAAAAoBAAAPAAAAZHJzL2Rvd25yZXYueG1sTI/BTsMwEETvSPyDtUjcqN0ihRLiVBWCExIiDQeO&#10;TrxNrMbrELtt+Hu2JzitRjOafVNsZj+IE07RBdKwXCgQSG2wjjoNn/Xr3RpETIasGQKhhh+MsCmv&#10;rwqT23CmCk+71AkuoZgbDX1KYy5lbHv0Ji7CiMTePkzeJJZTJ+1kzlzuB7lSKpPeOOIPvRnxucf2&#10;sDt6Ddsvql7c93vzUe0rV9ePit6yg9a3N/P2CUTCOf2F4YLP6FAyUxOOZKMYWC8VoycNDxlfDtxn&#10;KgPRXJzVGmRZyP8Tyl8AAAD//wMAUEsBAi0AFAAGAAgAAAAhALaDOJL+AAAA4QEAABMAAAAAAAAA&#10;AAAAAAAAAAAAAFtDb250ZW50X1R5cGVzXS54bWxQSwECLQAUAAYACAAAACEAOP0h/9YAAACUAQAA&#10;CwAAAAAAAAAAAAAAAAAvAQAAX3JlbHMvLnJlbHNQSwECLQAUAAYACAAAACEAZRCreJYBAAAiAwAA&#10;DgAAAAAAAAAAAAAAAAAuAgAAZHJzL2Uyb0RvYy54bWxQSwECLQAUAAYACAAAACEAvOMEcN4AAAAK&#10;AQAADwAAAAAAAAAAAAAAAADwAwAAZHJzL2Rvd25yZXYueG1sUEsFBgAAAAAEAAQA8wAAAPsEAAAA&#10;AA==&#10;" filled="f" stroked="f">
              <v:textbox inset="0,0,0,0">
                <w:txbxContent>
                  <w:p w14:paraId="0F156C16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CB"/>
    <w:rsid w:val="004B6F9E"/>
    <w:rsid w:val="00BD5A06"/>
    <w:rsid w:val="00C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03954-9893-4443-AA82-C4FE6565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A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D5A06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D5A06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A06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5A06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D5A06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D5A06"/>
    <w:rPr>
      <w:rFonts w:ascii="Arial" w:eastAsia="Arial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ivos.atlassian.net/wiki/spaces/CP/pages/11291873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ivos.atlassian.net/wiki/spaces/CP/pages/112918737" TargetMode="External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hyperlink" Target="https://inivos.atlassian.net/wiki/spaces/CP/pages/112918737" TargetMode="Externa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2023-12-05T05:32:00Z</dcterms:created>
  <dcterms:modified xsi:type="dcterms:W3CDTF">2023-12-05T05:32:00Z</dcterms:modified>
</cp:coreProperties>
</file>