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commentReference w:id="0"/>
      </w:r>
      <w:r>
        <w:rPr/>
        <w:t>Dear Admission Committee,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/>
        <w:t>I am writing to express my interest in the Master's in Cybersecurity program at the University of Padua. I am confident that this program will provide me with the knowledge and skills I need to achieve my career goals in the field of cybersecurity.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/>
        <w:t>I completed my Bachelor's degree in Computer Science from XYZ University and have been working in the industry for the past year. During this time, I have gained valuable experience in developing and maintaining websites and applications using PHP, WordPress, and Laravel. This experience has solidified my passion for technology and sparked my interest in cybersecurity.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/>
        <w:t>I have always been fascinated by the intricate workings of computers and networks and the complex challenges posed by cyber threats. This interest was further piqued when I learned that there was no university offering a degree in cybersecurity in Pakistan at the time I was pursuing my Bachelor's degree.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/>
        <w:t>The Master's in Cybersecurity program at the University of Padua offers a comprehensive curriculum that covers the latest developments and trends in the field. I am particularly drawn to the program's focus on hands-on learning and practical experience, which I believe will provide me with the skills and confidence I need to succeed in my future career.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/>
        <w:t>I am eager to contribute my background in computer science and my passion for cybersecurity to the dynamic and challenging academic environment at the University of Padua. I am confident that I will thrive in this program and am committed to making the most of this opportunity.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/>
        <w:t>Thank you for considering my application. I look forward to the opportunity to discuss my qualifications in further detail.</w:t>
      </w:r>
    </w:p>
    <w:p>
      <w:pPr>
        <w:pStyle w:val="TextBody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rPr/>
      </w:pPr>
      <w:r>
        <w:rPr/>
        <w:t>Sincerely, [Your Name]</w:t>
      </w:r>
    </w:p>
    <w:p>
      <w:pPr>
        <w:pStyle w:val="TextBody"/>
        <w:spacing w:lineRule="auto" w:line="276" w:before="0" w:after="140"/>
        <w:rPr/>
      </w:pPr>
      <w:r>
        <w:rPr/>
        <w:commentReference w:id="1"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3-02-08T11:17:58Z" w:initials="">
    <w:p>
      <w:r>
        <w:t>&lt;!--StartFragment--&gt;</w:t>
      </w:r>
    </w:p>
  </w:comment>
  <w:comment w:id="1" w:author="" w:date="2023-02-08T11:17:58Z" w:initials="">
    <w:p>
      <w:r>
        <w:t>&lt;!--EndFragment--&gt;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LibreOfficeDev/6.1.1.2$Linux_X86_64 LibreOffice_project/</Application>
  <Pages>1</Pages>
  <Words>279</Words>
  <Characters>1456</Characters>
  <CharactersWithSpaces>1727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2016-08-13T10:41:00Z</dcterms:created>
  <dc:creator>Miguel Rocafort</dc:creator>
  <dc:description/>
  <dc:language>en-US</dc:language>
  <cp:lastModifiedBy/>
  <dcterms:modified xsi:type="dcterms:W3CDTF">2023-02-08T11:18:17Z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