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9472DF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proofErr w:type="spellStart"/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9472DF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string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std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//first 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made a structure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4EC9B0"/>
          <w:sz w:val="21"/>
          <w:szCs w:val="21"/>
        </w:rPr>
        <w:t>Bankaccount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9472D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>accnt_holder_name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>     </w:t>
      </w:r>
      <w:proofErr w:type="gram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balance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>acccnnumber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>     </w:t>
      </w:r>
      <w:proofErr w:type="gramStart"/>
      <w:r w:rsidRPr="009472D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>acccnt_type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>intrst_rate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// applicable only for Savings accounts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accountcapcty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   //this is use for to show 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initialy</w:t>
      </w:r>
      <w:proofErr w:type="spellEnd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it is zero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accountCount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r w:rsidRPr="009472DF">
        <w:rPr>
          <w:rFonts w:ascii="Consolas" w:eastAsia="Times New Roman" w:hAnsi="Consolas" w:cs="Times New Roman"/>
          <w:color w:val="4EC9B0"/>
          <w:sz w:val="21"/>
          <w:szCs w:val="21"/>
        </w:rPr>
        <w:t>Bankaccount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//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use this function to resize the account array means number of accounts which 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enter in program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accountarrayresize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accountCount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&gt;=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accountcapcty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           //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use Ternary Operator for short method instead of if else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newcapcty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accountcapcty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?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9472D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accountcapcty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r w:rsidRPr="009472DF">
        <w:rPr>
          <w:rFonts w:ascii="Consolas" w:eastAsia="Times New Roman" w:hAnsi="Consolas" w:cs="Times New Roman"/>
          <w:color w:val="4EC9B0"/>
          <w:sz w:val="21"/>
          <w:szCs w:val="21"/>
        </w:rPr>
        <w:t>Bankaccount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newaccnts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4EC9B0"/>
          <w:sz w:val="21"/>
          <w:szCs w:val="21"/>
        </w:rPr>
        <w:t>Bankaccount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proofErr w:type="gramEnd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newcapcty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accountCount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++)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newaccnts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proofErr w:type="gramEnd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delete[</w:t>
      </w:r>
      <w:proofErr w:type="gramEnd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]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newaccnts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accountcapcty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newcapcty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//this function is use for add new account and store member information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addnewaccnt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>   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accountarrayresize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r w:rsidRPr="009472DF">
        <w:rPr>
          <w:rFonts w:ascii="Consolas" w:eastAsia="Times New Roman" w:hAnsi="Consolas" w:cs="Times New Roman"/>
          <w:color w:val="4EC9B0"/>
          <w:sz w:val="21"/>
          <w:szCs w:val="21"/>
        </w:rPr>
        <w:t>Bankaccount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newaccnt</w:t>
      </w:r>
      <w:proofErr w:type="spellEnd"/>
      <w:proofErr w:type="gramStart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 /</w:t>
      </w:r>
      <w:proofErr w:type="gramEnd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/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acces</w:t>
      </w:r>
      <w:proofErr w:type="spellEnd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structure information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    //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memeber</w:t>
      </w:r>
      <w:proofErr w:type="spellEnd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deatails</w:t>
      </w:r>
      <w:proofErr w:type="spellEnd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entry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Enter Account Holder Name: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cin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ws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// name enter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cin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newaccnt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>accnt_holder_name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Enter Account Number: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cin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newaccnt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>acccnnumber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Enter Initial Balance: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cin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newaccnt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>balance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Enter Account Type (Savings/Checking):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cin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ws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cin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newaccnt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>acccnt_type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   //use this condition to 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calculte</w:t>
      </w:r>
      <w:proofErr w:type="spellEnd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interest rates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newaccnt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>acccnt_type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Savings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Enter Interest Rate: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cin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newaccnt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>intrst_rate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else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newaccnt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>intrst_rate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 //this is 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use for count number of accounts how many enter there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proofErr w:type="gramEnd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accountCount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++]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newaccnt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Account created successfully!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//this function is used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fr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deposit money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depositmoney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A9A9A"/>
          <w:sz w:val="21"/>
          <w:szCs w:val="21"/>
        </w:rPr>
        <w:t>acccnnumber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A9A9A"/>
          <w:sz w:val="21"/>
          <w:szCs w:val="21"/>
        </w:rPr>
        <w:t>amt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    //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use a 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coondition</w:t>
      </w:r>
      <w:proofErr w:type="spellEnd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for calculation 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depsoit</w:t>
      </w:r>
      <w:proofErr w:type="spellEnd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money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accountCount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++)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proofErr w:type="spellStart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>acccnnumber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A9A9A"/>
          <w:sz w:val="21"/>
          <w:szCs w:val="21"/>
        </w:rPr>
        <w:t>acccnnumber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proofErr w:type="gramEnd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balance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+=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A9A9A"/>
          <w:sz w:val="21"/>
          <w:szCs w:val="21"/>
        </w:rPr>
        <w:t>amt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Deposit successful! New balance: $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balance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proofErr w:type="gram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    //if id not found then this shows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Account not found!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//show account details by its id this function is used for this purpose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showaccount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A9A9A"/>
          <w:sz w:val="21"/>
          <w:szCs w:val="21"/>
        </w:rPr>
        <w:t>acccnnumber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accountCount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++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        //use this 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condion</w:t>
      </w:r>
      <w:proofErr w:type="spellEnd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for check id is 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availbe</w:t>
      </w:r>
      <w:proofErr w:type="spellEnd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or 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nott</w:t>
      </w:r>
      <w:proofErr w:type="spellEnd"/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proofErr w:type="spellStart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>acccnnumber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A9A9A"/>
          <w:sz w:val="21"/>
          <w:szCs w:val="21"/>
        </w:rPr>
        <w:t>acccnnumber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            //show detail of 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memebr</w:t>
      </w:r>
      <w:proofErr w:type="spellEnd"/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Account Holder Name: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proofErr w:type="spellStart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>accnt_holder_name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Account Number: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proofErr w:type="spellStart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>acccnnumber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Balance: $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balance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Account Type: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proofErr w:type="spellStart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>acccnt_type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proofErr w:type="spellStart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>acccnt_type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Savings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Interest Rate: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proofErr w:type="spellStart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>intrst_rate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%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proofErr w:type="gram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    //if not 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availbele</w:t>
      </w:r>
      <w:proofErr w:type="spellEnd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then this show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Account not found!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//this function use for calculation of transfer money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transfermoney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A9A9A"/>
          <w:sz w:val="21"/>
          <w:szCs w:val="21"/>
        </w:rPr>
        <w:t>fromacccnnumber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A9A9A"/>
          <w:sz w:val="21"/>
          <w:szCs w:val="21"/>
        </w:rPr>
        <w:t>toacccnnumber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A9A9A"/>
          <w:sz w:val="21"/>
          <w:szCs w:val="21"/>
        </w:rPr>
        <w:t>amt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strtindex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9472D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endindex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9472D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//this is used for 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indexeschecking</w:t>
      </w:r>
      <w:proofErr w:type="spellEnd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accountCount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++)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proofErr w:type="spellStart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>acccnnumber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A9A9A"/>
          <w:sz w:val="21"/>
          <w:szCs w:val="21"/>
        </w:rPr>
        <w:t>fromacccnnumber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strtindex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//if 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accountnumber</w:t>
      </w:r>
      <w:proofErr w:type="spellEnd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match 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theeen</w:t>
      </w:r>
      <w:proofErr w:type="spellEnd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start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proofErr w:type="spellStart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>acccnnumber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A9A9A"/>
          <w:sz w:val="21"/>
          <w:szCs w:val="21"/>
        </w:rPr>
        <w:t>toacccnnumber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endindex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//use condition for check account index array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strtindex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9472D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||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endindex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9472D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One or both accounts not found!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proofErr w:type="gram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//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calclute</w:t>
      </w:r>
      <w:proofErr w:type="spellEnd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money when it 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add</w:t>
      </w:r>
      <w:proofErr w:type="gram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,substraction,or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big it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strtindex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balance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&gt;=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A9A9A"/>
          <w:sz w:val="21"/>
          <w:szCs w:val="21"/>
        </w:rPr>
        <w:t>amt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proofErr w:type="gramEnd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strtindex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balance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-=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A9A9A"/>
          <w:sz w:val="21"/>
          <w:szCs w:val="21"/>
        </w:rPr>
        <w:t>amt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proofErr w:type="gramEnd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endindex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balance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+=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A9A9A"/>
          <w:sz w:val="21"/>
          <w:szCs w:val="21"/>
        </w:rPr>
        <w:t>amt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Transfer successful!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else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//if not balance 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avilbe</w:t>
      </w:r>
      <w:proofErr w:type="spellEnd"/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Insufficient balance in source account!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//this function use for money with draw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moneywithdraw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A9A9A"/>
          <w:sz w:val="21"/>
          <w:szCs w:val="21"/>
        </w:rPr>
        <w:t>acccnnumber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A9A9A"/>
          <w:sz w:val="21"/>
          <w:szCs w:val="21"/>
        </w:rPr>
        <w:t>amt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accountCount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++)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proofErr w:type="spellStart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>acccnnumber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A9A9A"/>
          <w:sz w:val="21"/>
          <w:szCs w:val="21"/>
        </w:rPr>
        <w:t>acccnnumber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            //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calclute</w:t>
      </w:r>
      <w:proofErr w:type="spellEnd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money when it 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add</w:t>
      </w:r>
      <w:proofErr w:type="gram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,substraction,or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big it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balance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&gt;=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A9A9A"/>
          <w:sz w:val="21"/>
          <w:szCs w:val="21"/>
        </w:rPr>
        <w:t>amt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proofErr w:type="gramEnd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balance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-=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A9A9A"/>
          <w:sz w:val="21"/>
          <w:szCs w:val="21"/>
        </w:rPr>
        <w:t>amt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Withdrawal successful! New balance: $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balance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else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//if not balance 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avilbe</w:t>
      </w:r>
      <w:proofErr w:type="spellEnd"/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Insufficient balance!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proofErr w:type="gram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Account not found!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//this function delete account by using backspace method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deleteaccount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A9A9A"/>
          <w:sz w:val="21"/>
          <w:szCs w:val="21"/>
        </w:rPr>
        <w:t>acccnnumber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//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acesss</w:t>
      </w:r>
      <w:proofErr w:type="spellEnd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acctnumber</w:t>
      </w:r>
      <w:proofErr w:type="spellEnd"/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accountCount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++)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        //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condion</w:t>
      </w:r>
      <w:proofErr w:type="spellEnd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checks if account number equals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proofErr w:type="spellStart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>acccnnumber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A9A9A"/>
          <w:sz w:val="21"/>
          <w:szCs w:val="21"/>
        </w:rPr>
        <w:t>acccnnumber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            //the loop starts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accountCount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++</w:t>
      </w:r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gramEnd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accountCount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--</w:t>
      </w:r>
      <w:proofErr w:type="gram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//minus 1 account use this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Account closed successfully!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proofErr w:type="gram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Account not found!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//this 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funnctionc</w:t>
      </w:r>
      <w:proofErr w:type="spellEnd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alculate</w:t>
      </w:r>
      <w:proofErr w:type="spellEnd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interest 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calculateinterest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accountCount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++)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proofErr w:type="spellStart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>acccnt_type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Savings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gram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interest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balance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proofErr w:type="spellStart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>intrst_rate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/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//formula to 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calcluate</w:t>
      </w:r>
      <w:proofErr w:type="spellEnd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interest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proofErr w:type="gramEnd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balance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+=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interest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Interest added to account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proofErr w:type="spellStart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>acccnnumber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: $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interest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//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thsi</w:t>
      </w:r>
      <w:proofErr w:type="spellEnd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function use for show all 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acoounts</w:t>
      </w:r>
      <w:proofErr w:type="spellEnd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which are enter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showaccounts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    //if non account enter the this condition run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accountCount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No accounts to display.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proofErr w:type="gram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    //if it found accounts then it shows all accounts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accountCount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++)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        //account holder 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deatalils</w:t>
      </w:r>
      <w:proofErr w:type="spellEnd"/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Account Holder Name: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proofErr w:type="spellStart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>accnt_holder_name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Account Number: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proofErr w:type="spellStart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>acccnnumber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Balance: $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balance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Account Type: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proofErr w:type="spellStart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>acccnt_type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//calculation of interests and condition check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proofErr w:type="spellStart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>acccnt_type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Savings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Interest Rate: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accounts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proofErr w:type="spellStart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>intrst_rate</w:t>
      </w:r>
      <w:proofErr w:type="spell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%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//main function 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//input n 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varible</w:t>
      </w:r>
      <w:proofErr w:type="spellEnd"/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    //use loop to </w:t>
      </w:r>
      <w:proofErr w:type="spellStart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>cehck</w:t>
      </w:r>
      <w:proofErr w:type="spellEnd"/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conditions until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while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1. Create a new account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2. View account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3. Deposit money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4. Withdraw money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5. Transfer money between accounts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6. </w:t>
      </w:r>
      <w:proofErr w:type="gramStart"/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show</w:t>
      </w:r>
      <w:proofErr w:type="gramEnd"/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all accounts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7. Calculate interest for Savings accounts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8. Close an account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9. Exit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Enter your number choice: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cin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acccnnumber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toacccnnumber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9472DF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amt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9472DF">
        <w:rPr>
          <w:rFonts w:ascii="Consolas" w:eastAsia="Times New Roman" w:hAnsi="Consolas" w:cs="Times New Roman"/>
          <w:color w:val="57A64A"/>
          <w:sz w:val="21"/>
          <w:szCs w:val="21"/>
        </w:rPr>
        <w:t xml:space="preserve"> //use switch condition and call functions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switch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case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addnewaccnt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break</w:t>
      </w:r>
      <w:proofErr w:type="gram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case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Enter your account number: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cin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acccnnumber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showaccount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End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acccnnumber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break</w:t>
      </w:r>
      <w:proofErr w:type="gram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case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Enter account number: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cin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acccnnumber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Enter </w:t>
      </w:r>
      <w:proofErr w:type="spellStart"/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amt</w:t>
      </w:r>
      <w:proofErr w:type="spellEnd"/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to deposit: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cin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amt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depositmoney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End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acccnnumber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amt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break</w:t>
      </w:r>
      <w:proofErr w:type="gram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case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Enter your account number: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cin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acccnnumber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Enter </w:t>
      </w:r>
      <w:proofErr w:type="spellStart"/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amountt</w:t>
      </w:r>
      <w:proofErr w:type="spellEnd"/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you want to withdraw: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cin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amt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moneywithdraw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End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acccnnumber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amt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break</w:t>
      </w:r>
      <w:proofErr w:type="gram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case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Enter your now account number: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cin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acccnnumber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Enter </w:t>
      </w:r>
      <w:proofErr w:type="spellStart"/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yourdestination</w:t>
      </w:r>
      <w:proofErr w:type="spellEnd"/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account number: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cin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toacccnnumber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Enter </w:t>
      </w:r>
      <w:proofErr w:type="spellStart"/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amountt</w:t>
      </w:r>
      <w:proofErr w:type="spellEnd"/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which you want to transfer: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cin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amt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transfermoney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End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acccnnumber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toacccnnumber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amt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break</w:t>
      </w:r>
      <w:proofErr w:type="gram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case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showaccounts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break</w:t>
      </w:r>
      <w:proofErr w:type="gram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case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calculateinterest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break</w:t>
      </w:r>
      <w:proofErr w:type="gram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case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 xml:space="preserve">Enter your account number to close: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cin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&gt;&gt;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acccnnumber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>               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deleteaccount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spellStart"/>
      <w:proofErr w:type="gramEnd"/>
      <w:r w:rsidRPr="009472DF">
        <w:rPr>
          <w:rFonts w:ascii="Consolas" w:eastAsia="Times New Roman" w:hAnsi="Consolas" w:cs="Times New Roman"/>
          <w:color w:val="9CDCFE"/>
          <w:sz w:val="21"/>
          <w:szCs w:val="21"/>
        </w:rPr>
        <w:t>acccnnumber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break</w:t>
      </w:r>
      <w:proofErr w:type="gram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case</w:t>
      </w:r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Program Exit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proofErr w:type="gramStart"/>
      <w:r w:rsidRPr="009472DF">
        <w:rPr>
          <w:rFonts w:ascii="Consolas" w:eastAsia="Times New Roman" w:hAnsi="Consolas" w:cs="Times New Roman"/>
          <w:color w:val="D8A0DF"/>
          <w:sz w:val="21"/>
          <w:szCs w:val="21"/>
        </w:rPr>
        <w:t>default</w:t>
      </w:r>
      <w:proofErr w:type="gram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CE9178"/>
          <w:sz w:val="21"/>
          <w:szCs w:val="21"/>
        </w:rPr>
        <w:t>Invalid n! Please try again.</w:t>
      </w:r>
      <w:r w:rsidRPr="009472DF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proofErr w:type="spellStart"/>
      <w:proofErr w:type="gramStart"/>
      <w:r w:rsidRPr="009472DF">
        <w:rPr>
          <w:rFonts w:ascii="Consolas" w:eastAsia="Times New Roman" w:hAnsi="Consolas" w:cs="Times New Roman"/>
          <w:color w:val="C8C8C8"/>
          <w:sz w:val="21"/>
          <w:szCs w:val="21"/>
        </w:rPr>
        <w:t>cout</w:t>
      </w:r>
      <w:proofErr w:type="spellEnd"/>
      <w:proofErr w:type="gramEnd"/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&lt;&lt;</w:t>
      </w: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9472D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9472DF" w:rsidRPr="009472DF" w:rsidRDefault="009472DF" w:rsidP="009472D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9472DF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F8493D" w:rsidRDefault="00F8493D"/>
    <w:p w:rsidR="009472DF" w:rsidRDefault="0033520F">
      <w:r w:rsidRPr="0033520F">
        <w:lastRenderedPageBreak/>
        <w:drawing>
          <wp:inline distT="0" distB="0" distL="0" distR="0" wp14:anchorId="788ACED6" wp14:editId="33D55C14">
            <wp:extent cx="4153480" cy="5458587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20F" w:rsidRDefault="0033520F">
      <w:pPr>
        <w:rPr>
          <w:b/>
          <w:sz w:val="32"/>
        </w:rPr>
      </w:pPr>
      <w:r w:rsidRPr="0033520F">
        <w:rPr>
          <w:b/>
          <w:sz w:val="32"/>
        </w:rPr>
        <w:lastRenderedPageBreak/>
        <w:drawing>
          <wp:inline distT="0" distB="0" distL="0" distR="0" wp14:anchorId="367B49B7" wp14:editId="6E5C4015">
            <wp:extent cx="4105848" cy="5468113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20F" w:rsidRDefault="0033520F">
      <w:pPr>
        <w:rPr>
          <w:b/>
          <w:sz w:val="32"/>
        </w:rPr>
      </w:pPr>
      <w:r w:rsidRPr="0033520F">
        <w:rPr>
          <w:b/>
          <w:sz w:val="32"/>
        </w:rPr>
        <w:lastRenderedPageBreak/>
        <w:drawing>
          <wp:inline distT="0" distB="0" distL="0" distR="0" wp14:anchorId="0A92A7BE" wp14:editId="77C499FB">
            <wp:extent cx="4467849" cy="5601482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20F" w:rsidRDefault="0033520F">
      <w:pPr>
        <w:rPr>
          <w:b/>
          <w:sz w:val="32"/>
        </w:rPr>
      </w:pPr>
      <w:r w:rsidRPr="0033520F">
        <w:rPr>
          <w:b/>
          <w:sz w:val="32"/>
        </w:rPr>
        <w:lastRenderedPageBreak/>
        <w:drawing>
          <wp:inline distT="0" distB="0" distL="0" distR="0" wp14:anchorId="15AAB88B" wp14:editId="456683F7">
            <wp:extent cx="4020111" cy="54871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20F" w:rsidRDefault="0033520F">
      <w:pPr>
        <w:rPr>
          <w:b/>
          <w:sz w:val="32"/>
        </w:rPr>
      </w:pPr>
      <w:r w:rsidRPr="0033520F">
        <w:rPr>
          <w:b/>
          <w:sz w:val="32"/>
        </w:rPr>
        <w:lastRenderedPageBreak/>
        <w:drawing>
          <wp:inline distT="0" distB="0" distL="0" distR="0" wp14:anchorId="364404AF" wp14:editId="6A4C4C33">
            <wp:extent cx="3905795" cy="5401429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20F" w:rsidRDefault="0033520F">
      <w:pPr>
        <w:rPr>
          <w:b/>
          <w:sz w:val="32"/>
        </w:rPr>
      </w:pPr>
      <w:r w:rsidRPr="0033520F">
        <w:rPr>
          <w:b/>
          <w:sz w:val="32"/>
        </w:rPr>
        <w:drawing>
          <wp:inline distT="0" distB="0" distL="0" distR="0" wp14:anchorId="46A783DD" wp14:editId="4F108BE2">
            <wp:extent cx="3781953" cy="2543530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472DF" w:rsidRDefault="009472DF">
      <w:pPr>
        <w:rPr>
          <w:b/>
          <w:sz w:val="32"/>
        </w:rPr>
      </w:pPr>
      <w:r w:rsidRPr="009472DF">
        <w:rPr>
          <w:b/>
          <w:sz w:val="32"/>
        </w:rPr>
        <w:lastRenderedPageBreak/>
        <w:t>Conclusion:</w:t>
      </w:r>
    </w:p>
    <w:p w:rsidR="009472DF" w:rsidRPr="009472DF" w:rsidRDefault="009472DF">
      <w:r>
        <w:rPr>
          <w:b/>
          <w:sz w:val="32"/>
        </w:rPr>
        <w:t xml:space="preserve">             I made a bank management </w:t>
      </w:r>
      <w:proofErr w:type="spellStart"/>
      <w:r>
        <w:rPr>
          <w:b/>
          <w:sz w:val="32"/>
        </w:rPr>
        <w:t>sytum</w:t>
      </w:r>
      <w:proofErr w:type="spellEnd"/>
      <w:r>
        <w:rPr>
          <w:b/>
          <w:sz w:val="32"/>
        </w:rPr>
        <w:t xml:space="preserve"> using functions and structure. This is </w:t>
      </w:r>
      <w:proofErr w:type="spellStart"/>
      <w:proofErr w:type="gramStart"/>
      <w:r>
        <w:rPr>
          <w:b/>
          <w:sz w:val="32"/>
        </w:rPr>
        <w:t>a</w:t>
      </w:r>
      <w:proofErr w:type="spellEnd"/>
      <w:proofErr w:type="gramEnd"/>
      <w:r>
        <w:rPr>
          <w:b/>
          <w:sz w:val="32"/>
        </w:rPr>
        <w:t xml:space="preserve"> easy understandable system which I made by my hand or brain. I research on it some but made by myself.</w:t>
      </w:r>
    </w:p>
    <w:sectPr w:rsidR="009472DF" w:rsidRPr="00947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2DF"/>
    <w:rsid w:val="0033520F"/>
    <w:rsid w:val="009472DF"/>
    <w:rsid w:val="00F8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A488E"/>
  <w15:chartTrackingRefBased/>
  <w15:docId w15:val="{BEB938DC-D05E-4335-836E-4B3F917E5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947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27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1422</Words>
  <Characters>8107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Usama Khan Marwat</dc:creator>
  <cp:keywords/>
  <dc:description/>
  <cp:lastModifiedBy>Usama Khan Marwat</cp:lastModifiedBy>
  <cp:revision>2</cp:revision>
  <dcterms:created xsi:type="dcterms:W3CDTF">2024-06-09T18:28:00Z</dcterms:created>
  <dcterms:modified xsi:type="dcterms:W3CDTF">2024-06-09T18:28:00Z</dcterms:modified>
</cp:coreProperties>
</file>