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70" w:rsidRDefault="00826D2F">
      <w:r>
        <w:t>README</w:t>
      </w:r>
    </w:p>
    <w:p w:rsidR="00826D2F" w:rsidRDefault="00826D2F"/>
    <w:p w:rsidR="00826D2F" w:rsidRPr="00082FA3" w:rsidRDefault="00082FA3">
      <w:pPr>
        <w:rPr>
          <w:b/>
        </w:rPr>
      </w:pPr>
      <w:r w:rsidRPr="00082FA3">
        <w:rPr>
          <w:b/>
        </w:rPr>
        <w:t>Assets used</w:t>
      </w:r>
    </w:p>
    <w:p w:rsidR="00536316" w:rsidRDefault="00536316">
      <w:r>
        <w:t>Character sprite:</w:t>
      </w:r>
    </w:p>
    <w:p w:rsidR="00536316" w:rsidRDefault="00536316">
      <w:hyperlink r:id="rId4" w:history="1">
        <w:r w:rsidRPr="00F21F90">
          <w:rPr>
            <w:rStyle w:val="Hyperlink"/>
          </w:rPr>
          <w:t>https://rvros.itch.io/animated-pixel-hero</w:t>
        </w:r>
      </w:hyperlink>
    </w:p>
    <w:p w:rsidR="00536316" w:rsidRDefault="00536316">
      <w:proofErr w:type="spellStart"/>
      <w:r>
        <w:t>Tileset</w:t>
      </w:r>
      <w:proofErr w:type="spellEnd"/>
      <w:r>
        <w:t>:</w:t>
      </w:r>
    </w:p>
    <w:p w:rsidR="00536316" w:rsidRDefault="00536316">
      <w:hyperlink r:id="rId5" w:history="1">
        <w:r w:rsidRPr="00F21F90">
          <w:rPr>
            <w:rStyle w:val="Hyperlink"/>
          </w:rPr>
          <w:t>https://oddpotatogift.itch.io/16x16-fantasy-pack</w:t>
        </w:r>
      </w:hyperlink>
    </w:p>
    <w:p w:rsidR="00536316" w:rsidRDefault="00490E55">
      <w:r>
        <w:t>Parallax background:</w:t>
      </w:r>
    </w:p>
    <w:p w:rsidR="00490E55" w:rsidRDefault="00490E55">
      <w:hyperlink r:id="rId6" w:history="1">
        <w:r w:rsidRPr="00F21F90">
          <w:rPr>
            <w:rStyle w:val="Hyperlink"/>
          </w:rPr>
          <w:t>https://ansimuz.itch.io/mountain-dusk-parallax-background</w:t>
        </w:r>
      </w:hyperlink>
    </w:p>
    <w:p w:rsidR="00AA10F4" w:rsidRDefault="00AA10F4">
      <w:hyperlink r:id="rId7" w:history="1">
        <w:r w:rsidRPr="00F21F90">
          <w:rPr>
            <w:rStyle w:val="Hyperlink"/>
          </w:rPr>
          <w:t>https://opengameart.org/content/seamless-parallax-cave-background</w:t>
        </w:r>
      </w:hyperlink>
    </w:p>
    <w:p w:rsidR="00490E55" w:rsidRDefault="00490E55">
      <w:r>
        <w:t>Font:</w:t>
      </w:r>
    </w:p>
    <w:p w:rsidR="00490E55" w:rsidRDefault="00490E55">
      <w:hyperlink r:id="rId8" w:history="1">
        <w:r w:rsidRPr="00F21F90">
          <w:rPr>
            <w:rStyle w:val="Hyperlink"/>
          </w:rPr>
          <w:t>https://assetstore.unity.com/packages/2d/fonts/free-pixel-font-thaleah-140059</w:t>
        </w:r>
      </w:hyperlink>
    </w:p>
    <w:p w:rsidR="00490E55" w:rsidRDefault="00490E55">
      <w:hyperlink r:id="rId9" w:history="1">
        <w:r w:rsidRPr="00F21F90">
          <w:rPr>
            <w:rStyle w:val="Hyperlink"/>
          </w:rPr>
          <w:t>https://www.fontspace.com/knights-quest-font-f4139</w:t>
        </w:r>
      </w:hyperlink>
    </w:p>
    <w:p w:rsidR="00490E55" w:rsidRDefault="00490E55">
      <w:r>
        <w:t>Dialog boxes:</w:t>
      </w:r>
    </w:p>
    <w:p w:rsidR="00490E55" w:rsidRDefault="00490E55">
      <w:hyperlink r:id="rId10" w:history="1">
        <w:r w:rsidRPr="00F21F90">
          <w:rPr>
            <w:rStyle w:val="Hyperlink"/>
          </w:rPr>
          <w:t>https://opengameart.org/content/retro-pixel-art-guihud-elements-including-dialogue-box</w:t>
        </w:r>
      </w:hyperlink>
    </w:p>
    <w:p w:rsidR="00490E55" w:rsidRDefault="00AA10F4">
      <w:r>
        <w:t>Other sprites:</w:t>
      </w:r>
    </w:p>
    <w:p w:rsidR="00AA10F4" w:rsidRDefault="00AA10F4">
      <w:hyperlink r:id="rId11" w:history="1">
        <w:r w:rsidRPr="00F21F90">
          <w:rPr>
            <w:rStyle w:val="Hyperlink"/>
          </w:rPr>
          <w:t>https://xphere.itch.io/pixel-keyboard-layout</w:t>
        </w:r>
      </w:hyperlink>
    </w:p>
    <w:p w:rsidR="00AA10F4" w:rsidRDefault="00AA10F4">
      <w:hyperlink r:id="rId12" w:history="1">
        <w:r w:rsidRPr="00F21F90">
          <w:rPr>
            <w:rStyle w:val="Hyperlink"/>
          </w:rPr>
          <w:t>https://rohirrimrowan.itch.io/happy-slime-mini-asset-pack</w:t>
        </w:r>
      </w:hyperlink>
    </w:p>
    <w:p w:rsidR="00AA10F4" w:rsidRDefault="00AA10F4">
      <w:hyperlink r:id="rId13" w:history="1">
        <w:r w:rsidRPr="00F21F90">
          <w:rPr>
            <w:rStyle w:val="Hyperlink"/>
          </w:rPr>
          <w:t>https://laredgames.itch.io/gems-coins-free</w:t>
        </w:r>
      </w:hyperlink>
    </w:p>
    <w:p w:rsidR="00AA10F4" w:rsidRDefault="00AA10F4">
      <w:hyperlink r:id="rId14" w:history="1">
        <w:r w:rsidRPr="00F21F90">
          <w:rPr>
            <w:rStyle w:val="Hyperlink"/>
          </w:rPr>
          <w:t>https://rustybulletgames.itch.io/colored-explosions-asset-pack</w:t>
        </w:r>
      </w:hyperlink>
    </w:p>
    <w:p w:rsidR="00AA10F4" w:rsidRDefault="00AA10F4">
      <w:r>
        <w:t xml:space="preserve">Sounds: </w:t>
      </w:r>
    </w:p>
    <w:p w:rsidR="00AA10F4" w:rsidRDefault="00AA10F4">
      <w:hyperlink r:id="rId15" w:history="1">
        <w:r w:rsidRPr="00F21F90">
          <w:rPr>
            <w:rStyle w:val="Hyperlink"/>
          </w:rPr>
          <w:t>https://assetstore.unity.com/packages/audio/music/fantasy-arcade-rpg-freedom-world-sounds-free-package-123530#content</w:t>
        </w:r>
      </w:hyperlink>
    </w:p>
    <w:p w:rsidR="00AA10F4" w:rsidRDefault="00AA10F4">
      <w:hyperlink r:id="rId16" w:history="1">
        <w:r w:rsidRPr="00F21F90">
          <w:rPr>
            <w:rStyle w:val="Hyperlink"/>
          </w:rPr>
          <w:t>https://assetstore.unity.com/packages/audio/music/casual-kingdom-world-sounds-free-136406#content</w:t>
        </w:r>
      </w:hyperlink>
    </w:p>
    <w:p w:rsidR="00AA10F4" w:rsidRDefault="00AA10F4">
      <w:hyperlink r:id="rId17" w:history="1">
        <w:r w:rsidRPr="00F21F90">
          <w:rPr>
            <w:rStyle w:val="Hyperlink"/>
          </w:rPr>
          <w:t>https://opengameart.org/content/512-sound-effects-8-bit-style</w:t>
        </w:r>
      </w:hyperlink>
    </w:p>
    <w:p w:rsidR="00AA10F4" w:rsidRDefault="00AA10F4"/>
    <w:p w:rsidR="00614D62" w:rsidRDefault="00614D62"/>
    <w:p w:rsidR="00614D62" w:rsidRDefault="00614D62"/>
    <w:p w:rsidR="00614D62" w:rsidRPr="00614D62" w:rsidRDefault="00614D62">
      <w:pPr>
        <w:rPr>
          <w:b/>
        </w:rPr>
      </w:pPr>
      <w:r w:rsidRPr="00614D62">
        <w:rPr>
          <w:b/>
        </w:rPr>
        <w:lastRenderedPageBreak/>
        <w:t>Tutorials followed or referenced</w:t>
      </w:r>
    </w:p>
    <w:p w:rsidR="00614D62" w:rsidRDefault="00614D62">
      <w:r>
        <w:t>Used a modified version of this to implement my parallax background:</w:t>
      </w:r>
    </w:p>
    <w:p w:rsidR="00614D62" w:rsidRDefault="00082FA3">
      <w:hyperlink r:id="rId18" w:history="1">
        <w:r w:rsidRPr="00F21F90">
          <w:rPr>
            <w:rStyle w:val="Hyperlink"/>
          </w:rPr>
          <w:t>https://www.youtube.com/watch?v=zit45k6CUMk&amp;list=WL&amp;index=13</w:t>
        </w:r>
      </w:hyperlink>
    </w:p>
    <w:p w:rsidR="00082FA3" w:rsidRDefault="00082FA3">
      <w:r>
        <w:t>Used a basic implementation of this for the writing effect:</w:t>
      </w:r>
    </w:p>
    <w:p w:rsidR="00082FA3" w:rsidRDefault="00082FA3">
      <w:hyperlink r:id="rId19" w:history="1">
        <w:r w:rsidRPr="00F21F90">
          <w:rPr>
            <w:rStyle w:val="Hyperlink"/>
          </w:rPr>
          <w:t>https://www.youtube.com/watch?v=ZVh4nH8Mayg&amp;list=WL&amp;index=13</w:t>
        </w:r>
      </w:hyperlink>
    </w:p>
    <w:p w:rsidR="00082FA3" w:rsidRDefault="00C631A2">
      <w:r>
        <w:t>Referenced this for the enemy script</w:t>
      </w:r>
    </w:p>
    <w:p w:rsidR="00763691" w:rsidRDefault="00763691">
      <w:hyperlink r:id="rId20" w:history="1">
        <w:r w:rsidRPr="00F21F90">
          <w:rPr>
            <w:rStyle w:val="Hyperlink"/>
          </w:rPr>
          <w:t>https://www.youtube.com/watch?v=1QfxdUpVh5I&amp;list=WL&amp;index=21</w:t>
        </w:r>
      </w:hyperlink>
    </w:p>
    <w:p w:rsidR="008936C3" w:rsidRDefault="008936C3">
      <w:proofErr w:type="gramStart"/>
      <w:r>
        <w:t>and</w:t>
      </w:r>
      <w:proofErr w:type="gramEnd"/>
      <w:r>
        <w:t xml:space="preserve"> this </w:t>
      </w:r>
      <w:proofErr w:type="spellStart"/>
      <w:r>
        <w:t>stackoverflow</w:t>
      </w:r>
      <w:proofErr w:type="spellEnd"/>
      <w:r>
        <w:t xml:space="preserve"> page as well</w:t>
      </w:r>
    </w:p>
    <w:p w:rsidR="008936C3" w:rsidRDefault="008936C3">
      <w:hyperlink r:id="rId21" w:history="1">
        <w:r w:rsidRPr="00F21F90">
          <w:rPr>
            <w:rStyle w:val="Hyperlink"/>
          </w:rPr>
          <w:t>https://stackoverflow.com/questions/31493709/2d-platformer-enemy-movement</w:t>
        </w:r>
      </w:hyperlink>
      <w:bookmarkStart w:id="0" w:name="_GoBack"/>
      <w:bookmarkEnd w:id="0"/>
    </w:p>
    <w:p w:rsidR="00C631A2" w:rsidRDefault="00C631A2">
      <w:r>
        <w:t xml:space="preserve">Used the direct implementation of this for </w:t>
      </w:r>
      <w:proofErr w:type="spellStart"/>
      <w:r>
        <w:t>AudioManager</w:t>
      </w:r>
      <w:proofErr w:type="spellEnd"/>
      <w:r>
        <w:t xml:space="preserve"> and Sound scripts:</w:t>
      </w:r>
    </w:p>
    <w:p w:rsidR="00C631A2" w:rsidRDefault="00C631A2">
      <w:hyperlink r:id="rId22" w:history="1">
        <w:r w:rsidRPr="00F21F90">
          <w:rPr>
            <w:rStyle w:val="Hyperlink"/>
          </w:rPr>
          <w:t>https://www.youtube.com/watch?v=6OT43pvUyfY&amp;list=WL&amp;index=15</w:t>
        </w:r>
      </w:hyperlink>
    </w:p>
    <w:p w:rsidR="00C631A2" w:rsidRDefault="00C631A2">
      <w:r>
        <w:t>Referenced this for my transitions:</w:t>
      </w:r>
    </w:p>
    <w:p w:rsidR="00C631A2" w:rsidRDefault="00C631A2">
      <w:hyperlink r:id="rId23" w:history="1">
        <w:r w:rsidRPr="00F21F90">
          <w:rPr>
            <w:rStyle w:val="Hyperlink"/>
          </w:rPr>
          <w:t>https://www.youtube.com/watch?v=CE9VOZivb3I&amp;list=WL&amp;index=17</w:t>
        </w:r>
      </w:hyperlink>
    </w:p>
    <w:p w:rsidR="00C631A2" w:rsidRDefault="00C631A2"/>
    <w:p w:rsidR="00536316" w:rsidRDefault="00536316"/>
    <w:sectPr w:rsidR="00536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2F"/>
    <w:rsid w:val="00082FA3"/>
    <w:rsid w:val="00490E55"/>
    <w:rsid w:val="00536316"/>
    <w:rsid w:val="00614D62"/>
    <w:rsid w:val="00763691"/>
    <w:rsid w:val="00826D2F"/>
    <w:rsid w:val="008936C3"/>
    <w:rsid w:val="00AA10F4"/>
    <w:rsid w:val="00C631A2"/>
    <w:rsid w:val="00F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A466"/>
  <w15:chartTrackingRefBased/>
  <w15:docId w15:val="{29AC8858-E055-40CC-AC21-D1E25553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fonts/free-pixel-font-thaleah-140059" TargetMode="External"/><Relationship Id="rId13" Type="http://schemas.openxmlformats.org/officeDocument/2006/relationships/hyperlink" Target="https://laredgames.itch.io/gems-coins-free" TargetMode="External"/><Relationship Id="rId18" Type="http://schemas.openxmlformats.org/officeDocument/2006/relationships/hyperlink" Target="https://www.youtube.com/watch?v=zit45k6CUMk&amp;list=WL&amp;index=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31493709/2d-platformer-enemy-movement" TargetMode="External"/><Relationship Id="rId7" Type="http://schemas.openxmlformats.org/officeDocument/2006/relationships/hyperlink" Target="https://opengameart.org/content/seamless-parallax-cave-background" TargetMode="External"/><Relationship Id="rId12" Type="http://schemas.openxmlformats.org/officeDocument/2006/relationships/hyperlink" Target="https://rohirrimrowan.itch.io/happy-slime-mini-asset-pack" TargetMode="External"/><Relationship Id="rId17" Type="http://schemas.openxmlformats.org/officeDocument/2006/relationships/hyperlink" Target="https://opengameart.org/content/512-sound-effects-8-bit-styl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audio/music/casual-kingdom-world-sounds-free-136406#content" TargetMode="External"/><Relationship Id="rId20" Type="http://schemas.openxmlformats.org/officeDocument/2006/relationships/hyperlink" Target="https://www.youtube.com/watch?v=1QfxdUpVh5I&amp;list=WL&amp;index=21" TargetMode="External"/><Relationship Id="rId1" Type="http://schemas.openxmlformats.org/officeDocument/2006/relationships/styles" Target="styles.xml"/><Relationship Id="rId6" Type="http://schemas.openxmlformats.org/officeDocument/2006/relationships/hyperlink" Target="https://ansimuz.itch.io/mountain-dusk-parallax-background" TargetMode="External"/><Relationship Id="rId11" Type="http://schemas.openxmlformats.org/officeDocument/2006/relationships/hyperlink" Target="https://xphere.itch.io/pixel-keyboard-layou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oddpotatogift.itch.io/16x16-fantasy-pack" TargetMode="External"/><Relationship Id="rId15" Type="http://schemas.openxmlformats.org/officeDocument/2006/relationships/hyperlink" Target="https://assetstore.unity.com/packages/audio/music/fantasy-arcade-rpg-freedom-world-sounds-free-package-123530#content" TargetMode="External"/><Relationship Id="rId23" Type="http://schemas.openxmlformats.org/officeDocument/2006/relationships/hyperlink" Target="https://www.youtube.com/watch?v=CE9VOZivb3I&amp;list=WL&amp;index=17" TargetMode="External"/><Relationship Id="rId10" Type="http://schemas.openxmlformats.org/officeDocument/2006/relationships/hyperlink" Target="https://opengameart.org/content/retro-pixel-art-guihud-elements-including-dialogue-box" TargetMode="External"/><Relationship Id="rId19" Type="http://schemas.openxmlformats.org/officeDocument/2006/relationships/hyperlink" Target="https://www.youtube.com/watch?v=ZVh4nH8Mayg&amp;list=WL&amp;index=13" TargetMode="External"/><Relationship Id="rId4" Type="http://schemas.openxmlformats.org/officeDocument/2006/relationships/hyperlink" Target="https://rvros.itch.io/animated-pixel-hero" TargetMode="External"/><Relationship Id="rId9" Type="http://schemas.openxmlformats.org/officeDocument/2006/relationships/hyperlink" Target="https://www.fontspace.com/knights-quest-font-f4139" TargetMode="External"/><Relationship Id="rId14" Type="http://schemas.openxmlformats.org/officeDocument/2006/relationships/hyperlink" Target="https://rustybulletgames.itch.io/colored-explosions-asset-pack" TargetMode="External"/><Relationship Id="rId22" Type="http://schemas.openxmlformats.org/officeDocument/2006/relationships/hyperlink" Target="https://www.youtube.com/watch?v=6OT43pvUyfY&amp;list=WL&amp;index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2021-03-08T17:26:00Z</dcterms:created>
  <dcterms:modified xsi:type="dcterms:W3CDTF">2021-03-08T17:39:00Z</dcterms:modified>
</cp:coreProperties>
</file>