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F60FF" w14:textId="185BAE08" w:rsidR="004765A9" w:rsidRDefault="004765A9" w:rsidP="004765A9">
      <w:pPr>
        <w:jc w:val="center"/>
        <w:rPr>
          <w:rFonts w:ascii="Garamond" w:hAnsi="Garamond"/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rFonts w:ascii="Garamond" w:hAnsi="Garamond"/>
          <w:b/>
          <w:bCs/>
          <w:color w:val="2F5496" w:themeColor="accent1" w:themeShade="BF"/>
          <w:sz w:val="36"/>
          <w:szCs w:val="36"/>
          <w:u w:val="single"/>
        </w:rPr>
        <w:t>Lab – 0</w:t>
      </w:r>
      <w:r>
        <w:rPr>
          <w:rFonts w:ascii="Garamond" w:hAnsi="Garamond"/>
          <w:b/>
          <w:bCs/>
          <w:color w:val="2F5496" w:themeColor="accent1" w:themeShade="BF"/>
          <w:sz w:val="36"/>
          <w:szCs w:val="36"/>
          <w:u w:val="single"/>
        </w:rPr>
        <w:t>8</w:t>
      </w:r>
    </w:p>
    <w:p w14:paraId="3ED8E576" w14:textId="77777777" w:rsidR="004765A9" w:rsidRDefault="004765A9" w:rsidP="004765A9">
      <w:pPr>
        <w:rPr>
          <w:rFonts w:ascii="Garamond" w:hAnsi="Garamond"/>
          <w:sz w:val="28"/>
          <w:szCs w:val="28"/>
          <w:u w:val="single"/>
        </w:rPr>
      </w:pPr>
      <w:r>
        <w:rPr>
          <w:rFonts w:ascii="Garamond" w:hAnsi="Garamond"/>
          <w:sz w:val="28"/>
          <w:szCs w:val="28"/>
          <w:u w:val="single"/>
        </w:rPr>
        <w:t>Name: Ammar Ahmed</w:t>
      </w:r>
    </w:p>
    <w:p w14:paraId="21E7BD01" w14:textId="77777777" w:rsidR="004765A9" w:rsidRDefault="004765A9" w:rsidP="004765A9">
      <w:pPr>
        <w:rPr>
          <w:rFonts w:ascii="Garamond" w:hAnsi="Garamond"/>
          <w:sz w:val="28"/>
          <w:szCs w:val="28"/>
          <w:u w:val="single"/>
        </w:rPr>
      </w:pPr>
      <w:r>
        <w:rPr>
          <w:rFonts w:ascii="Garamond" w:hAnsi="Garamond"/>
          <w:sz w:val="28"/>
          <w:szCs w:val="28"/>
          <w:u w:val="single"/>
        </w:rPr>
        <w:t>CMS: 023-19-0107</w:t>
      </w:r>
    </w:p>
    <w:p w14:paraId="524AA0BC" w14:textId="77777777" w:rsidR="004765A9" w:rsidRDefault="004765A9" w:rsidP="004765A9">
      <w:pPr>
        <w:rPr>
          <w:rFonts w:ascii="Garamond" w:hAnsi="Garamond"/>
          <w:sz w:val="28"/>
          <w:szCs w:val="28"/>
          <w:u w:val="single"/>
        </w:rPr>
      </w:pPr>
      <w:r>
        <w:rPr>
          <w:rFonts w:ascii="Garamond" w:hAnsi="Garamond"/>
          <w:sz w:val="28"/>
          <w:szCs w:val="28"/>
          <w:u w:val="single"/>
        </w:rPr>
        <w:t>Sec: ‘A’</w:t>
      </w:r>
    </w:p>
    <w:p w14:paraId="26160D0F" w14:textId="4215711C" w:rsidR="004765A9" w:rsidRDefault="004765A9" w:rsidP="004765A9">
      <w:pPr>
        <w:rPr>
          <w:rFonts w:ascii="Garamond" w:hAnsi="Garamond"/>
          <w:sz w:val="28"/>
          <w:szCs w:val="28"/>
          <w:u w:val="single"/>
        </w:rPr>
      </w:pPr>
      <w:r>
        <w:rPr>
          <w:rFonts w:ascii="Garamond" w:hAnsi="Garamond"/>
          <w:sz w:val="28"/>
          <w:szCs w:val="28"/>
          <w:u w:val="single"/>
        </w:rPr>
        <w:t>Web Engineering</w:t>
      </w:r>
    </w:p>
    <w:p w14:paraId="4BA11B69" w14:textId="77777777" w:rsidR="00D86E9B" w:rsidRPr="00D86E9B" w:rsidRDefault="00D86E9B" w:rsidP="004765A9">
      <w:pPr>
        <w:rPr>
          <w:rFonts w:ascii="Garamond" w:hAnsi="Garamond"/>
          <w:sz w:val="28"/>
          <w:szCs w:val="28"/>
          <w:u w:val="single"/>
        </w:rPr>
      </w:pPr>
    </w:p>
    <w:p w14:paraId="36FFC2B4" w14:textId="13326715" w:rsidR="004765A9" w:rsidRDefault="004765A9" w:rsidP="004765A9">
      <w:pPr>
        <w:rPr>
          <w:rFonts w:ascii="Garamond" w:hAnsi="Garamond"/>
          <w:sz w:val="28"/>
          <w:szCs w:val="28"/>
        </w:rPr>
      </w:pPr>
      <w:r w:rsidRPr="00D86E9B">
        <w:rPr>
          <w:rFonts w:ascii="Garamond" w:hAnsi="Garamond"/>
          <w:b/>
          <w:bCs/>
          <w:sz w:val="28"/>
          <w:szCs w:val="28"/>
        </w:rPr>
        <w:t>1.</w:t>
      </w:r>
      <w:r>
        <w:rPr>
          <w:rFonts w:ascii="Garamond" w:hAnsi="Garamond"/>
          <w:sz w:val="28"/>
          <w:szCs w:val="28"/>
        </w:rPr>
        <w:t xml:space="preserve"> </w:t>
      </w:r>
      <w:r w:rsidR="00FB7541" w:rsidRPr="00FB7541">
        <w:rPr>
          <w:rFonts w:ascii="Garamond" w:hAnsi="Garamond"/>
          <w:sz w:val="28"/>
          <w:szCs w:val="28"/>
        </w:rPr>
        <w:drawing>
          <wp:inline distT="0" distB="0" distL="0" distR="0" wp14:anchorId="0FA94887" wp14:editId="23DD6883">
            <wp:extent cx="5943600" cy="242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4D75" w14:textId="7FFF417A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Code: </w:t>
      </w:r>
    </w:p>
    <w:p w14:paraId="7E7FE7FE" w14:textId="0AC78D2F" w:rsid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247FFFB8" wp14:editId="2C02D708">
            <wp:extent cx="5943600" cy="1357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1B8" w14:textId="04002B59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6272FCDE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Output:</w:t>
      </w:r>
    </w:p>
    <w:p w14:paraId="705BC65C" w14:textId="050F1C2B" w:rsidR="004765A9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2FB84436" wp14:editId="51FEDFA4">
            <wp:extent cx="5943600" cy="652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9EFA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1D40917F" w14:textId="52F29F7F" w:rsidR="004765A9" w:rsidRDefault="004765A9" w:rsidP="004765A9">
      <w:pPr>
        <w:rPr>
          <w:rFonts w:ascii="Garamond" w:hAnsi="Garamond"/>
          <w:sz w:val="28"/>
          <w:szCs w:val="28"/>
        </w:rPr>
      </w:pPr>
      <w:r w:rsidRPr="00D86E9B">
        <w:rPr>
          <w:rFonts w:ascii="Garamond" w:hAnsi="Garamond"/>
          <w:b/>
          <w:bCs/>
          <w:sz w:val="28"/>
          <w:szCs w:val="28"/>
        </w:rPr>
        <w:lastRenderedPageBreak/>
        <w:t>2.</w:t>
      </w:r>
      <w:r>
        <w:rPr>
          <w:rFonts w:ascii="Garamond" w:hAnsi="Garamond"/>
          <w:sz w:val="28"/>
          <w:szCs w:val="28"/>
        </w:rPr>
        <w:t xml:space="preserve"> </w:t>
      </w:r>
      <w:r w:rsidR="00FB7541" w:rsidRPr="00FB7541">
        <w:rPr>
          <w:rFonts w:ascii="Garamond" w:hAnsi="Garamond"/>
          <w:sz w:val="28"/>
          <w:szCs w:val="28"/>
        </w:rPr>
        <w:drawing>
          <wp:inline distT="0" distB="0" distL="0" distR="0" wp14:anchorId="40DDA128" wp14:editId="7CDDACFA">
            <wp:extent cx="5943600" cy="158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1BA2" w14:textId="0042FCDD" w:rsidR="004765A9" w:rsidRDefault="004765A9" w:rsidP="00FB7541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Code: </w:t>
      </w:r>
    </w:p>
    <w:p w14:paraId="5AA8C7E7" w14:textId="073B4E69" w:rsidR="004765A9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288AE92B" wp14:editId="312E3DAF">
            <wp:extent cx="5943600" cy="1919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FA6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Output:</w:t>
      </w:r>
    </w:p>
    <w:p w14:paraId="4B6FDEE8" w14:textId="0233E824" w:rsidR="004765A9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1C5D71A4" wp14:editId="28DA1132">
            <wp:extent cx="5943600" cy="993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78B4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7F7D3ECB" w14:textId="76F3AE7F" w:rsidR="004765A9" w:rsidRDefault="00FB7541" w:rsidP="004765A9">
      <w:pPr>
        <w:rPr>
          <w:rFonts w:ascii="Garamond" w:hAnsi="Garamond"/>
          <w:sz w:val="28"/>
          <w:szCs w:val="28"/>
        </w:rPr>
      </w:pPr>
      <w:r w:rsidRPr="00D86E9B">
        <w:rPr>
          <w:rFonts w:ascii="Garamond" w:hAnsi="Garamond"/>
          <w:b/>
          <w:bCs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1E6DB47" wp14:editId="656811AC">
            <wp:simplePos x="0" y="0"/>
            <wp:positionH relativeFrom="margin">
              <wp:align>left</wp:align>
            </wp:positionH>
            <wp:positionV relativeFrom="paragraph">
              <wp:posOffset>1172394</wp:posOffset>
            </wp:positionV>
            <wp:extent cx="5613253" cy="2032635"/>
            <wp:effectExtent l="0" t="0" r="6985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8" cy="203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5A9" w:rsidRPr="00D86E9B">
        <w:rPr>
          <w:rFonts w:ascii="Garamond" w:hAnsi="Garamond"/>
          <w:b/>
          <w:bCs/>
          <w:sz w:val="28"/>
          <w:szCs w:val="28"/>
        </w:rPr>
        <w:t>3.</w:t>
      </w:r>
      <w:r w:rsidR="004765A9">
        <w:rPr>
          <w:rFonts w:ascii="Garamond" w:hAnsi="Garamond"/>
          <w:sz w:val="28"/>
          <w:szCs w:val="28"/>
        </w:rPr>
        <w:t xml:space="preserve"> </w:t>
      </w:r>
      <w:r w:rsidRPr="00FB7541">
        <w:rPr>
          <w:rFonts w:ascii="Garamond" w:hAnsi="Garamond"/>
          <w:sz w:val="28"/>
          <w:szCs w:val="28"/>
        </w:rPr>
        <w:drawing>
          <wp:inline distT="0" distB="0" distL="0" distR="0" wp14:anchorId="682F12A7" wp14:editId="2801B3F0">
            <wp:extent cx="5943600" cy="1008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E537" w14:textId="430020B6" w:rsidR="00FB7541" w:rsidRDefault="00FB7541" w:rsidP="004765A9">
      <w:pPr>
        <w:rPr>
          <w:rFonts w:ascii="Garamond" w:hAnsi="Garamond"/>
          <w:sz w:val="28"/>
          <w:szCs w:val="28"/>
        </w:rPr>
      </w:pPr>
    </w:p>
    <w:p w14:paraId="57FB259D" w14:textId="77777777" w:rsid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</w:p>
    <w:p w14:paraId="7633B35D" w14:textId="3874DEB6" w:rsid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</w:p>
    <w:p w14:paraId="7690C38E" w14:textId="0D0C51B8" w:rsid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2CA7A622" wp14:editId="0A17E6DA">
            <wp:simplePos x="0" y="0"/>
            <wp:positionH relativeFrom="margin">
              <wp:align>right</wp:align>
            </wp:positionH>
            <wp:positionV relativeFrom="paragraph">
              <wp:posOffset>-792833</wp:posOffset>
            </wp:positionV>
            <wp:extent cx="5943600" cy="9715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B15A2" w14:textId="17D2CA6F" w:rsid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18719F85" wp14:editId="785CB683">
            <wp:extent cx="5943600" cy="1936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4CD" w14:textId="1FC2D3FB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Code: </w:t>
      </w:r>
    </w:p>
    <w:p w14:paraId="043A3C4B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/** Return a new array with every item in array1 and array2. */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4927C198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extend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(arr1, arr2)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arr1,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arr2];</w:t>
      </w:r>
    </w:p>
    <w:p w14:paraId="153AAE7A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744320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extend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([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4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], [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9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]));</w:t>
      </w:r>
    </w:p>
    <w:p w14:paraId="5E3FD064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12A7FB8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 xml:space="preserve">/** Return a new object with all the keys and values from obj </w:t>
      </w:r>
    </w:p>
    <w:p w14:paraId="66728531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 * and a new key/value pair */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526C905A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addKeyVal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(obj, key, </w:t>
      </w:r>
      <w:proofErr w:type="spell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val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({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obj, [key</w:t>
      </w: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proofErr w:type="spell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val</w:t>
      </w:r>
      <w:proofErr w:type="spellEnd"/>
      <w:proofErr w:type="gram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});</w:t>
      </w:r>
    </w:p>
    <w:p w14:paraId="29EAA79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2A2BE5A2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obj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  <w:r w:rsidRPr="00FB7541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'Ammar'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E06C75"/>
          <w:sz w:val="21"/>
          <w:szCs w:val="21"/>
        </w:rPr>
        <w:t>age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'18'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proofErr w:type="spellStart"/>
      <w:r w:rsidRPr="00FB7541">
        <w:rPr>
          <w:rFonts w:ascii="Consolas" w:eastAsia="Times New Roman" w:hAnsi="Consolas" w:cs="Times New Roman"/>
          <w:color w:val="E06C75"/>
          <w:sz w:val="21"/>
          <w:szCs w:val="21"/>
        </w:rPr>
        <w:t>isStd</w:t>
      </w:r>
      <w:proofErr w:type="spellEnd"/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'true'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71153DE8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addKeyVal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(obj,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sem</w:t>
      </w:r>
      <w:proofErr w:type="spellEnd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'Six'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56F4E71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C532AD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/** Return a new object with a key removed. */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6DA02644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removeKey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(obj, key)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</w:p>
    <w:p w14:paraId="33E8F192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obj2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obj};</w:t>
      </w:r>
    </w:p>
    <w:p w14:paraId="0A88330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delete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obj2[key];</w:t>
      </w:r>
    </w:p>
    <w:p w14:paraId="261B385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obj2;</w:t>
      </w:r>
    </w:p>
    <w:p w14:paraId="7D4E1BE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389252A0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078A3F5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(obj);</w:t>
      </w:r>
    </w:p>
    <w:p w14:paraId="0F36D40F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proofErr w:type="gramEnd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removeKey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(obj,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isStd</w:t>
      </w:r>
      <w:proofErr w:type="spellEnd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4572060F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25F59A5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/** Combine two objects and return a new object. */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5EFEF3DE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combine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(obj1, obj2)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({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obj1,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obj2});</w:t>
      </w:r>
    </w:p>
    <w:p w14:paraId="75DE7F2F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73C231B8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obj2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7BFA659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spellStart"/>
      <w:r w:rsidRPr="00FB7541">
        <w:rPr>
          <w:rFonts w:ascii="Consolas" w:eastAsia="Times New Roman" w:hAnsi="Consolas" w:cs="Times New Roman"/>
          <w:color w:val="E06C75"/>
          <w:sz w:val="21"/>
          <w:szCs w:val="21"/>
        </w:rPr>
        <w:t>fieldOfStudy</w:t>
      </w:r>
      <w:proofErr w:type="spellEnd"/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'Computer Science'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</w:p>
    <w:p w14:paraId="50183489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E06C75"/>
          <w:sz w:val="21"/>
          <w:szCs w:val="21"/>
        </w:rPr>
        <w:t>interests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: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'Machine Learning/AI'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'Literature'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'Astronomy'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'Behavioral Biology'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14:paraId="4BA44E2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};</w:t>
      </w:r>
    </w:p>
    <w:p w14:paraId="7956F499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combine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(obj, obj2));</w:t>
      </w:r>
    </w:p>
    <w:p w14:paraId="17F287E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E542ED6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i/>
          <w:iCs/>
          <w:color w:val="5C6370"/>
          <w:sz w:val="21"/>
          <w:szCs w:val="21"/>
        </w:rPr>
        <w:t>/** Return a new object with a modified key and value. */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0E95AEFF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(obj, key, </w:t>
      </w:r>
      <w:proofErr w:type="spell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val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</w:p>
    <w:p w14:paraId="1F672BA7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obj2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...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obj};</w:t>
      </w:r>
    </w:p>
    <w:p w14:paraId="5402764A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obj2[key] </w:t>
      </w:r>
      <w:r w:rsidRPr="00FB754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val</w:t>
      </w:r>
      <w:proofErr w:type="spellEnd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7D80DFCD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FB7541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obj2;</w:t>
      </w:r>
    </w:p>
    <w:p w14:paraId="5416C364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0852C05A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9A9FB2F" w14:textId="77777777" w:rsidR="00FB7541" w:rsidRPr="00FB7541" w:rsidRDefault="00FB7541" w:rsidP="00FB754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console.</w:t>
      </w:r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B7541">
        <w:rPr>
          <w:rFonts w:ascii="Consolas" w:eastAsia="Times New Roman" w:hAnsi="Consolas" w:cs="Times New Roman"/>
          <w:color w:val="61AFEF"/>
          <w:sz w:val="21"/>
          <w:szCs w:val="21"/>
        </w:rPr>
        <w:t>update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(obj, </w:t>
      </w:r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isStd</w:t>
      </w:r>
      <w:proofErr w:type="spellEnd"/>
      <w:r w:rsidRPr="00FB7541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B7541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FB7541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14:paraId="3E621B0A" w14:textId="0CACCE22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54B41BCF" w14:textId="21D5695A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Output:</w:t>
      </w:r>
    </w:p>
    <w:p w14:paraId="787C641D" w14:textId="12A0F89C" w:rsidR="004765A9" w:rsidRDefault="00FB7541" w:rsidP="004765A9">
      <w:pPr>
        <w:rPr>
          <w:rFonts w:ascii="Garamond" w:hAnsi="Garamond"/>
          <w:b/>
          <w:bCs/>
          <w:sz w:val="28"/>
          <w:szCs w:val="28"/>
        </w:rPr>
      </w:pPr>
      <w:r w:rsidRPr="00FB7541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12ECACCA" wp14:editId="165D3CB9">
            <wp:extent cx="5943600" cy="2823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54A" w14:textId="77777777" w:rsidR="00FB7541" w:rsidRPr="00FB7541" w:rsidRDefault="00FB7541" w:rsidP="004765A9">
      <w:pPr>
        <w:rPr>
          <w:rFonts w:ascii="Garamond" w:hAnsi="Garamond"/>
          <w:b/>
          <w:bCs/>
          <w:sz w:val="28"/>
          <w:szCs w:val="28"/>
        </w:rPr>
      </w:pPr>
    </w:p>
    <w:p w14:paraId="5719AE3C" w14:textId="22D5BB5F" w:rsidR="004765A9" w:rsidRPr="00D86E9B" w:rsidRDefault="004765A9" w:rsidP="004765A9">
      <w:pPr>
        <w:rPr>
          <w:rFonts w:ascii="Garamond" w:hAnsi="Garamond"/>
          <w:b/>
          <w:bCs/>
          <w:sz w:val="28"/>
          <w:szCs w:val="28"/>
        </w:rPr>
      </w:pPr>
      <w:r w:rsidRPr="00D86E9B">
        <w:rPr>
          <w:rFonts w:ascii="Garamond" w:hAnsi="Garamond"/>
          <w:b/>
          <w:bCs/>
          <w:sz w:val="28"/>
          <w:szCs w:val="28"/>
        </w:rPr>
        <w:t xml:space="preserve">4. </w:t>
      </w:r>
    </w:p>
    <w:p w14:paraId="7C820114" w14:textId="328BF156" w:rsidR="00FB7541" w:rsidRDefault="00FB7541" w:rsidP="004765A9">
      <w:pPr>
        <w:rPr>
          <w:rFonts w:ascii="Garamond" w:hAnsi="Garamond"/>
          <w:sz w:val="28"/>
          <w:szCs w:val="28"/>
        </w:rPr>
      </w:pPr>
      <w:r w:rsidRPr="00FB7541">
        <w:rPr>
          <w:rFonts w:ascii="Garamond" w:hAnsi="Garamond"/>
          <w:sz w:val="28"/>
          <w:szCs w:val="28"/>
        </w:rPr>
        <w:drawing>
          <wp:inline distT="0" distB="0" distL="0" distR="0" wp14:anchorId="3DB64F67" wp14:editId="75B0F80A">
            <wp:extent cx="5943600" cy="1745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DBF3" w14:textId="212884CE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04A4F13E" w14:textId="1A102342" w:rsidR="004765A9" w:rsidRDefault="00FB7541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lastRenderedPageBreak/>
        <w:t>Code</w:t>
      </w:r>
      <w:r w:rsidR="004765A9">
        <w:rPr>
          <w:rFonts w:ascii="Garamond" w:hAnsi="Garamond"/>
          <w:b/>
          <w:bCs/>
          <w:sz w:val="28"/>
          <w:szCs w:val="28"/>
        </w:rPr>
        <w:t>:</w:t>
      </w:r>
    </w:p>
    <w:p w14:paraId="46C78395" w14:textId="49EABD77" w:rsidR="004765A9" w:rsidRDefault="003E0D5D" w:rsidP="004765A9">
      <w:pPr>
        <w:rPr>
          <w:rFonts w:ascii="Garamond" w:hAnsi="Garamond"/>
          <w:b/>
          <w:bCs/>
          <w:sz w:val="28"/>
          <w:szCs w:val="28"/>
        </w:rPr>
      </w:pPr>
      <w:r w:rsidRPr="003E0D5D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4D734E7A" wp14:editId="2EC2C42A">
            <wp:extent cx="5943600" cy="1277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BD79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Output:</w:t>
      </w:r>
    </w:p>
    <w:p w14:paraId="49E4BCB3" w14:textId="0F2B8BEA" w:rsidR="004765A9" w:rsidRDefault="003E0D5D" w:rsidP="004765A9">
      <w:pPr>
        <w:rPr>
          <w:rFonts w:ascii="Garamond" w:hAnsi="Garamond"/>
          <w:b/>
          <w:bCs/>
          <w:sz w:val="28"/>
          <w:szCs w:val="28"/>
        </w:rPr>
      </w:pPr>
      <w:r w:rsidRPr="003E0D5D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14A34EF3" wp14:editId="6D660263">
            <wp:extent cx="5943600" cy="568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7AC2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2AB51312" w14:textId="7D767B7C" w:rsidR="004765A9" w:rsidRPr="00D86E9B" w:rsidRDefault="004765A9" w:rsidP="003E0D5D">
      <w:pPr>
        <w:rPr>
          <w:rFonts w:ascii="Garamond" w:hAnsi="Garamond" w:cs="TimesNewRomanPSMT"/>
          <w:b/>
          <w:bCs/>
          <w:sz w:val="28"/>
          <w:szCs w:val="28"/>
        </w:rPr>
      </w:pPr>
      <w:r w:rsidRPr="00D86E9B">
        <w:rPr>
          <w:rFonts w:ascii="Garamond" w:hAnsi="Garamond"/>
          <w:b/>
          <w:bCs/>
          <w:sz w:val="28"/>
          <w:szCs w:val="28"/>
        </w:rPr>
        <w:t xml:space="preserve">5. </w:t>
      </w:r>
    </w:p>
    <w:p w14:paraId="24C51730" w14:textId="2FCE4A41" w:rsidR="004765A9" w:rsidRDefault="003E0D5D" w:rsidP="003E0D5D">
      <w:pPr>
        <w:autoSpaceDE w:val="0"/>
        <w:autoSpaceDN w:val="0"/>
        <w:adjustRightInd w:val="0"/>
        <w:spacing w:after="0" w:line="240" w:lineRule="auto"/>
        <w:rPr>
          <w:rFonts w:ascii="Garamond" w:hAnsi="Garamond"/>
          <w:b/>
          <w:bCs/>
          <w:sz w:val="28"/>
          <w:szCs w:val="28"/>
        </w:rPr>
      </w:pPr>
      <w:r w:rsidRPr="003E0D5D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18037BDA" wp14:editId="3DA30E36">
            <wp:extent cx="5943600" cy="2482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6EEF" w14:textId="77777777" w:rsidR="00215A17" w:rsidRDefault="00215A17" w:rsidP="004765A9">
      <w:pPr>
        <w:rPr>
          <w:rFonts w:ascii="Garamond" w:hAnsi="Garamond"/>
          <w:b/>
          <w:bCs/>
          <w:sz w:val="28"/>
          <w:szCs w:val="28"/>
          <w:u w:val="single"/>
        </w:rPr>
      </w:pPr>
    </w:p>
    <w:p w14:paraId="5C78EBD4" w14:textId="0448D85E" w:rsidR="004765A9" w:rsidRPr="00215A17" w:rsidRDefault="00215A17" w:rsidP="004765A9">
      <w:pPr>
        <w:rPr>
          <w:rFonts w:ascii="Garamond" w:hAnsi="Garamond"/>
          <w:b/>
          <w:bCs/>
          <w:sz w:val="28"/>
          <w:szCs w:val="28"/>
          <w:u w:val="single"/>
        </w:rPr>
      </w:pPr>
      <w:r w:rsidRPr="00215A17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FE49960" wp14:editId="79A133D6">
            <wp:simplePos x="0" y="0"/>
            <wp:positionH relativeFrom="margin">
              <wp:align>right</wp:align>
            </wp:positionH>
            <wp:positionV relativeFrom="paragraph">
              <wp:posOffset>314083</wp:posOffset>
            </wp:positionV>
            <wp:extent cx="5943600" cy="1859914"/>
            <wp:effectExtent l="0" t="0" r="0" b="76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D5D">
        <w:rPr>
          <w:rFonts w:ascii="Garamond" w:hAnsi="Garamond"/>
          <w:b/>
          <w:bCs/>
          <w:sz w:val="28"/>
          <w:szCs w:val="28"/>
          <w:u w:val="single"/>
        </w:rPr>
        <w:t>Code</w:t>
      </w:r>
      <w:r w:rsidR="004765A9">
        <w:rPr>
          <w:rFonts w:ascii="Garamond" w:hAnsi="Garamond"/>
          <w:b/>
          <w:bCs/>
          <w:sz w:val="28"/>
          <w:szCs w:val="28"/>
          <w:u w:val="single"/>
        </w:rPr>
        <w:t>:</w:t>
      </w:r>
    </w:p>
    <w:p w14:paraId="25FC06A0" w14:textId="59A0AE3A" w:rsidR="004765A9" w:rsidRDefault="004765A9" w:rsidP="004765A9">
      <w:pPr>
        <w:rPr>
          <w:rFonts w:ascii="Garamond" w:hAnsi="Garamond"/>
          <w:sz w:val="28"/>
          <w:szCs w:val="28"/>
        </w:rPr>
      </w:pPr>
    </w:p>
    <w:p w14:paraId="36A817C4" w14:textId="77777777" w:rsidR="00215A17" w:rsidRDefault="00215A17" w:rsidP="004765A9">
      <w:pPr>
        <w:rPr>
          <w:rFonts w:ascii="Garamond" w:hAnsi="Garamond"/>
          <w:sz w:val="28"/>
          <w:szCs w:val="28"/>
        </w:rPr>
      </w:pPr>
    </w:p>
    <w:p w14:paraId="6B544A35" w14:textId="77777777" w:rsidR="00215A17" w:rsidRDefault="00215A17" w:rsidP="004765A9">
      <w:pPr>
        <w:rPr>
          <w:rFonts w:ascii="Garamond" w:hAnsi="Garamond"/>
          <w:sz w:val="28"/>
          <w:szCs w:val="28"/>
        </w:rPr>
      </w:pPr>
    </w:p>
    <w:p w14:paraId="405C0330" w14:textId="77777777" w:rsidR="00215A17" w:rsidRDefault="00215A17" w:rsidP="004765A9">
      <w:pPr>
        <w:rPr>
          <w:rFonts w:ascii="Garamond" w:hAnsi="Garamond"/>
          <w:sz w:val="28"/>
          <w:szCs w:val="28"/>
        </w:rPr>
      </w:pPr>
    </w:p>
    <w:p w14:paraId="1FD85F8F" w14:textId="77777777" w:rsidR="00215A17" w:rsidRDefault="00215A17" w:rsidP="004765A9">
      <w:pPr>
        <w:rPr>
          <w:rFonts w:ascii="Garamond" w:hAnsi="Garamond"/>
          <w:sz w:val="28"/>
          <w:szCs w:val="28"/>
        </w:rPr>
      </w:pPr>
    </w:p>
    <w:p w14:paraId="2BE3E7EE" w14:textId="77777777" w:rsidR="00215A17" w:rsidRDefault="00215A17" w:rsidP="004765A9">
      <w:pPr>
        <w:rPr>
          <w:rFonts w:ascii="Garamond" w:hAnsi="Garamond"/>
          <w:sz w:val="28"/>
          <w:szCs w:val="28"/>
        </w:rPr>
      </w:pPr>
    </w:p>
    <w:p w14:paraId="46ACF208" w14:textId="0B6D16D2" w:rsidR="004765A9" w:rsidRDefault="004765A9" w:rsidP="00215A17">
      <w:pPr>
        <w:rPr>
          <w:noProof/>
        </w:rPr>
      </w:pPr>
      <w:r w:rsidRPr="00D86E9B">
        <w:rPr>
          <w:rFonts w:ascii="Garamond" w:hAnsi="Garamond"/>
          <w:b/>
          <w:bCs/>
          <w:sz w:val="28"/>
          <w:szCs w:val="28"/>
        </w:rPr>
        <w:lastRenderedPageBreak/>
        <w:t>6</w:t>
      </w:r>
      <w:r w:rsidR="00D86E9B" w:rsidRPr="00D86E9B">
        <w:rPr>
          <w:rFonts w:ascii="Garamond" w:hAnsi="Garamond"/>
          <w:b/>
          <w:bCs/>
          <w:sz w:val="28"/>
          <w:szCs w:val="28"/>
        </w:rPr>
        <w:t>.</w:t>
      </w:r>
      <w:r w:rsidR="00DF6DE6" w:rsidRPr="00DF6DE6">
        <w:rPr>
          <w:noProof/>
        </w:rPr>
        <w:t xml:space="preserve"> </w:t>
      </w:r>
      <w:r w:rsidR="00DF6DE6" w:rsidRPr="00DF6DE6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786C6A97" wp14:editId="38CF7FF8">
            <wp:extent cx="5943600" cy="1229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500" w14:textId="7CD1E3FF" w:rsidR="00DF6DE6" w:rsidRDefault="00DF6DE6" w:rsidP="00215A17">
      <w:pPr>
        <w:rPr>
          <w:rFonts w:ascii="Garamond" w:hAnsi="Garamond"/>
          <w:b/>
          <w:bCs/>
          <w:sz w:val="28"/>
          <w:szCs w:val="28"/>
        </w:rPr>
      </w:pPr>
      <w:r w:rsidRPr="00DF6DE6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34BC773C" wp14:editId="378823CB">
            <wp:extent cx="5943600" cy="2663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693" w14:textId="0E85B2CB" w:rsidR="00DF6DE6" w:rsidRPr="00D86E9B" w:rsidRDefault="00DF6DE6" w:rsidP="00215A17">
      <w:pPr>
        <w:rPr>
          <w:rFonts w:ascii="Garamond" w:hAnsi="Garamond"/>
          <w:b/>
          <w:bCs/>
          <w:sz w:val="28"/>
          <w:szCs w:val="28"/>
        </w:rPr>
      </w:pPr>
      <w:r w:rsidRPr="00DF6DE6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3A28D0B8" wp14:editId="2B8ED475">
            <wp:extent cx="5943600" cy="26047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025E" w14:textId="21796393" w:rsidR="004765A9" w:rsidRDefault="00215A17" w:rsidP="00215A17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>Code</w:t>
      </w:r>
      <w:r w:rsidR="004765A9">
        <w:rPr>
          <w:rFonts w:ascii="Garamond" w:hAnsi="Garamond"/>
          <w:b/>
          <w:bCs/>
          <w:sz w:val="28"/>
          <w:szCs w:val="28"/>
        </w:rPr>
        <w:t xml:space="preserve">: </w:t>
      </w:r>
    </w:p>
    <w:p w14:paraId="22BA1AB0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class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DF6DE6">
        <w:rPr>
          <w:rFonts w:ascii="Consolas" w:eastAsia="Times New Roman" w:hAnsi="Consolas" w:cs="Times New Roman"/>
          <w:color w:val="E5C07B"/>
          <w:sz w:val="21"/>
          <w:szCs w:val="21"/>
        </w:rPr>
        <w:t>HttpError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extends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</w:p>
    <w:p w14:paraId="589E9406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constructor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(response) { </w:t>
      </w:r>
    </w:p>
    <w:p w14:paraId="56A18BF6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super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</w:p>
    <w:p w14:paraId="0E8337C8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response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proofErr w:type="spellEnd"/>
      <w:proofErr w:type="gramEnd"/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 xml:space="preserve"> for 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response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url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</w:p>
    <w:p w14:paraId="5AFFBE35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); </w:t>
      </w:r>
    </w:p>
    <w:p w14:paraId="2030ED31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this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spellStart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HttpError</w:t>
      </w:r>
      <w:proofErr w:type="spellEnd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</w:p>
    <w:p w14:paraId="100846E6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this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response</w:t>
      </w:r>
      <w:proofErr w:type="spellEnd"/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response; </w:t>
      </w:r>
    </w:p>
    <w:p w14:paraId="28948DB8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14:paraId="660D8D1B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30EB26AB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48372A23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loadJson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url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{ </w:t>
      </w:r>
    </w:p>
    <w:p w14:paraId="07586D84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response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fetch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spell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url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); </w:t>
      </w:r>
    </w:p>
    <w:p w14:paraId="666E0A89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response.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proofErr w:type="spellEnd"/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D19A66"/>
          <w:sz w:val="21"/>
          <w:szCs w:val="21"/>
        </w:rPr>
        <w:t>200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</w:p>
    <w:p w14:paraId="269722B5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response.</w:t>
      </w:r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json</w:t>
      </w:r>
      <w:proofErr w:type="spellEnd"/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(); </w:t>
      </w:r>
    </w:p>
    <w:p w14:paraId="0F1B33AD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14:paraId="219A36FC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throw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new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HttpError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(response); </w:t>
      </w:r>
    </w:p>
    <w:p w14:paraId="343C31CC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044F2732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6B9F5299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function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demoGithubUser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{ </w:t>
      </w:r>
    </w:p>
    <w:p w14:paraId="5A30A294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user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''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14:paraId="16D9F04B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</w:p>
    <w:p w14:paraId="41E42FA2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while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user</w:t>
      </w:r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14:paraId="6A043124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name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prompt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"Enter a name?"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proofErr w:type="spellStart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iliakan</w:t>
      </w:r>
      <w:proofErr w:type="spellEnd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3DDE235F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14:paraId="0DFFBF91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2764DF2A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user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loadJson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`https://api.github.com/users/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name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`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14:paraId="63D21EA7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}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(err) { </w:t>
      </w:r>
    </w:p>
    <w:p w14:paraId="0EEEE90D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(err </w:t>
      </w:r>
      <w:proofErr w:type="spellStart"/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instanceof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r w:rsidRPr="00DF6DE6">
        <w:rPr>
          <w:rFonts w:ascii="Consolas" w:eastAsia="Times New Roman" w:hAnsi="Consolas" w:cs="Times New Roman"/>
          <w:color w:val="E5C07B"/>
          <w:sz w:val="21"/>
          <w:szCs w:val="21"/>
        </w:rPr>
        <w:t>HttpError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spellStart"/>
      <w:proofErr w:type="gramStart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err.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response</w:t>
      </w:r>
      <w:proofErr w:type="gram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proofErr w:type="spellEnd"/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DF6DE6">
        <w:rPr>
          <w:rFonts w:ascii="Consolas" w:eastAsia="Times New Roman" w:hAnsi="Consolas" w:cs="Times New Roman"/>
          <w:color w:val="D19A66"/>
          <w:sz w:val="21"/>
          <w:szCs w:val="21"/>
        </w:rPr>
        <w:t>404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{ </w:t>
      </w:r>
    </w:p>
    <w:p w14:paraId="7E6F5F47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alert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"No such user, please reenter."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); </w:t>
      </w:r>
    </w:p>
    <w:p w14:paraId="11A7128B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continue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</w:p>
    <w:p w14:paraId="517F19C3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}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140C41AF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throw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err; </w:t>
      </w:r>
    </w:p>
    <w:p w14:paraId="35408302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} </w:t>
      </w:r>
    </w:p>
    <w:p w14:paraId="06EEB28E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14:paraId="0E44A85D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14:paraId="7AFBA2CA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DF6DE6">
        <w:rPr>
          <w:rFonts w:ascii="Consolas" w:eastAsia="Times New Roman" w:hAnsi="Consolas" w:cs="Times New Roman"/>
          <w:color w:val="61AFEF"/>
          <w:sz w:val="21"/>
          <w:szCs w:val="21"/>
        </w:rPr>
        <w:t>alert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 xml:space="preserve">`Full name: 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${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user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.</w:t>
      </w:r>
      <w:r w:rsidRPr="00DF6DE6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DF6DE6">
        <w:rPr>
          <w:rFonts w:ascii="Consolas" w:eastAsia="Times New Roman" w:hAnsi="Consolas" w:cs="Times New Roman"/>
          <w:color w:val="BE5046"/>
          <w:sz w:val="21"/>
          <w:szCs w:val="21"/>
        </w:rPr>
        <w:t>}</w:t>
      </w:r>
      <w:r w:rsidRPr="00DF6DE6">
        <w:rPr>
          <w:rFonts w:ascii="Consolas" w:eastAsia="Times New Roman" w:hAnsi="Consolas" w:cs="Times New Roman"/>
          <w:color w:val="98C379"/>
          <w:sz w:val="21"/>
          <w:szCs w:val="21"/>
        </w:rPr>
        <w:t>.`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); </w:t>
      </w:r>
    </w:p>
    <w:p w14:paraId="22A129A1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DF6DE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user; </w:t>
      </w:r>
    </w:p>
    <w:p w14:paraId="1BC6BDE9" w14:textId="77777777" w:rsidR="00DF6DE6" w:rsidRPr="00DF6DE6" w:rsidRDefault="00DF6DE6" w:rsidP="00DF6DE6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DF6DE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14:paraId="48EDB46D" w14:textId="327064DE" w:rsidR="00DF6DE6" w:rsidRDefault="00DF6DE6" w:rsidP="00215A17">
      <w:pPr>
        <w:rPr>
          <w:rFonts w:ascii="Garamond" w:hAnsi="Garamond"/>
          <w:b/>
          <w:bCs/>
          <w:sz w:val="28"/>
          <w:szCs w:val="28"/>
        </w:rPr>
      </w:pPr>
    </w:p>
    <w:p w14:paraId="70A827CB" w14:textId="375A098B" w:rsidR="00DF6DE6" w:rsidRDefault="00DF6DE6" w:rsidP="00DF6DE6">
      <w:pPr>
        <w:rPr>
          <w:noProof/>
        </w:rPr>
      </w:pPr>
      <w:r w:rsidRPr="00DF6DE6">
        <w:rPr>
          <w:noProof/>
        </w:rPr>
        <w:drawing>
          <wp:anchor distT="0" distB="0" distL="114300" distR="114300" simplePos="0" relativeHeight="251662336" behindDoc="1" locked="0" layoutInCell="1" allowOverlap="1" wp14:anchorId="5EC90BCB" wp14:editId="142CF00B">
            <wp:simplePos x="0" y="0"/>
            <wp:positionH relativeFrom="margin">
              <wp:align>right</wp:align>
            </wp:positionH>
            <wp:positionV relativeFrom="paragraph">
              <wp:posOffset>311139</wp:posOffset>
            </wp:positionV>
            <wp:extent cx="5946243" cy="1819447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43" cy="181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b/>
          <w:bCs/>
          <w:sz w:val="28"/>
          <w:szCs w:val="28"/>
        </w:rPr>
        <w:t>7</w:t>
      </w:r>
      <w:r w:rsidRPr="00D86E9B">
        <w:rPr>
          <w:rFonts w:ascii="Garamond" w:hAnsi="Garamond"/>
          <w:b/>
          <w:bCs/>
          <w:sz w:val="28"/>
          <w:szCs w:val="28"/>
        </w:rPr>
        <w:t>.</w:t>
      </w:r>
      <w:r w:rsidRPr="00DF6DE6">
        <w:rPr>
          <w:noProof/>
        </w:rPr>
        <w:t xml:space="preserve"> </w:t>
      </w:r>
    </w:p>
    <w:p w14:paraId="4B64C897" w14:textId="6EE737F1" w:rsidR="00DF6DE6" w:rsidRDefault="00DF6DE6" w:rsidP="00DF6DE6">
      <w:pPr>
        <w:rPr>
          <w:noProof/>
        </w:rPr>
      </w:pPr>
    </w:p>
    <w:p w14:paraId="7E0B88B5" w14:textId="0EF300C2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1B889299" w14:textId="1B70D16B" w:rsidR="00DF6DE6" w:rsidRPr="00D86E9B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23D5E636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7609A4D8" w14:textId="6B05F4D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5E8EDE67" w14:textId="7ABB125B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  <w:r w:rsidRPr="00DF6DE6">
        <w:rPr>
          <w:rFonts w:ascii="Garamond" w:hAnsi="Garamond"/>
          <w:b/>
          <w:bCs/>
          <w:sz w:val="28"/>
          <w:szCs w:val="28"/>
        </w:rPr>
        <w:lastRenderedPageBreak/>
        <w:drawing>
          <wp:inline distT="0" distB="0" distL="0" distR="0" wp14:anchorId="75BC2CE2" wp14:editId="5AC60CD9">
            <wp:extent cx="5943600" cy="15563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C162" w14:textId="568CE3BD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Code: </w:t>
      </w:r>
    </w:p>
    <w:p w14:paraId="1CDA6E98" w14:textId="2FAAD780" w:rsidR="00DF6DE6" w:rsidRDefault="00DF6DE6" w:rsidP="00215A17">
      <w:pPr>
        <w:rPr>
          <w:rFonts w:ascii="Garamond" w:hAnsi="Garamond"/>
          <w:b/>
          <w:bCs/>
          <w:sz w:val="28"/>
          <w:szCs w:val="28"/>
        </w:rPr>
      </w:pPr>
      <w:r w:rsidRPr="00DF6DE6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481A292F" wp14:editId="4544C882">
            <wp:extent cx="5943600" cy="1867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232" w14:textId="5216A318" w:rsidR="00DF6DE6" w:rsidRDefault="00DF6DE6" w:rsidP="00DF6DE6">
      <w:pPr>
        <w:rPr>
          <w:noProof/>
        </w:rPr>
      </w:pPr>
      <w:r>
        <w:rPr>
          <w:rFonts w:ascii="Garamond" w:hAnsi="Garamond"/>
          <w:b/>
          <w:bCs/>
          <w:sz w:val="28"/>
          <w:szCs w:val="28"/>
        </w:rPr>
        <w:t>8</w:t>
      </w:r>
      <w:r w:rsidRPr="00D86E9B">
        <w:rPr>
          <w:rFonts w:ascii="Garamond" w:hAnsi="Garamond"/>
          <w:b/>
          <w:bCs/>
          <w:sz w:val="28"/>
          <w:szCs w:val="28"/>
        </w:rPr>
        <w:t>.</w:t>
      </w:r>
      <w:r w:rsidRPr="00DF6DE6">
        <w:rPr>
          <w:noProof/>
        </w:rPr>
        <w:t xml:space="preserve"> </w:t>
      </w:r>
    </w:p>
    <w:p w14:paraId="7CE02A2E" w14:textId="497BA882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  <w:r w:rsidRPr="00DF6DE6">
        <w:rPr>
          <w:noProof/>
        </w:rPr>
        <w:drawing>
          <wp:anchor distT="0" distB="0" distL="114300" distR="114300" simplePos="0" relativeHeight="251663360" behindDoc="1" locked="0" layoutInCell="1" allowOverlap="1" wp14:anchorId="2BF06CC2" wp14:editId="47AFD750">
            <wp:simplePos x="0" y="0"/>
            <wp:positionH relativeFrom="margin">
              <wp:align>right</wp:align>
            </wp:positionH>
            <wp:positionV relativeFrom="paragraph">
              <wp:posOffset>4713</wp:posOffset>
            </wp:positionV>
            <wp:extent cx="5935672" cy="4245603"/>
            <wp:effectExtent l="0" t="0" r="8255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672" cy="4245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F1262" w14:textId="77777777" w:rsidR="00DF6DE6" w:rsidRPr="00D86E9B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28BFE08E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4DF749B3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1E0CC237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518CD8D8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5CA70F93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6E53B2EE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69AFF7DA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6DCA5D8C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7B167AF2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0B6595A7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24CA135A" w14:textId="77777777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</w:p>
    <w:p w14:paraId="43311431" w14:textId="498CAC58" w:rsidR="00DF6DE6" w:rsidRDefault="00DF6DE6" w:rsidP="00DF6DE6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lastRenderedPageBreak/>
        <w:t xml:space="preserve">Code: </w:t>
      </w:r>
    </w:p>
    <w:p w14:paraId="34BC8C54" w14:textId="59029045" w:rsidR="00DF6DE6" w:rsidRDefault="00685E35" w:rsidP="00DF6DE6">
      <w:pPr>
        <w:rPr>
          <w:rFonts w:ascii="Garamond" w:hAnsi="Garamond"/>
          <w:b/>
          <w:bCs/>
          <w:sz w:val="28"/>
          <w:szCs w:val="28"/>
        </w:rPr>
      </w:pPr>
      <w:r w:rsidRPr="00685E35">
        <w:rPr>
          <w:rFonts w:ascii="Garamond" w:hAnsi="Garamond"/>
          <w:b/>
          <w:bCs/>
          <w:sz w:val="28"/>
          <w:szCs w:val="28"/>
        </w:rPr>
        <w:drawing>
          <wp:inline distT="0" distB="0" distL="0" distR="0" wp14:anchorId="52659A88" wp14:editId="67EF9C73">
            <wp:extent cx="5943600" cy="2831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6C61" w14:textId="77777777" w:rsidR="00DF6DE6" w:rsidRPr="00DF6DE6" w:rsidRDefault="00DF6DE6" w:rsidP="00215A17">
      <w:pPr>
        <w:rPr>
          <w:rFonts w:ascii="Garamond" w:hAnsi="Garamond"/>
          <w:sz w:val="28"/>
          <w:szCs w:val="28"/>
        </w:rPr>
      </w:pPr>
    </w:p>
    <w:p w14:paraId="2D2B9383" w14:textId="77777777" w:rsidR="004765A9" w:rsidRDefault="004765A9" w:rsidP="004765A9">
      <w:pPr>
        <w:rPr>
          <w:rFonts w:ascii="Garamond" w:hAnsi="Garamond"/>
          <w:b/>
          <w:bCs/>
          <w:sz w:val="28"/>
          <w:szCs w:val="28"/>
        </w:rPr>
      </w:pPr>
    </w:p>
    <w:p w14:paraId="124353F2" w14:textId="77777777" w:rsidR="004765A9" w:rsidRPr="009466AB" w:rsidRDefault="004765A9" w:rsidP="004765A9">
      <w:pPr>
        <w:jc w:val="center"/>
        <w:rPr>
          <w:rFonts w:ascii="Garamond" w:hAnsi="Garamond"/>
          <w:b/>
          <w:bCs/>
          <w:color w:val="2F5496" w:themeColor="accent1" w:themeShade="BF"/>
          <w:sz w:val="36"/>
          <w:szCs w:val="36"/>
          <w:u w:val="single"/>
        </w:rPr>
      </w:pPr>
      <w:r w:rsidRPr="009466AB">
        <w:rPr>
          <w:rFonts w:ascii="Garamond" w:hAnsi="Garamond"/>
          <w:b/>
          <w:bCs/>
          <w:color w:val="2F5496" w:themeColor="accent1" w:themeShade="BF"/>
          <w:sz w:val="36"/>
          <w:szCs w:val="36"/>
          <w:u w:val="single"/>
        </w:rPr>
        <w:t>END</w:t>
      </w:r>
    </w:p>
    <w:p w14:paraId="3BF82EA6" w14:textId="77777777" w:rsidR="004765A9" w:rsidRDefault="004765A9" w:rsidP="004765A9"/>
    <w:p w14:paraId="657A32D6" w14:textId="77777777" w:rsidR="0060386E" w:rsidRDefault="0060386E"/>
    <w:sectPr w:rsidR="00603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3MTUzMDI2NbYwNDFS0lEKTi0uzszPAykwrAUAkv3f9CwAAAA="/>
  </w:docVars>
  <w:rsids>
    <w:rsidRoot w:val="004765A9"/>
    <w:rsid w:val="00215A17"/>
    <w:rsid w:val="003E0D5D"/>
    <w:rsid w:val="004765A9"/>
    <w:rsid w:val="0060386E"/>
    <w:rsid w:val="00685E35"/>
    <w:rsid w:val="009466AB"/>
    <w:rsid w:val="00D86E9B"/>
    <w:rsid w:val="00DF6DE6"/>
    <w:rsid w:val="00FB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9780E"/>
  <w15:chartTrackingRefBased/>
  <w15:docId w15:val="{6D919409-18FB-4FC7-985A-7225E4A8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DE6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2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Ahmed</dc:creator>
  <cp:keywords/>
  <dc:description/>
  <cp:lastModifiedBy>Ammar Ahmed</cp:lastModifiedBy>
  <cp:revision>8</cp:revision>
  <dcterms:created xsi:type="dcterms:W3CDTF">2022-06-26T19:33:00Z</dcterms:created>
  <dcterms:modified xsi:type="dcterms:W3CDTF">2022-06-26T19:48:00Z</dcterms:modified>
</cp:coreProperties>
</file>