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4991A" w14:textId="77777777" w:rsidR="00873836" w:rsidRDefault="00873836">
      <w:pPr>
        <w:spacing w:before="2000"/>
      </w:pPr>
    </w:p>
    <w:p w14:paraId="063269F1" w14:textId="77777777" w:rsidR="00873836" w:rsidRDefault="00000000">
      <w:pPr>
        <w:jc w:val="center"/>
      </w:pPr>
      <w:r>
        <w:rPr>
          <w:b/>
          <w:bCs/>
          <w:color w:val="D95F0E"/>
          <w:sz w:val="60"/>
          <w:szCs w:val="60"/>
        </w:rPr>
        <w:t>URBANKICKS</w:t>
      </w:r>
    </w:p>
    <w:p w14:paraId="571700D1" w14:textId="77777777" w:rsidR="00873836" w:rsidRDefault="00000000">
      <w:pPr>
        <w:spacing w:before="200" w:after="100"/>
        <w:jc w:val="center"/>
      </w:pPr>
      <w:r>
        <w:rPr>
          <w:b/>
          <w:bCs/>
          <w:color w:val="0A0A0A"/>
          <w:sz w:val="30"/>
          <w:szCs w:val="30"/>
        </w:rPr>
        <w:t>SOFTWARE REQUIREMENTS SPECIFICATION</w:t>
      </w:r>
    </w:p>
    <w:p w14:paraId="28872998" w14:textId="77777777" w:rsidR="00873836" w:rsidRDefault="00000000">
      <w:pPr>
        <w:spacing w:before="300"/>
        <w:jc w:val="center"/>
      </w:pPr>
      <w:r>
        <w:rPr>
          <w:i/>
          <w:iCs/>
          <w:color w:val="555555"/>
        </w:rPr>
        <w:t>Generic E-Commerce Platform — SRS v2.0</w:t>
      </w:r>
    </w:p>
    <w:p w14:paraId="645373A0" w14:textId="77777777" w:rsidR="00873836" w:rsidRDefault="00000000">
      <w:pPr>
        <w:spacing w:before="600"/>
        <w:jc w:val="center"/>
      </w:pPr>
      <w:r>
        <w:rPr>
          <w:color w:val="555555"/>
          <w:sz w:val="18"/>
          <w:szCs w:val="18"/>
        </w:rPr>
        <w:t>40 Tables  ·  Permissions  ·  Audit Logs  ·  Returns  ·  Shipping  ·  Reports  ·  PWA  ·  Security</w:t>
      </w:r>
    </w:p>
    <w:p w14:paraId="70879EEF" w14:textId="77777777" w:rsidR="00873836" w:rsidRDefault="00000000">
      <w:r>
        <w:br w:type="page"/>
      </w:r>
    </w:p>
    <w:p w14:paraId="1DE9208D" w14:textId="77777777" w:rsidR="00873836" w:rsidRDefault="00000000">
      <w:pPr>
        <w:spacing w:after="200"/>
      </w:pPr>
      <w:r>
        <w:rPr>
          <w:b/>
          <w:bCs/>
          <w:color w:val="0A0A0A"/>
          <w:sz w:val="32"/>
          <w:szCs w:val="32"/>
        </w:rPr>
        <w:lastRenderedPageBreak/>
        <w:t>Table of Contents</w:t>
      </w:r>
    </w:p>
    <w:sdt>
      <w:sdtPr>
        <w:alias w:val="Table of Contents"/>
        <w:id w:val="1319699494"/>
      </w:sdtPr>
      <w:sdtContent>
        <w:p w14:paraId="13928017" w14:textId="77777777" w:rsidR="008C36D5" w:rsidRDefault="00000000">
          <w:pPr>
            <w:pStyle w:val="TOC2"/>
            <w:tabs>
              <w:tab w:val="right" w:leader="dot" w:pos="953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891014" w:history="1">
            <w:r w:rsidR="008C36D5" w:rsidRPr="00F353BA">
              <w:rPr>
                <w:rStyle w:val="Hyperlink"/>
                <w:noProof/>
              </w:rPr>
              <w:t>Version 1.0 | Built on: a1perfumestore-main (Lovable/TanStack/Supabase)</w:t>
            </w:r>
            <w:r w:rsidR="008C36D5">
              <w:rPr>
                <w:noProof/>
              </w:rPr>
              <w:tab/>
            </w:r>
            <w:r w:rsidR="008C36D5">
              <w:rPr>
                <w:noProof/>
              </w:rPr>
              <w:fldChar w:fldCharType="begin"/>
            </w:r>
            <w:r w:rsidR="008C36D5">
              <w:rPr>
                <w:noProof/>
              </w:rPr>
              <w:instrText xml:space="preserve"> PAGEREF _Toc235891014 \h </w:instrText>
            </w:r>
            <w:r w:rsidR="008C36D5">
              <w:rPr>
                <w:noProof/>
              </w:rPr>
            </w:r>
            <w:r w:rsidR="008C36D5">
              <w:rPr>
                <w:noProof/>
              </w:rPr>
              <w:fldChar w:fldCharType="separate"/>
            </w:r>
            <w:r w:rsidR="008C36D5">
              <w:rPr>
                <w:noProof/>
              </w:rPr>
              <w:t>1</w:t>
            </w:r>
            <w:r w:rsidR="008C36D5">
              <w:rPr>
                <w:noProof/>
              </w:rPr>
              <w:fldChar w:fldCharType="end"/>
            </w:r>
          </w:hyperlink>
        </w:p>
        <w:p w14:paraId="7648B50A" w14:textId="77777777" w:rsidR="008C36D5" w:rsidRDefault="008C36D5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5891015" w:history="1">
            <w:r w:rsidRPr="00F353BA">
              <w:rPr>
                <w:rStyle w:val="Hyperlink"/>
                <w:noProof/>
              </w:rPr>
              <w:t>SECTION 1: VISION &amp;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5633CC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16" w:history="1">
            <w:r w:rsidRPr="00F353BA">
              <w:rPr>
                <w:rStyle w:val="Hyperlink"/>
                <w:noProof/>
              </w:rPr>
              <w:t>What We Are Building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0DF9FE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17" w:history="1">
            <w:r w:rsidRPr="00F353BA">
              <w:rPr>
                <w:rStyle w:val="Hyperlink"/>
                <w:noProof/>
              </w:rPr>
              <w:t>The Core Principle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3C59CB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18" w:history="1">
            <w:r w:rsidRPr="00F353BA">
              <w:rPr>
                <w:rStyle w:val="Hyperlink"/>
                <w:noProof/>
              </w:rPr>
              <w:t>What Developers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4D9664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19" w:history="1">
            <w:r w:rsidRPr="00F353BA">
              <w:rPr>
                <w:rStyle w:val="Hyperlink"/>
                <w:noProof/>
              </w:rPr>
              <w:t>Future-Proofing Commitment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8F4567" w14:textId="77777777" w:rsidR="008C36D5" w:rsidRDefault="008C36D5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5891020" w:history="1">
            <w:r w:rsidRPr="00F353BA">
              <w:rPr>
                <w:rStyle w:val="Hyperlink"/>
                <w:noProof/>
              </w:rPr>
              <w:t>SECTION 2: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6680C5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21" w:history="1">
            <w:r w:rsidRPr="00F353BA">
              <w:rPr>
                <w:rStyle w:val="Hyperlink"/>
                <w:noProof/>
              </w:rPr>
              <w:t>Preserved from Existing Codebase (Do Not Change)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66E540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22" w:history="1">
            <w:r w:rsidRPr="00F353BA">
              <w:rPr>
                <w:rStyle w:val="Hyperlink"/>
                <w:noProof/>
              </w:rPr>
              <w:t>New Dependencies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75A05D" w14:textId="77777777" w:rsidR="008C36D5" w:rsidRDefault="008C36D5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5891023" w:history="1">
            <w:r w:rsidRPr="00F353BA">
              <w:rPr>
                <w:rStyle w:val="Hyperlink"/>
                <w:noProof/>
              </w:rPr>
              <w:t>SECTION 3: COMPLETE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960101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24" w:history="1">
            <w:r w:rsidRPr="00F353BA">
              <w:rPr>
                <w:rStyle w:val="Hyperlink"/>
                <w:noProof/>
              </w:rPr>
              <w:t>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B14873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25" w:history="1">
            <w:r w:rsidRPr="00F353BA">
              <w:rPr>
                <w:rStyle w:val="Hyperlink"/>
                <w:noProof/>
              </w:rPr>
              <w:t>3.1 EXISTING TABLES (Modified from current 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352962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26" w:history="1">
            <w:r w:rsidRPr="00F353BA">
              <w:rPr>
                <w:rStyle w:val="Hyperlink"/>
                <w:noProof/>
              </w:rPr>
              <w:t>3.2 PRODUCT SYSTEM (Heavily Modified)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818AFD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27" w:history="1">
            <w:r w:rsidRPr="00F353BA">
              <w:rPr>
                <w:rStyle w:val="Hyperlink"/>
                <w:noProof/>
              </w:rPr>
              <w:t>3.3 ORDERS SYSTEM (Mostly Kept, Minor Additions)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BDE573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28" w:history="1">
            <w:r w:rsidRPr="00F353BA">
              <w:rPr>
                <w:rStyle w:val="Hyperlink"/>
                <w:noProof/>
              </w:rPr>
              <w:t>3.4 CMS / HOMEPAGE SYSTEM (All New)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1848F0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29" w:history="1">
            <w:r w:rsidRPr="00F353BA">
              <w:rPr>
                <w:rStyle w:val="Hyperlink"/>
                <w:noProof/>
              </w:rPr>
              <w:t>3.5 OFFERS &amp; COUPONS SYSTEM (All New)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B30910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30" w:history="1">
            <w:r w:rsidRPr="00F353BA">
              <w:rPr>
                <w:rStyle w:val="Hyperlink"/>
                <w:noProof/>
              </w:rPr>
              <w:t>3.6 REVIEWS SYSTEM (Modified from existing)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6F778A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31" w:history="1">
            <w:r w:rsidRPr="00F353BA">
              <w:rPr>
                <w:rStyle w:val="Hyperlink"/>
                <w:noProof/>
              </w:rPr>
              <w:t>3.7 MEDIA LIBRARY (All New)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49C2F9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32" w:history="1">
            <w:r w:rsidRPr="00F353BA">
              <w:rPr>
                <w:rStyle w:val="Hyperlink"/>
                <w:noProof/>
              </w:rPr>
              <w:t>3.8 ANALYTICS (Lightweight v1)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C99C22" w14:textId="77777777" w:rsidR="008C36D5" w:rsidRDefault="008C36D5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5891033" w:history="1">
            <w:r w:rsidRPr="00F353BA">
              <w:rPr>
                <w:rStyle w:val="Hyperlink"/>
                <w:noProof/>
              </w:rPr>
              <w:t>SECTION 4: COMPLETE TABLE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777761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34" w:history="1">
            <w:r w:rsidRPr="00F353BA">
              <w:rPr>
                <w:rStyle w:val="Hyperlink"/>
                <w:noProof/>
              </w:rPr>
              <w:t>Tables from Existing Codebase — Keep/Modify/Drop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2B9276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35" w:history="1">
            <w:r w:rsidRPr="00F353BA">
              <w:rPr>
                <w:rStyle w:val="Hyperlink"/>
                <w:noProof/>
              </w:rPr>
              <w:t>New Tables to Create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9EAAFB" w14:textId="77777777" w:rsidR="008C36D5" w:rsidRDefault="008C36D5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5891036" w:history="1">
            <w:r w:rsidRPr="00F353BA">
              <w:rPr>
                <w:rStyle w:val="Hyperlink"/>
                <w:noProof/>
              </w:rPr>
              <w:t>SECTION 5: ADMIN PANEL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125187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37" w:history="1">
            <w:r w:rsidRPr="00F353BA">
              <w:rPr>
                <w:rStyle w:val="Hyperlink"/>
                <w:noProof/>
              </w:rPr>
              <w:t>Tab Structure (Final)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CE62B6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38" w:history="1">
            <w:r w:rsidRPr="00F353BA">
              <w:rPr>
                <w:rStyle w:val="Hyperlink"/>
                <w:noProof/>
              </w:rPr>
              <w:t>Admin Panel Implementation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ADC293" w14:textId="77777777" w:rsidR="008C36D5" w:rsidRDefault="008C36D5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5891039" w:history="1">
            <w:r w:rsidRPr="00F353BA">
              <w:rPr>
                <w:rStyle w:val="Hyperlink"/>
                <w:noProof/>
              </w:rPr>
              <w:t>SECTION 6: PRODUCT EDITOR (COMPLETE FIELD SPECIFICATION)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0E4ECD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40" w:history="1">
            <w:r w:rsidRPr="00F353BA">
              <w:rPr>
                <w:rStyle w:val="Hyperlink"/>
                <w:noProof/>
              </w:rPr>
              <w:t>Tab 1: Basic Info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F200A9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41" w:history="1">
            <w:r w:rsidRPr="00F353BA">
              <w:rPr>
                <w:rStyle w:val="Hyperlink"/>
                <w:noProof/>
              </w:rPr>
              <w:t>Tab 2: Media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104CB3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42" w:history="1">
            <w:r w:rsidRPr="00F353BA">
              <w:rPr>
                <w:rStyle w:val="Hyperlink"/>
                <w:noProof/>
              </w:rPr>
              <w:t>Tab 3: Pricing &amp;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5B7228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43" w:history="1">
            <w:r w:rsidRPr="00F353BA">
              <w:rPr>
                <w:rStyle w:val="Hyperlink"/>
                <w:noProof/>
              </w:rPr>
              <w:t>Tab 4: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371737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44" w:history="1">
            <w:r w:rsidRPr="00F353BA">
              <w:rPr>
                <w:rStyle w:val="Hyperlink"/>
                <w:noProof/>
              </w:rPr>
              <w:t>Tab 5: Shipping &amp; Returns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8252AD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45" w:history="1">
            <w:r w:rsidRPr="00F353BA">
              <w:rPr>
                <w:rStyle w:val="Hyperlink"/>
                <w:noProof/>
              </w:rPr>
              <w:t>Tab 6: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AA96F2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46" w:history="1">
            <w:r w:rsidRPr="00F353BA">
              <w:rPr>
                <w:rStyle w:val="Hyperlink"/>
                <w:noProof/>
              </w:rPr>
              <w:t>Tab 7: Status Flags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6D86DA" w14:textId="77777777" w:rsidR="008C36D5" w:rsidRDefault="008C36D5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5891047" w:history="1">
            <w:r w:rsidRPr="00F353BA">
              <w:rPr>
                <w:rStyle w:val="Hyperlink"/>
                <w:noProof/>
              </w:rPr>
              <w:t>SECTION 7: FRONTEND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DB10DF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48" w:history="1">
            <w:r w:rsidRPr="00F353BA">
              <w:rPr>
                <w:rStyle w:val="Hyperlink"/>
                <w:noProof/>
              </w:rPr>
              <w:t>Theme System (CSS Custom Properties, Admin-Driven)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22ECEA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49" w:history="1">
            <w:r w:rsidRPr="00F353BA">
              <w:rPr>
                <w:rStyle w:val="Hyperlink"/>
                <w:noProof/>
              </w:rPr>
              <w:t>Homepage Component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E7A5CC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50" w:history="1">
            <w:r w:rsidRPr="00F353BA">
              <w:rPr>
                <w:rStyle w:val="Hyperlink"/>
                <w:noProof/>
              </w:rPr>
              <w:t>Route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D06650" w14:textId="77777777" w:rsidR="008C36D5" w:rsidRDefault="008C36D5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5891051" w:history="1">
            <w:r w:rsidRPr="00F353BA">
              <w:rPr>
                <w:rStyle w:val="Hyperlink"/>
                <w:noProof/>
              </w:rPr>
              <w:t>SECTION 8: SEO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F1F7C9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52" w:history="1">
            <w:r w:rsidRPr="00F353BA">
              <w:rPr>
                <w:rStyle w:val="Hyperlink"/>
                <w:noProof/>
              </w:rPr>
              <w:t>Per-Page Head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BBA313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53" w:history="1">
            <w:r w:rsidRPr="00F353BA">
              <w:rPr>
                <w:rStyle w:val="Hyperlink"/>
                <w:noProof/>
              </w:rPr>
              <w:t>Structured Data (JSON-LD) — All Automatically Generated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6BED91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54" w:history="1">
            <w:r w:rsidRPr="00F353BA">
              <w:rPr>
                <w:rStyle w:val="Hyperlink"/>
                <w:noProof/>
              </w:rPr>
              <w:t>Sitemap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858919" w14:textId="77777777" w:rsidR="008C36D5" w:rsidRDefault="008C36D5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5891055" w:history="1">
            <w:r w:rsidRPr="00F353BA">
              <w:rPr>
                <w:rStyle w:val="Hyperlink"/>
                <w:noProof/>
              </w:rPr>
              <w:t>robots.txt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_Toc235891055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E9717B" w14:textId="77777777" w:rsidR="00873836" w:rsidRDefault="00000000">
          <w:r>
            <w:fldChar w:fldCharType="end"/>
          </w:r>
        </w:p>
      </w:sdtContent>
    </w:sdt>
    <w:p w14:paraId="38B336A7" w14:textId="77777777" w:rsidR="00873836" w:rsidRDefault="00000000">
      <w:r>
        <w:br w:type="page"/>
      </w:r>
    </w:p>
    <w:p w14:paraId="4E447CA2" w14:textId="77777777" w:rsidR="00873836" w:rsidRDefault="00000000">
      <w:pPr>
        <w:pStyle w:val="Heading2"/>
      </w:pPr>
      <w:bookmarkStart w:id="0" w:name="_Toc235891014"/>
      <w:r>
        <w:lastRenderedPageBreak/>
        <w:t>Version 1.0 | Built on: a1perfumestore-main (Lovable/TanStack/Supabase)</w:t>
      </w:r>
      <w:bookmarkEnd w:id="0"/>
    </w:p>
    <w:p w14:paraId="346E3622" w14:textId="77777777" w:rsidR="00873836" w:rsidRDefault="00000000">
      <w:pPr>
        <w:spacing w:before="100" w:after="180"/>
      </w:pPr>
      <w:r>
        <w:rPr>
          <w:i/>
          <w:iCs/>
          <w:color w:val="555555"/>
          <w:sz w:val="20"/>
          <w:szCs w:val="20"/>
        </w:rPr>
        <w:t>This document must be fully approved before a single line of implementation code is written.</w:t>
      </w:r>
    </w:p>
    <w:p w14:paraId="031F83AE" w14:textId="77777777" w:rsidR="00873836" w:rsidRDefault="00000000">
      <w:pPr>
        <w:pStyle w:val="Heading1"/>
      </w:pPr>
      <w:bookmarkStart w:id="1" w:name="_Toc235891015"/>
      <w:r>
        <w:t>SECTION 1: VISION &amp; PHILOSOPHY</w:t>
      </w:r>
      <w:bookmarkEnd w:id="1"/>
    </w:p>
    <w:p w14:paraId="6B0B6F11" w14:textId="77777777" w:rsidR="00873836" w:rsidRDefault="00000000">
      <w:pPr>
        <w:pStyle w:val="Heading2"/>
      </w:pPr>
      <w:bookmarkStart w:id="2" w:name="_Toc235891016"/>
      <w:r>
        <w:t>What We Are Building</w:t>
      </w:r>
      <w:bookmarkEnd w:id="2"/>
    </w:p>
    <w:p w14:paraId="30B0DC9C" w14:textId="77777777" w:rsidR="00873836" w:rsidRDefault="00000000">
      <w:pPr>
        <w:spacing w:after="160"/>
      </w:pPr>
      <w:r>
        <w:t>Not a shoe store. Not a perfume store.</w:t>
      </w:r>
    </w:p>
    <w:p w14:paraId="0C0C19C7" w14:textId="77777777" w:rsidR="00873836" w:rsidRDefault="00000000">
      <w:pPr>
        <w:spacing w:after="160"/>
      </w:pPr>
      <w:r>
        <w:t xml:space="preserve">A </w:t>
      </w:r>
      <w:r>
        <w:rPr>
          <w:b/>
          <w:bCs/>
        </w:rPr>
        <w:t>generic, fully admin-driven e-commerce platform</w:t>
      </w:r>
      <w:r>
        <w:t xml:space="preserve"> where the first business running on it happens to sell shoes. The codebase must be structured so that a second business — a clothing store, a cosmetics shop, a bakery, an electronics retailer — can be onboarded by changing database content, not source code.</w:t>
      </w:r>
    </w:p>
    <w:p w14:paraId="4745973F" w14:textId="77777777" w:rsidR="00873836" w:rsidRDefault="00000000">
      <w:pPr>
        <w:spacing w:after="160"/>
      </w:pPr>
      <w:r>
        <w:t xml:space="preserve">Think: </w:t>
      </w:r>
      <w:r>
        <w:rPr>
          <w:b/>
          <w:bCs/>
        </w:rPr>
        <w:t>mini Shopify</w:t>
      </w:r>
      <w:r>
        <w:t xml:space="preserve"> built on TanStack Start + Supabase, owned by you, with zero monthly platform fee.</w:t>
      </w:r>
    </w:p>
    <w:p w14:paraId="53C82F51" w14:textId="77777777" w:rsidR="00873836" w:rsidRDefault="00000000">
      <w:pPr>
        <w:pStyle w:val="Heading2"/>
      </w:pPr>
      <w:bookmarkStart w:id="3" w:name="_Toc235891017"/>
      <w:r>
        <w:t>The Core Principle</w:t>
      </w:r>
      <w:bookmarkEnd w:id="3"/>
    </w:p>
    <w:p w14:paraId="41CC11B0" w14:textId="77777777" w:rsidR="00873836" w:rsidRDefault="00000000">
      <w:pPr>
        <w:spacing w:before="260" w:after="80"/>
      </w:pPr>
      <w:r>
        <w:rPr>
          <w:b/>
          <w:bCs/>
          <w:color w:val="7D5E1A"/>
        </w:rPr>
        <w:t>If a business owner needs a developer to change something on their own website, the platform has failed.</w:t>
      </w:r>
    </w:p>
    <w:p w14:paraId="4CCF6FEB" w14:textId="77777777" w:rsidR="00873836" w:rsidRDefault="00000000">
      <w:pPr>
        <w:spacing w:after="160"/>
      </w:pPr>
      <w:r>
        <w:t>The following must all be possible from the admin panel with zero developer involvement, forever:</w:t>
      </w:r>
    </w:p>
    <w:p w14:paraId="4D056230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Change the brand name, logo, favicon</w:t>
      </w:r>
    </w:p>
    <w:p w14:paraId="6294A0C7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Change all colors (primary, accent, background, button)</w:t>
      </w:r>
    </w:p>
    <w:p w14:paraId="7AE8EE39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Upload and change the homepage hero (image or video)</w:t>
      </w:r>
    </w:p>
    <w:p w14:paraId="5507EB2E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Add, edit, remove promotional banners</w:t>
      </w:r>
    </w:p>
    <w:p w14:paraId="2BD621E6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Create product collections ("Jordan Collection", "Festival Sale")</w:t>
      </w:r>
    </w:p>
    <w:p w14:paraId="50DF3465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Create and schedule offers and coupons</w:t>
      </w:r>
    </w:p>
    <w:p w14:paraId="1DE9D73E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Add, edit, delete products with full SEO control per product</w:t>
      </w:r>
    </w:p>
    <w:p w14:paraId="2EF3231E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Manage inventory and stock levels</w:t>
      </w:r>
    </w:p>
    <w:p w14:paraId="4096F537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Change footer content, social links, WhatsApp number</w:t>
      </w:r>
    </w:p>
    <w:p w14:paraId="7A4A051C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Edit the announcement bar text, color, speed</w:t>
      </w:r>
    </w:p>
    <w:p w14:paraId="04B303FA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Approve, pin, or hide customer reviews</w:t>
      </w:r>
    </w:p>
    <w:p w14:paraId="62AC4A96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View analytics: revenue, orders, top products, low stock</w:t>
      </w:r>
    </w:p>
    <w:p w14:paraId="06B64240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Connect Google Analytics, Meta Pixel, Microsoft Clarity by pasting an ID</w:t>
      </w:r>
    </w:p>
    <w:p w14:paraId="191837FE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Edit default SEO title, meta description, robots settings</w:t>
      </w:r>
    </w:p>
    <w:p w14:paraId="5128BB3A" w14:textId="77777777" w:rsidR="00873836" w:rsidRDefault="00000000">
      <w:pPr>
        <w:pStyle w:val="Heading2"/>
      </w:pPr>
      <w:bookmarkStart w:id="4" w:name="_Toc235891018"/>
      <w:r>
        <w:t>What Developers Do</w:t>
      </w:r>
      <w:bookmarkEnd w:id="4"/>
    </w:p>
    <w:p w14:paraId="22A38381" w14:textId="77777777" w:rsidR="00873836" w:rsidRDefault="00000000">
      <w:pPr>
        <w:spacing w:after="160"/>
      </w:pPr>
      <w:r>
        <w:t>Developers only touch code to:</w:t>
      </w:r>
    </w:p>
    <w:p w14:paraId="75F8A0C2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Add genuinely new features the platform doesn't have yet</w:t>
      </w:r>
    </w:p>
    <w:p w14:paraId="5E3C3BD2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Upgrade dependencies</w:t>
      </w:r>
    </w:p>
    <w:p w14:paraId="47CFBF2E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Fix bugs</w:t>
      </w:r>
    </w:p>
    <w:p w14:paraId="07E62407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Integrate new payment gateways, shipping APIs, or third-party services</w:t>
      </w:r>
    </w:p>
    <w:p w14:paraId="2300CBA1" w14:textId="77777777" w:rsidR="00873836" w:rsidRDefault="00000000">
      <w:pPr>
        <w:spacing w:after="160"/>
      </w:pPr>
      <w:r>
        <w:t>Everything else belongs in the admin panel.</w:t>
      </w:r>
    </w:p>
    <w:p w14:paraId="7090A3F8" w14:textId="77777777" w:rsidR="00873836" w:rsidRDefault="00000000">
      <w:pPr>
        <w:pStyle w:val="Heading2"/>
      </w:pPr>
      <w:bookmarkStart w:id="5" w:name="_Toc235891019"/>
      <w:r>
        <w:t>Future-Proofing Commitment</w:t>
      </w:r>
      <w:bookmarkEnd w:id="5"/>
    </w:p>
    <w:p w14:paraId="77EF620B" w14:textId="77777777" w:rsidR="00873836" w:rsidRDefault="00000000">
      <w:pPr>
        <w:spacing w:after="160"/>
      </w:pPr>
      <w:r>
        <w:t>The architecture must support the following without major refactoring:</w:t>
      </w:r>
    </w:p>
    <w:p w14:paraId="35913110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Razorpay / Stripe payment gateway</w:t>
      </w:r>
    </w:p>
    <w:p w14:paraId="1E141066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Shiprocket / Delhivery shipping integration</w:t>
      </w:r>
    </w:p>
    <w:p w14:paraId="02C5EDE1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Email notifications (Resend/SendGrid)</w:t>
      </w:r>
    </w:p>
    <w:p w14:paraId="7E437586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SMS OTP (Twilio/MSG91)</w:t>
      </w:r>
    </w:p>
    <w:p w14:paraId="7D009D00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Push notifications (web push)</w:t>
      </w:r>
    </w:p>
    <w:p w14:paraId="1B93FB91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Loyalty points system</w:t>
      </w:r>
    </w:p>
    <w:p w14:paraId="1726B92D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Referral system</w:t>
      </w:r>
    </w:p>
    <w:p w14:paraId="439AC279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Wishlist sharing</w:t>
      </w:r>
    </w:p>
    <w:p w14:paraId="23236E9B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AI search and product recommendations</w:t>
      </w:r>
    </w:p>
    <w:p w14:paraId="2156F133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Multi-vendor marketplace</w:t>
      </w:r>
    </w:p>
    <w:p w14:paraId="1F6FF08B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Multi-language support</w:t>
      </w:r>
    </w:p>
    <w:p w14:paraId="246BD51F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Multiple brands from one admin panel</w:t>
      </w:r>
    </w:p>
    <w:p w14:paraId="57DBCAD2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Blog / content marketing</w:t>
      </w:r>
    </w:p>
    <w:p w14:paraId="2600BBD9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Coupon landing pages</w:t>
      </w:r>
    </w:p>
    <w:p w14:paraId="05333A58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Brand pages</w:t>
      </w:r>
    </w:p>
    <w:p w14:paraId="1951F286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Sale landing pages</w:t>
      </w:r>
    </w:p>
    <w:p w14:paraId="77D1CD20" w14:textId="77777777" w:rsidR="00873836" w:rsidRDefault="00000000">
      <w:pPr>
        <w:pStyle w:val="Heading1"/>
      </w:pPr>
      <w:bookmarkStart w:id="6" w:name="_Toc235891020"/>
      <w:r>
        <w:t>SECTION 2: TECHNOLOGY STACK</w:t>
      </w:r>
      <w:bookmarkEnd w:id="6"/>
    </w:p>
    <w:p w14:paraId="46B74BA5" w14:textId="77777777" w:rsidR="00873836" w:rsidRDefault="00000000">
      <w:pPr>
        <w:pStyle w:val="Heading2"/>
      </w:pPr>
      <w:bookmarkStart w:id="7" w:name="_Toc235891021"/>
      <w:r>
        <w:t>Preserved from Existing Codebase (Do Not Change)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3836" w14:paraId="5EEA06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DF13" w14:textId="77777777" w:rsidR="00873836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7F1E" w14:textId="77777777" w:rsidR="00873836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89FA" w14:textId="77777777" w:rsidR="00873836" w:rsidRDefault="00000000">
            <w:r>
              <w:rPr>
                <w:b/>
                <w:bCs/>
                <w:color w:val="FFFFFF"/>
                <w:sz w:val="19"/>
                <w:szCs w:val="19"/>
              </w:rPr>
              <w:t>Why Kept</w:t>
            </w:r>
          </w:p>
        </w:tc>
      </w:tr>
      <w:tr w:rsidR="00873836" w14:paraId="5859AE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A0B5" w14:textId="77777777" w:rsidR="00873836" w:rsidRDefault="00000000"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1E16" w14:textId="77777777" w:rsidR="00873836" w:rsidRDefault="00000000">
            <w:r>
              <w:rPr>
                <w:sz w:val="19"/>
                <w:szCs w:val="19"/>
              </w:rPr>
              <w:t>TanStack Start (SSR React)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2622" w14:textId="77777777" w:rsidR="00873836" w:rsidRDefault="00000000">
            <w:r>
              <w:rPr>
                <w:sz w:val="19"/>
                <w:szCs w:val="19"/>
              </w:rPr>
              <w:t>SSR critical for SEO; already working</w:t>
            </w:r>
          </w:p>
        </w:tc>
      </w:tr>
      <w:tr w:rsidR="00873836" w14:paraId="058911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47BD" w14:textId="77777777" w:rsidR="00873836" w:rsidRDefault="00000000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D5EF" w14:textId="77777777" w:rsidR="00873836" w:rsidRDefault="00000000">
            <w:r>
              <w:rPr>
                <w:sz w:val="19"/>
                <w:szCs w:val="19"/>
              </w:rPr>
              <w:t>TypeScript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F51C" w14:textId="77777777" w:rsidR="00873836" w:rsidRDefault="00000000">
            <w:r>
              <w:rPr>
                <w:sz w:val="19"/>
                <w:szCs w:val="19"/>
              </w:rPr>
              <w:t>Type safety throughout</w:t>
            </w:r>
          </w:p>
        </w:tc>
      </w:tr>
      <w:tr w:rsidR="00873836" w14:paraId="33C7CE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B642" w14:textId="77777777" w:rsidR="00873836" w:rsidRDefault="00000000">
            <w:r>
              <w:rPr>
                <w:sz w:val="19"/>
                <w:szCs w:val="19"/>
              </w:rPr>
              <w:t>Styling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F8E4" w14:textId="77777777" w:rsidR="00873836" w:rsidRDefault="00000000">
            <w:r>
              <w:rPr>
                <w:sz w:val="19"/>
                <w:szCs w:val="19"/>
              </w:rPr>
              <w:t>Tailwind CSS v4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007F" w14:textId="77777777" w:rsidR="00873836" w:rsidRDefault="00000000">
            <w:r>
              <w:rPr>
                <w:sz w:val="19"/>
                <w:szCs w:val="19"/>
              </w:rPr>
              <w:t>Utility-first, performant</w:t>
            </w:r>
          </w:p>
        </w:tc>
      </w:tr>
      <w:tr w:rsidR="00873836" w14:paraId="3CB3CE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C740" w14:textId="77777777" w:rsidR="00873836" w:rsidRDefault="00000000">
            <w:r>
              <w:rPr>
                <w:sz w:val="19"/>
                <w:szCs w:val="19"/>
              </w:rPr>
              <w:t>UI Components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96B4" w14:textId="77777777" w:rsidR="00873836" w:rsidRDefault="00000000">
            <w:r>
              <w:rPr>
                <w:sz w:val="19"/>
                <w:szCs w:val="19"/>
              </w:rPr>
              <w:t>shadcn/ui (Radix)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3090" w14:textId="77777777" w:rsidR="00873836" w:rsidRDefault="00000000">
            <w:r>
              <w:rPr>
                <w:sz w:val="19"/>
                <w:szCs w:val="19"/>
              </w:rPr>
              <w:t>Accessible by default</w:t>
            </w:r>
          </w:p>
        </w:tc>
      </w:tr>
      <w:tr w:rsidR="00873836" w14:paraId="249E89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8ADE" w14:textId="77777777" w:rsidR="00873836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5159" w14:textId="77777777" w:rsidR="00873836" w:rsidRDefault="00000000">
            <w:r>
              <w:rPr>
                <w:sz w:val="19"/>
                <w:szCs w:val="19"/>
              </w:rPr>
              <w:t>Supabase (Postgres)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8FFC" w14:textId="77777777" w:rsidR="00873836" w:rsidRDefault="00000000">
            <w:r>
              <w:rPr>
                <w:sz w:val="19"/>
                <w:szCs w:val="19"/>
              </w:rPr>
              <w:t>RLS, real-time, auth, storage all in one</w:t>
            </w:r>
          </w:p>
        </w:tc>
      </w:tr>
      <w:tr w:rsidR="00873836" w14:paraId="6F51C7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A3A9" w14:textId="77777777" w:rsidR="00873836" w:rsidRDefault="00000000">
            <w:r>
              <w:rPr>
                <w:sz w:val="19"/>
                <w:szCs w:val="19"/>
              </w:rPr>
              <w:t>Auth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89C6" w14:textId="77777777" w:rsidR="00873836" w:rsidRDefault="00000000">
            <w:r>
              <w:rPr>
                <w:sz w:val="19"/>
                <w:szCs w:val="19"/>
              </w:rPr>
              <w:t>Supabase Auth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42AD" w14:textId="77777777" w:rsidR="00873836" w:rsidRDefault="00000000">
            <w:r>
              <w:rPr>
                <w:sz w:val="19"/>
                <w:szCs w:val="19"/>
              </w:rPr>
              <w:t>Session management, OAuth-ready</w:t>
            </w:r>
          </w:p>
        </w:tc>
      </w:tr>
      <w:tr w:rsidR="00873836" w14:paraId="038909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065C" w14:textId="77777777" w:rsidR="00873836" w:rsidRDefault="00000000">
            <w:r>
              <w:rPr>
                <w:sz w:val="19"/>
                <w:szCs w:val="19"/>
              </w:rPr>
              <w:t>State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C3A0" w14:textId="77777777" w:rsidR="00873836" w:rsidRDefault="00000000">
            <w:r>
              <w:rPr>
                <w:sz w:val="19"/>
                <w:szCs w:val="19"/>
              </w:rPr>
              <w:t>Custom `useSyncExternalStore` cache + React Context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A08D" w14:textId="77777777" w:rsidR="00873836" w:rsidRDefault="00000000">
            <w:r>
              <w:rPr>
                <w:sz w:val="19"/>
                <w:szCs w:val="19"/>
              </w:rPr>
              <w:t>Already working correctly</w:t>
            </w:r>
          </w:p>
        </w:tc>
      </w:tr>
      <w:tr w:rsidR="00873836" w14:paraId="7AE04B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A502" w14:textId="77777777" w:rsidR="00873836" w:rsidRDefault="00000000">
            <w:r>
              <w:rPr>
                <w:sz w:val="19"/>
                <w:szCs w:val="19"/>
              </w:rPr>
              <w:lastRenderedPageBreak/>
              <w:t>Forms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FE3E" w14:textId="77777777" w:rsidR="00873836" w:rsidRDefault="00000000">
            <w:r>
              <w:rPr>
                <w:sz w:val="19"/>
                <w:szCs w:val="19"/>
              </w:rPr>
              <w:t>React Hook Form + Zod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5310" w14:textId="77777777" w:rsidR="00873836" w:rsidRDefault="00000000">
            <w:r>
              <w:rPr>
                <w:sz w:val="19"/>
                <w:szCs w:val="19"/>
              </w:rPr>
              <w:t>Type-safe validation</w:t>
            </w:r>
          </w:p>
        </w:tc>
      </w:tr>
      <w:tr w:rsidR="00873836" w14:paraId="159344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14E7" w14:textId="77777777" w:rsidR="00873836" w:rsidRDefault="00000000">
            <w:r>
              <w:rPr>
                <w:sz w:val="19"/>
                <w:szCs w:val="19"/>
              </w:rPr>
              <w:t>Charts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8882" w14:textId="77777777" w:rsidR="00873836" w:rsidRDefault="00000000">
            <w:r>
              <w:rPr>
                <w:sz w:val="19"/>
                <w:szCs w:val="19"/>
              </w:rPr>
              <w:t>Recharts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AB9B" w14:textId="77777777" w:rsidR="00873836" w:rsidRDefault="00000000">
            <w:r>
              <w:rPr>
                <w:sz w:val="19"/>
                <w:szCs w:val="19"/>
              </w:rPr>
              <w:t>Already installed for analytics</w:t>
            </w:r>
          </w:p>
        </w:tc>
      </w:tr>
      <w:tr w:rsidR="00873836" w14:paraId="285D94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2BB2" w14:textId="77777777" w:rsidR="00873836" w:rsidRDefault="00000000">
            <w:r>
              <w:rPr>
                <w:sz w:val="19"/>
                <w:szCs w:val="19"/>
              </w:rPr>
              <w:t>PDF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35B0" w14:textId="77777777" w:rsidR="00873836" w:rsidRDefault="00000000">
            <w:r>
              <w:rPr>
                <w:sz w:val="19"/>
                <w:szCs w:val="19"/>
              </w:rPr>
              <w:t>jsPDF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7B9A" w14:textId="77777777" w:rsidR="00873836" w:rsidRDefault="00000000">
            <w:r>
              <w:rPr>
                <w:sz w:val="19"/>
                <w:szCs w:val="19"/>
              </w:rPr>
              <w:t>Invoice generation already built</w:t>
            </w:r>
          </w:p>
        </w:tc>
      </w:tr>
      <w:tr w:rsidR="00873836" w14:paraId="3B59A3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6AEB" w14:textId="77777777" w:rsidR="00873836" w:rsidRDefault="00000000">
            <w:r>
              <w:rPr>
                <w:sz w:val="19"/>
                <w:szCs w:val="19"/>
              </w:rPr>
              <w:t>Routing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8BB8" w14:textId="77777777" w:rsidR="00873836" w:rsidRDefault="00000000">
            <w:r>
              <w:rPr>
                <w:sz w:val="19"/>
                <w:szCs w:val="19"/>
              </w:rPr>
              <w:t>TanStack Router (file-based)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DD38" w14:textId="77777777" w:rsidR="00873836" w:rsidRDefault="00000000">
            <w:r>
              <w:rPr>
                <w:sz w:val="19"/>
                <w:szCs w:val="19"/>
              </w:rPr>
              <w:t>Type-safe routes</w:t>
            </w:r>
          </w:p>
        </w:tc>
      </w:tr>
      <w:tr w:rsidR="00873836" w14:paraId="317689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F773" w14:textId="77777777" w:rsidR="00873836" w:rsidRDefault="00000000">
            <w:r>
              <w:rPr>
                <w:sz w:val="19"/>
                <w:szCs w:val="19"/>
              </w:rPr>
              <w:t>Bundler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F6C1" w14:textId="77777777" w:rsidR="00873836" w:rsidRDefault="00000000">
            <w:r>
              <w:rPr>
                <w:sz w:val="19"/>
                <w:szCs w:val="19"/>
              </w:rPr>
              <w:t>Vite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2D3E" w14:textId="77777777" w:rsidR="00873836" w:rsidRDefault="00000000">
            <w:r>
              <w:rPr>
                <w:sz w:val="19"/>
                <w:szCs w:val="19"/>
              </w:rPr>
              <w:t>Fast builds</w:t>
            </w:r>
          </w:p>
        </w:tc>
      </w:tr>
      <w:tr w:rsidR="00873836" w14:paraId="5E86D6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35E5" w14:textId="77777777" w:rsidR="00873836" w:rsidRDefault="00000000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6881" w14:textId="77777777" w:rsidR="00873836" w:rsidRDefault="00000000">
            <w:r>
              <w:rPr>
                <w:sz w:val="19"/>
                <w:szCs w:val="19"/>
              </w:rPr>
              <w:t>Vercel (frontend) + Supabase (backend)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26A9" w14:textId="77777777" w:rsidR="00873836" w:rsidRDefault="00000000">
            <w:r>
              <w:rPr>
                <w:sz w:val="19"/>
                <w:szCs w:val="19"/>
              </w:rPr>
              <w:t>Free tier, zero cost</w:t>
            </w:r>
          </w:p>
        </w:tc>
      </w:tr>
    </w:tbl>
    <w:p w14:paraId="75DABE18" w14:textId="77777777" w:rsidR="00873836" w:rsidRDefault="00873836">
      <w:pPr>
        <w:spacing w:after="200"/>
      </w:pPr>
    </w:p>
    <w:p w14:paraId="63BB98C6" w14:textId="77777777" w:rsidR="00873836" w:rsidRDefault="00000000">
      <w:pPr>
        <w:pStyle w:val="Heading2"/>
      </w:pPr>
      <w:bookmarkStart w:id="8" w:name="_Toc235891022"/>
      <w:r>
        <w:t>New Dependencies Required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3836" w14:paraId="60B955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E016" w14:textId="77777777" w:rsidR="00873836" w:rsidRDefault="00000000">
            <w:r>
              <w:rPr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8503" w14:textId="77777777" w:rsidR="00873836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6F79" w14:textId="77777777" w:rsidR="00873836" w:rsidRDefault="00000000">
            <w:r>
              <w:rPr>
                <w:b/>
                <w:bCs/>
                <w:color w:val="FFFFFF"/>
                <w:sz w:val="19"/>
                <w:szCs w:val="19"/>
              </w:rPr>
              <w:t>Size Impact</w:t>
            </w:r>
          </w:p>
        </w:tc>
      </w:tr>
      <w:tr w:rsidR="00873836" w14:paraId="467AE8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CE88" w14:textId="77777777" w:rsidR="00873836" w:rsidRDefault="00000000">
            <w:r>
              <w:rPr>
                <w:sz w:val="19"/>
                <w:szCs w:val="19"/>
              </w:rPr>
              <w:t>`@supabase/storage-js`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0388" w14:textId="77777777" w:rsidR="00873836" w:rsidRDefault="00000000">
            <w:r>
              <w:rPr>
                <w:sz w:val="19"/>
                <w:szCs w:val="19"/>
              </w:rPr>
              <w:t>Already included via supabase-js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673A" w14:textId="77777777" w:rsidR="00873836" w:rsidRDefault="00000000">
            <w:r>
              <w:rPr>
                <w:sz w:val="19"/>
                <w:szCs w:val="19"/>
              </w:rPr>
              <w:t>None</w:t>
            </w:r>
          </w:p>
        </w:tc>
      </w:tr>
      <w:tr w:rsidR="00873836" w14:paraId="7D8F8B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74B9" w14:textId="77777777" w:rsidR="00873836" w:rsidRDefault="00000000">
            <w:r>
              <w:rPr>
                <w:sz w:val="19"/>
                <w:szCs w:val="19"/>
              </w:rPr>
              <w:t>`react-hot-toast` or `sonner`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C79C" w14:textId="77777777" w:rsidR="00873836" w:rsidRDefault="00000000">
            <w:r>
              <w:rPr>
                <w:sz w:val="19"/>
                <w:szCs w:val="19"/>
              </w:rPr>
              <w:t>Toast notifications in admin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5C74" w14:textId="77777777" w:rsidR="00873836" w:rsidRDefault="00000000">
            <w:r>
              <w:rPr>
                <w:sz w:val="19"/>
                <w:szCs w:val="19"/>
              </w:rPr>
              <w:t>~8KB</w:t>
            </w:r>
          </w:p>
        </w:tc>
      </w:tr>
      <w:tr w:rsidR="00873836" w14:paraId="537B9A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82A5" w14:textId="77777777" w:rsidR="00873836" w:rsidRDefault="00000000">
            <w:r>
              <w:rPr>
                <w:sz w:val="19"/>
                <w:szCs w:val="19"/>
              </w:rPr>
              <w:t>`@dnd-kit/core`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9C7A" w14:textId="77777777" w:rsidR="00873836" w:rsidRDefault="00000000">
            <w:r>
              <w:rPr>
                <w:sz w:val="19"/>
                <w:szCs w:val="19"/>
              </w:rPr>
              <w:t>Drag-and-drop for banner/section reordering in admin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D86C" w14:textId="77777777" w:rsidR="00873836" w:rsidRDefault="00000000">
            <w:r>
              <w:rPr>
                <w:sz w:val="19"/>
                <w:szCs w:val="19"/>
              </w:rPr>
              <w:t>~28KB</w:t>
            </w:r>
          </w:p>
        </w:tc>
      </w:tr>
      <w:tr w:rsidR="00873836" w14:paraId="58650B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5B29" w14:textId="77777777" w:rsidR="00873836" w:rsidRDefault="00000000">
            <w:r>
              <w:rPr>
                <w:sz w:val="19"/>
                <w:szCs w:val="19"/>
              </w:rPr>
              <w:t>`react-dropzone`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160C" w14:textId="77777777" w:rsidR="00873836" w:rsidRDefault="00000000">
            <w:r>
              <w:rPr>
                <w:sz w:val="19"/>
                <w:szCs w:val="19"/>
              </w:rPr>
              <w:t>Multi-image upload in media library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C89E" w14:textId="77777777" w:rsidR="00873836" w:rsidRDefault="00000000">
            <w:r>
              <w:rPr>
                <w:sz w:val="19"/>
                <w:szCs w:val="19"/>
              </w:rPr>
              <w:t>~12KB</w:t>
            </w:r>
          </w:p>
        </w:tc>
      </w:tr>
      <w:tr w:rsidR="00873836" w14:paraId="5EBF48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06A7" w14:textId="77777777" w:rsidR="00873836" w:rsidRDefault="00000000">
            <w:r>
              <w:rPr>
                <w:sz w:val="19"/>
                <w:szCs w:val="19"/>
              </w:rPr>
              <w:t>`browser-image-compression`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F507" w14:textId="77777777" w:rsidR="00873836" w:rsidRDefault="00000000">
            <w:r>
              <w:rPr>
                <w:sz w:val="19"/>
                <w:szCs w:val="19"/>
              </w:rPr>
              <w:t>Client-side image compression before upload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0EDF" w14:textId="77777777" w:rsidR="00873836" w:rsidRDefault="00000000">
            <w:r>
              <w:rPr>
                <w:sz w:val="19"/>
                <w:szCs w:val="19"/>
              </w:rPr>
              <w:t>~24KB</w:t>
            </w:r>
          </w:p>
        </w:tc>
      </w:tr>
      <w:tr w:rsidR="00873836" w14:paraId="448D6D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4EF0" w14:textId="77777777" w:rsidR="00873836" w:rsidRDefault="00000000">
            <w:r>
              <w:rPr>
                <w:sz w:val="19"/>
                <w:szCs w:val="19"/>
              </w:rPr>
              <w:t>`react-youtube` or native `&lt;iframe&gt;`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3F28" w14:textId="77777777" w:rsidR="00873836" w:rsidRDefault="00000000">
            <w:r>
              <w:rPr>
                <w:sz w:val="19"/>
                <w:szCs w:val="19"/>
              </w:rPr>
              <w:t>YouTube video embedding in hero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9FA6" w14:textId="77777777" w:rsidR="00873836" w:rsidRDefault="00000000">
            <w:r>
              <w:rPr>
                <w:sz w:val="19"/>
                <w:szCs w:val="19"/>
              </w:rPr>
              <w:t>~6KB or 0KB</w:t>
            </w:r>
          </w:p>
        </w:tc>
      </w:tr>
    </w:tbl>
    <w:p w14:paraId="009CC1EC" w14:textId="77777777" w:rsidR="00873836" w:rsidRDefault="00873836">
      <w:pPr>
        <w:spacing w:after="200"/>
      </w:pPr>
    </w:p>
    <w:p w14:paraId="18C8316F" w14:textId="77777777" w:rsidR="00873836" w:rsidRDefault="00000000">
      <w:pPr>
        <w:spacing w:before="260" w:after="80"/>
      </w:pPr>
      <w:r>
        <w:rPr>
          <w:b/>
          <w:bCs/>
          <w:color w:val="7D5E1A"/>
        </w:rPr>
        <w:t>No paid services required for v1. Zero operating cost beyond Supabase free tier.</w:t>
      </w:r>
    </w:p>
    <w:p w14:paraId="531D39BA" w14:textId="77777777" w:rsidR="00873836" w:rsidRDefault="00000000">
      <w:pPr>
        <w:pStyle w:val="Heading1"/>
      </w:pPr>
      <w:bookmarkStart w:id="9" w:name="_Toc235891023"/>
      <w:r>
        <w:t>SECTION 3: COMPLETE DATABASE DESIGN</w:t>
      </w:r>
      <w:bookmarkEnd w:id="9"/>
    </w:p>
    <w:p w14:paraId="233C8813" w14:textId="77777777" w:rsidR="00873836" w:rsidRDefault="00000000">
      <w:pPr>
        <w:pStyle w:val="Heading2"/>
      </w:pPr>
      <w:bookmarkStart w:id="10" w:name="_Toc235891024"/>
      <w:r>
        <w:t>Design Principles</w:t>
      </w:r>
      <w:bookmarkEnd w:id="10"/>
    </w:p>
    <w:p w14:paraId="643D077C" w14:textId="77777777" w:rsidR="00873836" w:rsidRDefault="00000000">
      <w:pPr>
        <w:pStyle w:val="ListParagraph"/>
        <w:numPr>
          <w:ilvl w:val="0"/>
          <w:numId w:val="3"/>
        </w:numPr>
        <w:spacing w:after="80"/>
      </w:pPr>
      <w:r>
        <w:t>Every table that stores "content" has RLS policies</w:t>
      </w:r>
    </w:p>
    <w:p w14:paraId="1454FDEF" w14:textId="77777777" w:rsidR="00873836" w:rsidRDefault="00000000">
      <w:pPr>
        <w:pStyle w:val="ListParagraph"/>
        <w:numPr>
          <w:ilvl w:val="0"/>
          <w:numId w:val="3"/>
        </w:numPr>
        <w:spacing w:after="80"/>
      </w:pPr>
      <w:r>
        <w:t>Admin-only tables: only `user_roles = 'admin'` can write</w:t>
      </w:r>
    </w:p>
    <w:p w14:paraId="1B9E8428" w14:textId="77777777" w:rsidR="00873836" w:rsidRDefault="00000000">
      <w:pPr>
        <w:pStyle w:val="ListParagraph"/>
        <w:numPr>
          <w:ilvl w:val="0"/>
          <w:numId w:val="3"/>
        </w:numPr>
        <w:spacing w:after="80"/>
      </w:pPr>
      <w:r>
        <w:t>Public tables: anon role can read `active = true` rows</w:t>
      </w:r>
    </w:p>
    <w:p w14:paraId="2B40AD34" w14:textId="77777777" w:rsidR="00873836" w:rsidRDefault="00000000">
      <w:pPr>
        <w:pStyle w:val="ListParagraph"/>
        <w:numPr>
          <w:ilvl w:val="0"/>
          <w:numId w:val="3"/>
        </w:numPr>
        <w:spacing w:after="80"/>
      </w:pPr>
      <w:r>
        <w:t>Soft deletes preferred over hard deletes (add `deleted_at` column)</w:t>
      </w:r>
    </w:p>
    <w:p w14:paraId="6B415FFB" w14:textId="77777777" w:rsidR="00873836" w:rsidRDefault="00000000">
      <w:pPr>
        <w:pStyle w:val="ListParagraph"/>
        <w:numPr>
          <w:ilvl w:val="0"/>
          <w:numId w:val="3"/>
        </w:numPr>
        <w:spacing w:after="80"/>
      </w:pPr>
      <w:r>
        <w:t>All tables have `created_at`, `updated_at` with auto-trigger</w:t>
      </w:r>
    </w:p>
    <w:p w14:paraId="460C13F3" w14:textId="77777777" w:rsidR="00873836" w:rsidRDefault="00000000">
      <w:pPr>
        <w:pStyle w:val="ListParagraph"/>
        <w:numPr>
          <w:ilvl w:val="0"/>
          <w:numId w:val="3"/>
        </w:numPr>
        <w:spacing w:after="80"/>
      </w:pPr>
      <w:r>
        <w:t>JSON/JSONB columns used only for genuinely variable-structure data (sizes, colors, specs)</w:t>
      </w:r>
    </w:p>
    <w:p w14:paraId="58661D2E" w14:textId="77777777" w:rsidR="00873836" w:rsidRDefault="00000000">
      <w:pPr>
        <w:pStyle w:val="ListParagraph"/>
        <w:numPr>
          <w:ilvl w:val="0"/>
          <w:numId w:val="3"/>
        </w:numPr>
        <w:spacing w:after="80"/>
      </w:pPr>
      <w:r>
        <w:t>All foreign keys have explicit ON DELETE behavior declared</w:t>
      </w:r>
    </w:p>
    <w:p w14:paraId="607A47A0" w14:textId="77777777" w:rsidR="00873836" w:rsidRDefault="00000000">
      <w:pPr>
        <w:pStyle w:val="ListParagraph"/>
        <w:numPr>
          <w:ilvl w:val="0"/>
          <w:numId w:val="3"/>
        </w:numPr>
        <w:spacing w:after="80"/>
      </w:pPr>
      <w:r>
        <w:t>Indexes on all columns used in WHERE clauses by public-facing queries</w:t>
      </w:r>
    </w:p>
    <w:p w14:paraId="4E1A9DC4" w14:textId="77777777" w:rsidR="00873836" w:rsidRDefault="00000000">
      <w:pPr>
        <w:pStyle w:val="Heading2"/>
      </w:pPr>
      <w:bookmarkStart w:id="11" w:name="_Toc235891025"/>
      <w:r>
        <w:lastRenderedPageBreak/>
        <w:t>3.1 EXISTING TABLES (Modified from current schema)</w:t>
      </w:r>
      <w:bookmarkEnd w:id="11"/>
    </w:p>
    <w:p w14:paraId="6E233D78" w14:textId="77777777" w:rsidR="00873836" w:rsidRDefault="00000000">
      <w:pPr>
        <w:spacing w:before="280" w:after="80"/>
      </w:pPr>
      <w:r>
        <w:rPr>
          <w:b/>
          <w:bCs/>
          <w:color w:val="D95F0E"/>
        </w:rPr>
        <w:t>`profiles` — User profiles (KEEP, minor additions)</w:t>
      </w:r>
    </w:p>
    <w:p w14:paraId="58FA198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 references auth.users</w:t>
      </w:r>
    </w:p>
    <w:p w14:paraId="0DB34B4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email           text</w:t>
      </w:r>
    </w:p>
    <w:p w14:paraId="325AE15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full_name       text</w:t>
      </w:r>
    </w:p>
    <w:p w14:paraId="6382BF0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phone           text</w:t>
      </w:r>
    </w:p>
    <w:p w14:paraId="29E88C1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avatar_url      text        ← NEW (for future profile photos)</w:t>
      </w:r>
    </w:p>
    <w:p w14:paraId="5953794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72600BE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updated_at      timestamptz</w:t>
      </w:r>
    </w:p>
    <w:p w14:paraId="69B593D4" w14:textId="77777777" w:rsidR="00873836" w:rsidRDefault="00873836">
      <w:pPr>
        <w:spacing w:after="200"/>
      </w:pPr>
    </w:p>
    <w:p w14:paraId="75F5100B" w14:textId="77777777" w:rsidR="00873836" w:rsidRDefault="00000000">
      <w:pPr>
        <w:spacing w:before="280" w:after="80"/>
      </w:pPr>
      <w:r>
        <w:rPr>
          <w:b/>
          <w:bCs/>
          <w:color w:val="D95F0E"/>
        </w:rPr>
        <w:t>`addresses` — Saved customer addresses (KEEP as-is)</w:t>
      </w:r>
    </w:p>
    <w:p w14:paraId="557562A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</w:t>
      </w:r>
    </w:p>
    <w:p w14:paraId="1356161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user_id         uuid FK → profiles</w:t>
      </w:r>
    </w:p>
    <w:p w14:paraId="689ACC3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label           text        ('Home', 'Office', etc.)</w:t>
      </w:r>
    </w:p>
    <w:p w14:paraId="1598717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name            text</w:t>
      </w:r>
    </w:p>
    <w:p w14:paraId="1445606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phone           text</w:t>
      </w:r>
    </w:p>
    <w:p w14:paraId="44914E6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line1           text</w:t>
      </w:r>
    </w:p>
    <w:p w14:paraId="1578A0B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line2           text</w:t>
      </w:r>
    </w:p>
    <w:p w14:paraId="4FBACFF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city            text</w:t>
      </w:r>
    </w:p>
    <w:p w14:paraId="4CC9331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state           text</w:t>
      </w:r>
    </w:p>
    <w:p w14:paraId="5DBAA71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pincode         text</w:t>
      </w:r>
    </w:p>
    <w:p w14:paraId="5CA9091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is_default      boolean</w:t>
      </w:r>
    </w:p>
    <w:p w14:paraId="5BCF0BE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31096900" w14:textId="77777777" w:rsidR="00873836" w:rsidRDefault="00873836">
      <w:pPr>
        <w:spacing w:after="200"/>
      </w:pPr>
    </w:p>
    <w:p w14:paraId="510E000A" w14:textId="77777777" w:rsidR="00873836" w:rsidRDefault="00000000">
      <w:pPr>
        <w:spacing w:before="280" w:after="80"/>
      </w:pPr>
      <w:r>
        <w:rPr>
          <w:b/>
          <w:bCs/>
          <w:color w:val="D95F0E"/>
        </w:rPr>
        <w:t>`user_roles` — Role-based access (KEEP as-is)</w:t>
      </w:r>
    </w:p>
    <w:p w14:paraId="21244DB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user_id         uuid PK FK → profiles</w:t>
      </w:r>
    </w:p>
    <w:p w14:paraId="08C5FCF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role            text        CHECK ('admin', 'staff', 'customer')</w:t>
      </w:r>
    </w:p>
    <w:p w14:paraId="2E85310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46B75321" w14:textId="77777777" w:rsidR="00873836" w:rsidRDefault="00873836">
      <w:pPr>
        <w:spacing w:after="200"/>
      </w:pPr>
    </w:p>
    <w:p w14:paraId="01FCF48E" w14:textId="77777777" w:rsidR="00873836" w:rsidRDefault="00000000">
      <w:pPr>
        <w:pStyle w:val="Heading2"/>
      </w:pPr>
      <w:bookmarkStart w:id="12" w:name="_Toc235891026"/>
      <w:r>
        <w:t>3.2 PRODUCT SYSTEM (Heavily Modified)</w:t>
      </w:r>
      <w:bookmarkEnd w:id="12"/>
    </w:p>
    <w:p w14:paraId="603E9DB6" w14:textId="77777777" w:rsidR="00873836" w:rsidRDefault="00000000">
      <w:pPr>
        <w:spacing w:before="280" w:after="80"/>
      </w:pPr>
      <w:r>
        <w:rPr>
          <w:b/>
          <w:bCs/>
          <w:color w:val="D95F0E"/>
        </w:rPr>
        <w:t>`categories` — NEW standalone table (was hardcoded enum)</w:t>
      </w:r>
    </w:p>
    <w:p w14:paraId="5D353CD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 default gen_random_uuid()</w:t>
      </w:r>
    </w:p>
    <w:p w14:paraId="5E6AE56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name            text NOT NULL UNIQUE</w:t>
      </w:r>
    </w:p>
    <w:p w14:paraId="45EFAB8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slug            text NOT NULL UNIQUE</w:t>
      </w:r>
    </w:p>
    <w:p w14:paraId="1695728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description     text</w:t>
      </w:r>
    </w:p>
    <w:p w14:paraId="7E5870B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image_url       text</w:t>
      </w:r>
    </w:p>
    <w:p w14:paraId="21EA545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icon            text        (emoji or icon name)</w:t>
      </w:r>
    </w:p>
    <w:p w14:paraId="35B13D8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sort_order      integer DEFAULT 0</w:t>
      </w:r>
    </w:p>
    <w:p w14:paraId="6B92544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seo_title       text</w:t>
      </w:r>
    </w:p>
    <w:p w14:paraId="67B8521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seo_description text</w:t>
      </w:r>
    </w:p>
    <w:p w14:paraId="2532AAB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active          boolean DEFAULT true</w:t>
      </w:r>
    </w:p>
    <w:p w14:paraId="23CB8D8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5300B76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updated_at      timestamptz</w:t>
      </w:r>
    </w:p>
    <w:p w14:paraId="5D89AC75" w14:textId="77777777" w:rsidR="00873836" w:rsidRDefault="00873836">
      <w:pPr>
        <w:spacing w:after="200"/>
      </w:pPr>
    </w:p>
    <w:p w14:paraId="05A9F8DF" w14:textId="77777777" w:rsidR="00873836" w:rsidRDefault="00000000">
      <w:pPr>
        <w:spacing w:before="100" w:after="180"/>
      </w:pPr>
      <w:r>
        <w:rPr>
          <w:i/>
          <w:iCs/>
          <w:color w:val="555555"/>
          <w:sz w:val="20"/>
          <w:szCs w:val="20"/>
        </w:rPr>
        <w:t>Replaces the hardcoded `CATEGORIES` array in `products.ts`. Admin manages all categories.</w:t>
      </w:r>
    </w:p>
    <w:p w14:paraId="64BD39DB" w14:textId="77777777" w:rsidR="00873836" w:rsidRDefault="00000000">
      <w:pPr>
        <w:spacing w:before="280" w:after="80"/>
      </w:pPr>
      <w:r>
        <w:rPr>
          <w:b/>
          <w:bCs/>
          <w:color w:val="D95F0E"/>
        </w:rPr>
        <w:t>`collections` — NEW (Featured Collections, Jordan Collection, etc.)</w:t>
      </w:r>
    </w:p>
    <w:p w14:paraId="4A61854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</w:t>
      </w:r>
    </w:p>
    <w:p w14:paraId="1A423B1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name            text NOT NULL</w:t>
      </w:r>
    </w:p>
    <w:p w14:paraId="79E20D2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slug            text NOT NULL UNIQUE</w:t>
      </w:r>
    </w:p>
    <w:p w14:paraId="701FF15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description     text</w:t>
      </w:r>
    </w:p>
    <w:p w14:paraId="147AF58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image_url       text</w:t>
      </w:r>
    </w:p>
    <w:p w14:paraId="4C29B17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banner_url      text</w:t>
      </w:r>
    </w:p>
    <w:p w14:paraId="768A7E1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show_on_homepage    boolean DEFAULT false</w:t>
      </w:r>
    </w:p>
    <w:p w14:paraId="3A134FD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homepage_sort_order integer DEFAULT 0</w:t>
      </w:r>
    </w:p>
    <w:p w14:paraId="11EA696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section_title   text        (custom heading: "Jordan Exclusives" not just "Jordan Collection")</w:t>
      </w:r>
    </w:p>
    <w:p w14:paraId="68D9A79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active          boolean DEFAULT true</w:t>
      </w:r>
    </w:p>
    <w:p w14:paraId="0100627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seo_title       text</w:t>
      </w:r>
    </w:p>
    <w:p w14:paraId="06CF4C8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seo_description text</w:t>
      </w:r>
    </w:p>
    <w:p w14:paraId="59B8695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12AEACE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updated_at      timestamptz</w:t>
      </w:r>
    </w:p>
    <w:p w14:paraId="522AE33E" w14:textId="77777777" w:rsidR="00873836" w:rsidRDefault="00873836">
      <w:pPr>
        <w:spacing w:after="200"/>
      </w:pPr>
    </w:p>
    <w:p w14:paraId="525CA181" w14:textId="77777777" w:rsidR="00873836" w:rsidRDefault="00000000">
      <w:pPr>
        <w:spacing w:before="280" w:after="80"/>
      </w:pPr>
      <w:r>
        <w:rPr>
          <w:b/>
          <w:bCs/>
          <w:color w:val="D95F0E"/>
        </w:rPr>
        <w:t>`products` — Modified from existing</w:t>
      </w:r>
    </w:p>
    <w:p w14:paraId="46ACC5D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</w:t>
      </w:r>
    </w:p>
    <w:p w14:paraId="6D2F1CE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name            text NOT NULL</w:t>
      </w:r>
    </w:p>
    <w:p w14:paraId="43759D0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slug            text NOT NULL UNIQUE    ← SEO-friendly URL</w:t>
      </w:r>
    </w:p>
    <w:p w14:paraId="12168D0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sku             text UNIQUE             ← NEW: inventory tracking</w:t>
      </w:r>
    </w:p>
    <w:p w14:paraId="062D442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barcode         text                    ← NEW: future barcode scanning</w:t>
      </w:r>
    </w:p>
    <w:p w14:paraId="119D24C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category_id     uuid FK → categories ON DELETE SET NULL</w:t>
      </w:r>
    </w:p>
    <w:p w14:paraId="5498A32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brand           text                    ← NEW: Nike, Adidas, Puma etc.</w:t>
      </w:r>
    </w:p>
    <w:p w14:paraId="7EB73C1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description     text</w:t>
      </w:r>
    </w:p>
    <w:p w14:paraId="56886DE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highlights      text[]                  ← NEW: bullet point highlights ["Premium quality", "Runs true to size"]</w:t>
      </w:r>
    </w:p>
    <w:p w14:paraId="4AEC4DF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specifications  jsonb                   ← NEW: {"Material": "Leather", "Sole": "Rubber", "Weight": "320g"}</w:t>
      </w:r>
    </w:p>
    <w:p w14:paraId="6677046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shipping_info   text                    ← NEW: "Ships in 2-3 days. Free above ₹999"</w:t>
      </w:r>
    </w:p>
    <w:p w14:paraId="7EF07B7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return_policy   text                    ← NEW: "7-day return policy"</w:t>
      </w:r>
    </w:p>
    <w:p w14:paraId="6ABD903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551B3B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Pricing</w:t>
      </w:r>
    </w:p>
    <w:p w14:paraId="2A676BD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price           numeric NOT NULL</w:t>
      </w:r>
    </w:p>
    <w:p w14:paraId="5CA1B99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original_price  numeric                 ← MRP / crossed-out price</w:t>
      </w:r>
    </w:p>
    <w:p w14:paraId="435A2B4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discount_percent integer GENERATED ALWAYS AS (</w:t>
      </w:r>
    </w:p>
    <w:p w14:paraId="753A1C1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CASE WHEN original_price &gt; 0</w:t>
      </w:r>
    </w:p>
    <w:p w14:paraId="5153FF5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THEN round(((original_price - price) / original_price) * 100)</w:t>
      </w:r>
    </w:p>
    <w:p w14:paraId="1E77589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ELSE 0 END</w:t>
      </w:r>
    </w:p>
    <w:p w14:paraId="638E643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) STORED</w:t>
      </w:r>
    </w:p>
    <w:p w14:paraId="68A8214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5122FB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Media</w:t>
      </w:r>
    </w:p>
    <w:p w14:paraId="75BE11F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images          text[]                  ← Array of image URLs from media library</w:t>
      </w:r>
    </w:p>
    <w:p w14:paraId="17C331C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video_url       text                    ← NEW: product video URL</w:t>
      </w:r>
    </w:p>
    <w:p w14:paraId="365A6B0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5C7BD8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Attributes</w:t>
      </w:r>
    </w:p>
    <w:p w14:paraId="1ABFF9A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available_sizes integer[]               ← [6, 7, 8, 9, 10, 11] UK sizes</w:t>
      </w:r>
    </w:p>
    <w:p w14:paraId="51D877C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available_colors jsonb                  ← [{"name":"Black","hex":"#000000"},{"name":"White","hex":"#FFFFFF"}]</w:t>
      </w:r>
    </w:p>
    <w:p w14:paraId="78788C9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material        text</w:t>
      </w:r>
    </w:p>
    <w:p w14:paraId="43B5B77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weight          numeric                 ← grams</w:t>
      </w:r>
    </w:p>
    <w:p w14:paraId="2D4C6F4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856CEB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Status flags</w:t>
      </w:r>
    </w:p>
    <w:p w14:paraId="654511F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status          text DEFAULT 'draft' CHECK ('draft','published','archived')</w:t>
      </w:r>
    </w:p>
    <w:p w14:paraId="25CF994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featured        boolean DEFAULT false</w:t>
      </w:r>
    </w:p>
    <w:p w14:paraId="28393E5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trending        boolean DEFAULT false</w:t>
      </w:r>
    </w:p>
    <w:p w14:paraId="37199D3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best_seller     boolean DEFAULT false</w:t>
      </w:r>
    </w:p>
    <w:p w14:paraId="6CB152B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new_arrival     boolean DEFAULT false</w:t>
      </w:r>
    </w:p>
    <w:p w14:paraId="69BF53D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BFFD6F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Stock</w:t>
      </w:r>
    </w:p>
    <w:p w14:paraId="50E596B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stock           integer DEFAULT 0</w:t>
      </w:r>
    </w:p>
    <w:p w14:paraId="12D4E40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low_stock_threshold integer DEFAULT 5</w:t>
      </w:r>
    </w:p>
    <w:p w14:paraId="0C3D5ED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96C976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SEO</w:t>
      </w:r>
    </w:p>
    <w:p w14:paraId="45F92BD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seo_title       text</w:t>
      </w:r>
    </w:p>
    <w:p w14:paraId="03131C9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seo_description text</w:t>
      </w:r>
    </w:p>
    <w:p w14:paraId="0F3C85A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seo_keywords    text</w:t>
      </w:r>
    </w:p>
    <w:p w14:paraId="1FE0256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50685D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Tracking</w:t>
      </w:r>
    </w:p>
    <w:p w14:paraId="1649DBF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sort_order      integer DEFAULT 0</w:t>
      </w:r>
    </w:p>
    <w:p w14:paraId="2A87FEE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num_reviews     integer DEFAULT 0</w:t>
      </w:r>
    </w:p>
    <w:p w14:paraId="3E49AC0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avg_rating      numeric(3,2) DEFAULT 0</w:t>
      </w:r>
    </w:p>
    <w:p w14:paraId="2B5A059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total_sold      integer DEFAULT 0       ← NEW: auto-incremented on order</w:t>
      </w:r>
    </w:p>
    <w:p w14:paraId="3794C19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0D40BA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41D1112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updated_at      timestamptz</w:t>
      </w:r>
    </w:p>
    <w:p w14:paraId="0C8B606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deleted_at      timestamptz             ← soft delete</w:t>
      </w:r>
    </w:p>
    <w:p w14:paraId="59FD3BF5" w14:textId="77777777" w:rsidR="00873836" w:rsidRDefault="00873836">
      <w:pPr>
        <w:spacing w:after="200"/>
      </w:pPr>
    </w:p>
    <w:p w14:paraId="62F21439" w14:textId="77777777" w:rsidR="00873836" w:rsidRDefault="00000000">
      <w:pPr>
        <w:spacing w:before="280" w:after="80"/>
      </w:pPr>
      <w:r>
        <w:rPr>
          <w:b/>
          <w:bCs/>
          <w:color w:val="D95F0E"/>
        </w:rPr>
        <w:t>`product_collections` — Many-to-many join</w:t>
      </w:r>
    </w:p>
    <w:p w14:paraId="7BFEAFF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product_id      uuid FK → products ON DELETE CASCADE</w:t>
      </w:r>
    </w:p>
    <w:p w14:paraId="74B167B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collection_id   uuid FK → collections ON DELETE CASCADE</w:t>
      </w:r>
    </w:p>
    <w:p w14:paraId="54E5320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sort_order      integer DEFAULT 0</w:t>
      </w:r>
    </w:p>
    <w:p w14:paraId="77BDCA5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PRIMARY KEY (product_id, collection_id)</w:t>
      </w:r>
    </w:p>
    <w:p w14:paraId="4708D049" w14:textId="77777777" w:rsidR="00873836" w:rsidRDefault="00873836">
      <w:pPr>
        <w:spacing w:after="200"/>
      </w:pPr>
    </w:p>
    <w:p w14:paraId="382B6872" w14:textId="77777777" w:rsidR="00873836" w:rsidRDefault="00000000">
      <w:pPr>
        <w:pStyle w:val="Heading2"/>
      </w:pPr>
      <w:bookmarkStart w:id="13" w:name="_Toc235891027"/>
      <w:r>
        <w:t>3.3 ORDERS SYSTEM (Mostly Kept, Minor Additions)</w:t>
      </w:r>
      <w:bookmarkEnd w:id="13"/>
    </w:p>
    <w:p w14:paraId="7452B4C7" w14:textId="77777777" w:rsidR="00873836" w:rsidRDefault="00000000">
      <w:pPr>
        <w:spacing w:before="280" w:after="80"/>
      </w:pPr>
      <w:r>
        <w:rPr>
          <w:b/>
          <w:bCs/>
          <w:color w:val="D95F0E"/>
        </w:rPr>
        <w:t>`orders` — Modified from existing</w:t>
      </w:r>
    </w:p>
    <w:p w14:paraId="23EE2E8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</w:t>
      </w:r>
    </w:p>
    <w:p w14:paraId="037CC59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order_number    text UNIQUE             ← e.g., UK-20260001</w:t>
      </w:r>
    </w:p>
    <w:p w14:paraId="64B5210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user_id         uuid FK → profiles      ← nullable for guest checkout</w:t>
      </w:r>
    </w:p>
    <w:p w14:paraId="13C1B87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guest_email     text                    ← for guest orders</w:t>
      </w:r>
    </w:p>
    <w:p w14:paraId="09CF087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guest_phone     text</w:t>
      </w:r>
    </w:p>
    <w:p w14:paraId="6684CFD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0273D2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Shipping</w:t>
      </w:r>
    </w:p>
    <w:p w14:paraId="4C62FD2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shipping_name   text</w:t>
      </w:r>
    </w:p>
    <w:p w14:paraId="0C95B8A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shipping_phone  text</w:t>
      </w:r>
    </w:p>
    <w:p w14:paraId="66D9941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shipping_line1  text</w:t>
      </w:r>
    </w:p>
    <w:p w14:paraId="441323C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shipping_line2  text</w:t>
      </w:r>
    </w:p>
    <w:p w14:paraId="2D4F5E1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shipping_city   text</w:t>
      </w:r>
    </w:p>
    <w:p w14:paraId="58D9239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shipping_state  text</w:t>
      </w:r>
    </w:p>
    <w:p w14:paraId="1D37618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shipping_pincode text</w:t>
      </w:r>
    </w:p>
    <w:p w14:paraId="70A438D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724E1D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Financials</w:t>
      </w:r>
    </w:p>
    <w:p w14:paraId="0CFA258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subtotal        numeric</w:t>
      </w:r>
    </w:p>
    <w:p w14:paraId="737E1C4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discount_amount numeric DEFAULT 0       ← NEW: coupon/offer discount applied</w:t>
      </w:r>
    </w:p>
    <w:p w14:paraId="4810D6F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shipping_charge numeric DEFAULT 0</w:t>
      </w:r>
    </w:p>
    <w:p w14:paraId="4914B57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cod_charge      numeric DEFAULT 0</w:t>
      </w:r>
    </w:p>
    <w:p w14:paraId="3A81DB3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total           numeric</w:t>
      </w:r>
    </w:p>
    <w:p w14:paraId="22C2952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DE1F04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Payment</w:t>
      </w:r>
    </w:p>
    <w:p w14:paraId="7FCAF90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payment_method  text CHECK ('cod','upi','whatsapp','online')</w:t>
      </w:r>
    </w:p>
    <w:p w14:paraId="28C1693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payment_status  text DEFAULT 'pending' CHECK ('pending','paid','failed','refunded')</w:t>
      </w:r>
    </w:p>
    <w:p w14:paraId="1EED9E9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transaction_id  text                    ← NEW: for online payments</w:t>
      </w:r>
    </w:p>
    <w:p w14:paraId="1CE9271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78DBEA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Coupon applied</w:t>
      </w:r>
    </w:p>
    <w:p w14:paraId="53D8CF7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coupon_id       uuid FK → coupons       ← NEW: which coupon was used</w:t>
      </w:r>
    </w:p>
    <w:p w14:paraId="3F9BA8D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coupon_code     text                    ← stored for history even if coupon deleted</w:t>
      </w:r>
    </w:p>
    <w:p w14:paraId="51A8810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86A528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Status</w:t>
      </w:r>
    </w:p>
    <w:p w14:paraId="31ED5B0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status          text DEFAULT 'pending' CHECK (</w:t>
      </w:r>
    </w:p>
    <w:p w14:paraId="79CA5F7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'pending','confirmed','processing','packed',</w:t>
      </w:r>
    </w:p>
    <w:p w14:paraId="63BDCB2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'shipped','out_for_delivery','delivered',</w:t>
      </w:r>
    </w:p>
    <w:p w14:paraId="0327462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'cancelled','return_requested','returned','refunded'</w:t>
      </w:r>
    </w:p>
    <w:p w14:paraId="14BAF56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)</w:t>
      </w:r>
    </w:p>
    <w:p w14:paraId="636427F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courier_name    text</w:t>
      </w:r>
    </w:p>
    <w:p w14:paraId="145EE3A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tracking_number text</w:t>
      </w:r>
    </w:p>
    <w:p w14:paraId="1750A09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invoice_number  text UNIQUE             ← auto-generated</w:t>
      </w:r>
    </w:p>
    <w:p w14:paraId="0B2C89C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invoice_url     text                    ← stored PDF URL after generation</w:t>
      </w:r>
    </w:p>
    <w:p w14:paraId="46AF875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6E7F6D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Notes</w:t>
      </w:r>
    </w:p>
    <w:p w14:paraId="1BF54E9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customer_note   text                    ← NEW: note from customer at checkout</w:t>
      </w:r>
    </w:p>
    <w:p w14:paraId="2CD5422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admin_note      text                    ← NEW: internal admin notes</w:t>
      </w:r>
    </w:p>
    <w:p w14:paraId="0C570A8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cancel_reason   text</w:t>
      </w:r>
    </w:p>
    <w:p w14:paraId="023C111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568B21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2C8402A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updated_at      timestamptz</w:t>
      </w:r>
    </w:p>
    <w:p w14:paraId="5F67A925" w14:textId="77777777" w:rsidR="00873836" w:rsidRDefault="00873836">
      <w:pPr>
        <w:spacing w:after="200"/>
      </w:pPr>
    </w:p>
    <w:p w14:paraId="26D0EBC6" w14:textId="77777777" w:rsidR="00873836" w:rsidRDefault="00000000">
      <w:pPr>
        <w:spacing w:before="280" w:after="80"/>
      </w:pPr>
      <w:r>
        <w:rPr>
          <w:b/>
          <w:bCs/>
          <w:color w:val="D95F0E"/>
        </w:rPr>
        <w:t>`order_items` — Modified from existing</w:t>
      </w:r>
    </w:p>
    <w:p w14:paraId="37F1E40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</w:t>
      </w:r>
    </w:p>
    <w:p w14:paraId="55C56C8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order_id        uuid FK → orders ON DELETE CASCADE</w:t>
      </w:r>
    </w:p>
    <w:p w14:paraId="11E179A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product_id      uuid FK → products ON DELETE SET NULL</w:t>
      </w:r>
    </w:p>
    <w:p w14:paraId="1204796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product_name    text                    ← snapshot at time of order</w:t>
      </w:r>
    </w:p>
    <w:p w14:paraId="50B2ECD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product_image   text                    ← snapshot</w:t>
      </w:r>
    </w:p>
    <w:p w14:paraId="7B34CE5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sku             text                    ← snapshot</w:t>
      </w:r>
    </w:p>
    <w:p w14:paraId="33DBEDF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brand           text                    ← snapshot</w:t>
      </w:r>
    </w:p>
    <w:p w14:paraId="1743FB6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size            integer                 ← UK shoe size selected</w:t>
      </w:r>
    </w:p>
    <w:p w14:paraId="2610C23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color           text                    ← color name selected</w:t>
      </w:r>
    </w:p>
    <w:p w14:paraId="6BF76E0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unit_price      numeric                 ← price at time of order</w:t>
      </w:r>
    </w:p>
    <w:p w14:paraId="0E43F4C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original_price  numeric                 ← MRP at time of order</w:t>
      </w:r>
    </w:p>
    <w:p w14:paraId="60125D0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quantity        integer</w:t>
      </w:r>
    </w:p>
    <w:p w14:paraId="3B8763C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total_price     numeric GENERATED ALWAYS AS (unit_price * quantity) STORED</w:t>
      </w:r>
    </w:p>
    <w:p w14:paraId="540BB6C3" w14:textId="77777777" w:rsidR="00873836" w:rsidRDefault="00873836">
      <w:pPr>
        <w:spacing w:after="200"/>
      </w:pPr>
    </w:p>
    <w:p w14:paraId="606F3F23" w14:textId="77777777" w:rsidR="00873836" w:rsidRDefault="00000000">
      <w:pPr>
        <w:pStyle w:val="Heading2"/>
      </w:pPr>
      <w:bookmarkStart w:id="14" w:name="_Toc235891028"/>
      <w:r>
        <w:t>3.4 CMS / HOMEPAGE SYSTEM (All New)</w:t>
      </w:r>
      <w:bookmarkEnd w:id="14"/>
    </w:p>
    <w:p w14:paraId="26D61BED" w14:textId="77777777" w:rsidR="00873836" w:rsidRDefault="00000000">
      <w:pPr>
        <w:spacing w:before="280" w:after="80"/>
      </w:pPr>
      <w:r>
        <w:rPr>
          <w:b/>
          <w:bCs/>
          <w:color w:val="D95F0E"/>
        </w:rPr>
        <w:t>`store_settings` — Massively Expanded</w:t>
      </w:r>
    </w:p>
    <w:p w14:paraId="7EFA106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            integer PK DEFAULT 1    ← single row</w:t>
      </w:r>
    </w:p>
    <w:p w14:paraId="5A53962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Brand</w:t>
      </w:r>
    </w:p>
    <w:p w14:paraId="53B36D0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brand_name                  text DEFAULT 'UrbanKicks'</w:t>
      </w:r>
    </w:p>
    <w:p w14:paraId="256B1EE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brand_tagline               text</w:t>
      </w:r>
    </w:p>
    <w:p w14:paraId="198D70F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logo_url                    text</w:t>
      </w:r>
    </w:p>
    <w:p w14:paraId="62328C0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logo_dark_url               text                    ← dark mode logo</w:t>
      </w:r>
    </w:p>
    <w:p w14:paraId="4833483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favicon_url                 text</w:t>
      </w:r>
    </w:p>
    <w:p w14:paraId="7265D44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78E468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Theme</w:t>
      </w:r>
    </w:p>
    <w:p w14:paraId="383521B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primary_color               text DEFAULT '#f97316'  ← orange</w:t>
      </w:r>
    </w:p>
    <w:p w14:paraId="695BD79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secondary_color             text DEFAULT '#0a0a0a'</w:t>
      </w:r>
    </w:p>
    <w:p w14:paraId="036B128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accent_color                text DEFAULT '#f97316'</w:t>
      </w:r>
    </w:p>
    <w:p w14:paraId="3DB287E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background_color            text DEFAULT '#ffffff'</w:t>
      </w:r>
    </w:p>
    <w:p w14:paraId="05139D7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text_color                  text DEFAULT '#0a0a0a'</w:t>
      </w:r>
    </w:p>
    <w:p w14:paraId="5C8D29E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button_color                text DEFAULT '#f97316'</w:t>
      </w:r>
    </w:p>
    <w:p w14:paraId="2E8CB7C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button_text_color           text DEFAULT '#ffffff'</w:t>
      </w:r>
    </w:p>
    <w:p w14:paraId="6772ACE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font_heading                text DEFAULT 'Inter'</w:t>
      </w:r>
    </w:p>
    <w:p w14:paraId="3560C7F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font_body                   text DEFAULT 'Inter'</w:t>
      </w:r>
    </w:p>
    <w:p w14:paraId="5CE3BCE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7D2948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Contact</w:t>
      </w:r>
    </w:p>
    <w:p w14:paraId="5499CC9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whatsapp_number             text</w:t>
      </w:r>
    </w:p>
    <w:p w14:paraId="2B4BE31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support_email               text</w:t>
      </w:r>
    </w:p>
    <w:p w14:paraId="19533EA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support_phone               text</w:t>
      </w:r>
    </w:p>
    <w:p w14:paraId="29972B9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business_address            text</w:t>
      </w:r>
    </w:p>
    <w:p w14:paraId="2771008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52EE4E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Social</w:t>
      </w:r>
    </w:p>
    <w:p w14:paraId="630F8CC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instagram_url               text</w:t>
      </w:r>
    </w:p>
    <w:p w14:paraId="66980CC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facebook_url                text</w:t>
      </w:r>
    </w:p>
    <w:p w14:paraId="722FE6E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twitter_url                 text</w:t>
      </w:r>
    </w:p>
    <w:p w14:paraId="32B9B18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youtube_url                 text</w:t>
      </w:r>
    </w:p>
    <w:p w14:paraId="18DCC69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tiktok_url                  text</w:t>
      </w:r>
    </w:p>
    <w:p w14:paraId="68BB3EF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26B2E5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Commerce</w:t>
      </w:r>
    </w:p>
    <w:p w14:paraId="14DEC58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currency_code               text DEFAULT 'INR'</w:t>
      </w:r>
    </w:p>
    <w:p w14:paraId="414CD62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currency_symbol             text DEFAULT '₹'</w:t>
      </w:r>
    </w:p>
    <w:p w14:paraId="3BBFCD7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upi_id                      text</w:t>
      </w:r>
    </w:p>
    <w:p w14:paraId="483B06E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free_shipping_threshold     numeric DEFAULT 999</w:t>
      </w:r>
    </w:p>
    <w:p w14:paraId="1B84CB9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standard_shipping_charge    numeric DEFAULT 99</w:t>
      </w:r>
    </w:p>
    <w:p w14:paraId="508373D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express_shipping_charge     numeric DEFAULT 199</w:t>
      </w:r>
    </w:p>
    <w:p w14:paraId="5DFFCEF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cod_charge                  numeric DEFAULT 49</w:t>
      </w:r>
    </w:p>
    <w:p w14:paraId="39B43EC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cod_available               boolean DEFAULT true</w:t>
      </w:r>
    </w:p>
    <w:p w14:paraId="52D9896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E79DD5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Analytics &amp; Tracking</w:t>
      </w:r>
    </w:p>
    <w:p w14:paraId="242DE63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google_analytics_id         text                    ← GA4 Measurement ID</w:t>
      </w:r>
    </w:p>
    <w:p w14:paraId="0FE4C2A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google_tag_manager_id       text                    ← GTM Container ID</w:t>
      </w:r>
    </w:p>
    <w:p w14:paraId="560BC31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meta_pixel_id               text                    ← Facebook Pixel</w:t>
      </w:r>
    </w:p>
    <w:p w14:paraId="1C47A44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microsoft_clarity_id        text                    ← Clarity Project ID</w:t>
      </w:r>
    </w:p>
    <w:p w14:paraId="0375A1E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google_search_console_code  text                    ← Verification meta tag</w:t>
      </w:r>
    </w:p>
    <w:p w14:paraId="52D1665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650441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SEO Defaults</w:t>
      </w:r>
    </w:p>
    <w:p w14:paraId="1051057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seo_title_template          text DEFAULT '%s | UrbanKicks'</w:t>
      </w:r>
    </w:p>
    <w:p w14:paraId="0F4A86C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seo_default_title           text DEFAULT 'UrbanKicks — Premium Replica Sneakers'</w:t>
      </w:r>
    </w:p>
    <w:p w14:paraId="3921927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seo_default_description     text</w:t>
      </w:r>
    </w:p>
    <w:p w14:paraId="57FD3AC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seo_default_keywords        text</w:t>
      </w:r>
    </w:p>
    <w:p w14:paraId="28C4795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og_default_image            text</w:t>
      </w:r>
    </w:p>
    <w:p w14:paraId="147026B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D8B37F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Footer</w:t>
      </w:r>
    </w:p>
    <w:p w14:paraId="50EDE82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footer_about_text           text</w:t>
      </w:r>
    </w:p>
    <w:p w14:paraId="51EEE9B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footer_copyright_text       text DEFAULT '© 2026 UrbanKicks. All rights reserved.'</w:t>
      </w:r>
    </w:p>
    <w:p w14:paraId="5589065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4C62BC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Features toggles</w:t>
      </w:r>
    </w:p>
    <w:p w14:paraId="418A2CC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reviews_enabled             boolean DEFAULT true</w:t>
      </w:r>
    </w:p>
    <w:p w14:paraId="6CE4FD6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wishlist_enabled            boolean DEFAULT true</w:t>
      </w:r>
    </w:p>
    <w:p w14:paraId="27DA1ED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guest_checkout_enabled      boolean DEFAULT true</w:t>
      </w:r>
    </w:p>
    <w:p w14:paraId="75DE612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coupons_enabled             boolean DEFAULT true</w:t>
      </w:r>
    </w:p>
    <w:p w14:paraId="6F419B0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2E4A28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            timestamptz</w:t>
      </w:r>
    </w:p>
    <w:p w14:paraId="583BBFD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updated_at                  timestamptz</w:t>
      </w:r>
    </w:p>
    <w:p w14:paraId="073AF6FE" w14:textId="77777777" w:rsidR="00873836" w:rsidRDefault="00873836">
      <w:pPr>
        <w:spacing w:after="200"/>
      </w:pPr>
    </w:p>
    <w:p w14:paraId="7C2232FB" w14:textId="77777777" w:rsidR="00873836" w:rsidRDefault="00000000">
      <w:pPr>
        <w:spacing w:before="280" w:after="80"/>
      </w:pPr>
      <w:r>
        <w:rPr>
          <w:b/>
          <w:bCs/>
          <w:color w:val="D95F0E"/>
        </w:rPr>
        <w:t>`homepage_hero` — Hero section (single row)</w:t>
      </w:r>
    </w:p>
    <w:p w14:paraId="470AB6A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    integer PK DEFAULT 1</w:t>
      </w:r>
    </w:p>
    <w:p w14:paraId="010EEF7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Content</w:t>
      </w:r>
    </w:p>
    <w:p w14:paraId="3505F2F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heading             text DEFAULT 'India''s Best Replica Sneakers'</w:t>
      </w:r>
    </w:p>
    <w:p w14:paraId="40479B5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subheading          text</w:t>
      </w:r>
    </w:p>
    <w:p w14:paraId="161E5BB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offer_badge_text    text DEFAULT 'UP TO 60% OFF'</w:t>
      </w:r>
    </w:p>
    <w:p w14:paraId="25B233A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offer_badge_color   text DEFAULT '#e11d48'</w:t>
      </w:r>
    </w:p>
    <w:p w14:paraId="40739CC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cta_primary_text    text DEFAULT 'Shop Now'</w:t>
      </w:r>
    </w:p>
    <w:p w14:paraId="2E5155D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cta_primary_link    text DEFAULT '/products'</w:t>
      </w:r>
    </w:p>
    <w:p w14:paraId="01577FD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cta_secondary_text  text</w:t>
      </w:r>
    </w:p>
    <w:p w14:paraId="14CF0C7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cta_secondary_link  text</w:t>
      </w:r>
    </w:p>
    <w:p w14:paraId="661D995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890130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Background</w:t>
      </w:r>
    </w:p>
    <w:p w14:paraId="6A36DE1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bg_type             text DEFAULT 'image' CHECK ('image','video','color')</w:t>
      </w:r>
    </w:p>
    <w:p w14:paraId="55F2FD6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bg_image_url        text</w:t>
      </w:r>
    </w:p>
    <w:p w14:paraId="65F1666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bg_video_url        text                ← MP4 URL from Supabase Storage</w:t>
      </w:r>
    </w:p>
    <w:p w14:paraId="78F3ABB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bg_youtube_url      text                ← YouTube embed URL</w:t>
      </w:r>
    </w:p>
    <w:p w14:paraId="371004F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bg_color            text DEFAULT '#0a0a0a'</w:t>
      </w:r>
    </w:p>
    <w:p w14:paraId="7C9C590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overlay_opacity     numeric DEFAULT 0.5 ← 0 to 1</w:t>
      </w:r>
    </w:p>
    <w:p w14:paraId="150FD90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 xml:space="preserve"> </w:t>
      </w:r>
    </w:p>
    <w:p w14:paraId="1C04BA3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Display</w:t>
      </w:r>
    </w:p>
    <w:p w14:paraId="7C692C1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hero_height         text DEFAULT '90vh' ← '100vh', '80vh', '600px', etc.</w:t>
      </w:r>
    </w:p>
    <w:p w14:paraId="69CE6E1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text_alignment      text DEFAULT 'left' CHECK ('left','center','right')</w:t>
      </w:r>
    </w:p>
    <w:p w14:paraId="2F613CB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active              boolean DEFAULT true</w:t>
      </w:r>
    </w:p>
    <w:p w14:paraId="40624D2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637D9B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updated_at          timestamptz</w:t>
      </w:r>
    </w:p>
    <w:p w14:paraId="77A832EB" w14:textId="77777777" w:rsidR="00873836" w:rsidRDefault="00873836">
      <w:pPr>
        <w:spacing w:after="200"/>
      </w:pPr>
    </w:p>
    <w:p w14:paraId="0AB661BA" w14:textId="77777777" w:rsidR="00873836" w:rsidRDefault="00000000">
      <w:pPr>
        <w:spacing w:before="280" w:after="80"/>
      </w:pPr>
      <w:r>
        <w:rPr>
          <w:b/>
          <w:bCs/>
          <w:color w:val="D95F0E"/>
        </w:rPr>
        <w:t>`homepage_banners` — Promotional banners (multiple rows)</w:t>
      </w:r>
    </w:p>
    <w:p w14:paraId="11CFD5E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</w:t>
      </w:r>
    </w:p>
    <w:p w14:paraId="6D4D63F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title           text</w:t>
      </w:r>
    </w:p>
    <w:p w14:paraId="4D0005C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subtitle        text</w:t>
      </w:r>
    </w:p>
    <w:p w14:paraId="14EA1BB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button_text     text</w:t>
      </w:r>
    </w:p>
    <w:p w14:paraId="74367B2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button_link     text</w:t>
      </w:r>
    </w:p>
    <w:p w14:paraId="691F2CB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image_url       text NOT NULL</w:t>
      </w:r>
    </w:p>
    <w:p w14:paraId="6C02F5B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badge_text      text                    ← "60% OFF", "NEW", "TRENDING"</w:t>
      </w:r>
    </w:p>
    <w:p w14:paraId="489A59A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badge_color     text</w:t>
      </w:r>
    </w:p>
    <w:p w14:paraId="646D6CF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4FB67F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Display</w:t>
      </w:r>
    </w:p>
    <w:p w14:paraId="4BD0A68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sort_order      integer DEFAULT 0</w:t>
      </w:r>
    </w:p>
    <w:p w14:paraId="1E91788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active          boolean DEFAULT true</w:t>
      </w:r>
    </w:p>
    <w:p w14:paraId="4DCA046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starts_at       timestamptz             ← optional scheduling</w:t>
      </w:r>
    </w:p>
    <w:p w14:paraId="5A1794B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ends_at         timestamptz</w:t>
      </w:r>
    </w:p>
    <w:p w14:paraId="55B1449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CA218D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SEO</w:t>
      </w:r>
    </w:p>
    <w:p w14:paraId="41A0003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alt_text        text                    ← image alt text</w:t>
      </w:r>
    </w:p>
    <w:p w14:paraId="32343CF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9133EB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125A102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updated_at      timestamptz</w:t>
      </w:r>
    </w:p>
    <w:p w14:paraId="2429A26C" w14:textId="77777777" w:rsidR="00873836" w:rsidRDefault="00873836">
      <w:pPr>
        <w:spacing w:after="200"/>
      </w:pPr>
    </w:p>
    <w:p w14:paraId="6C48DA4E" w14:textId="77777777" w:rsidR="00873836" w:rsidRDefault="00000000">
      <w:pPr>
        <w:spacing w:before="280" w:after="80"/>
      </w:pPr>
      <w:r>
        <w:rPr>
          <w:b/>
          <w:bCs/>
          <w:color w:val="D95F0E"/>
        </w:rPr>
        <w:t>`homepage_sections` — Dynamic section ordering/visibility</w:t>
      </w:r>
    </w:p>
    <w:p w14:paraId="41EBD0B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</w:t>
      </w:r>
    </w:p>
    <w:p w14:paraId="0EB278A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section_type    text NOT NULL CHECK (</w:t>
      </w:r>
    </w:p>
    <w:p w14:paraId="6FCBBB1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'new_arrivals','best_sellers','trending','featured',</w:t>
      </w:r>
    </w:p>
    <w:p w14:paraId="75D651E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'collection','video','brand_story','reviews',</w:t>
      </w:r>
    </w:p>
    <w:p w14:paraId="3A11DDD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'instagram','custom_banner','categories_grid'</w:t>
      </w:r>
    </w:p>
    <w:p w14:paraId="5A778A5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)</w:t>
      </w:r>
    </w:p>
    <w:p w14:paraId="37032FA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title           text                    ← "New Arrivals", "🔥 Trending Now", etc.</w:t>
      </w:r>
    </w:p>
    <w:p w14:paraId="10470F4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subtitle        text</w:t>
      </w:r>
    </w:p>
    <w:p w14:paraId="1121DDD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collection_id   uuid FK → collections   ← if type = 'collection'</w:t>
      </w:r>
    </w:p>
    <w:p w14:paraId="5B47C8F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BF6438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Display</w:t>
      </w:r>
    </w:p>
    <w:p w14:paraId="6188DBD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sort_order      integer DEFAULT 0</w:t>
      </w:r>
    </w:p>
    <w:p w14:paraId="5A67C76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active          boolean DEFAULT true</w:t>
      </w:r>
    </w:p>
    <w:p w14:paraId="5A59F95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product_limit   integer DEFAULT 8       ← how many products to show</w:t>
      </w:r>
    </w:p>
    <w:p w14:paraId="48BF2B3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show_view_all   boolean DEFAULT true</w:t>
      </w:r>
    </w:p>
    <w:p w14:paraId="68E8AD3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view_all_link   text</w:t>
      </w:r>
    </w:p>
    <w:p w14:paraId="4149526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4EBCB5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For video section</w:t>
      </w:r>
    </w:p>
    <w:p w14:paraId="54E53EE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video_url       text</w:t>
      </w:r>
    </w:p>
    <w:p w14:paraId="79AAB30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video_youtube   text</w:t>
      </w:r>
    </w:p>
    <w:p w14:paraId="24A3EE1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video_title     text</w:t>
      </w:r>
    </w:p>
    <w:p w14:paraId="3FF19F4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video_description text</w:t>
      </w:r>
    </w:p>
    <w:p w14:paraId="3378461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8262F1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For brand story section</w:t>
      </w:r>
    </w:p>
    <w:p w14:paraId="5BE9181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brand_story_image   text</w:t>
      </w:r>
    </w:p>
    <w:p w14:paraId="184DED9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brand_story_title   text</w:t>
      </w:r>
    </w:p>
    <w:p w14:paraId="009FAAE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brand_story_text    text</w:t>
      </w:r>
    </w:p>
    <w:p w14:paraId="086BD72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brand_story_button_text text</w:t>
      </w:r>
    </w:p>
    <w:p w14:paraId="2C29C35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brand_story_button_link text</w:t>
      </w:r>
    </w:p>
    <w:p w14:paraId="5937D39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DBCDDB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6191E0A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updated_at      timestamptz</w:t>
      </w:r>
    </w:p>
    <w:p w14:paraId="34649BEC" w14:textId="77777777" w:rsidR="00873836" w:rsidRDefault="00873836">
      <w:pPr>
        <w:spacing w:after="200"/>
      </w:pPr>
    </w:p>
    <w:p w14:paraId="12BE6F20" w14:textId="77777777" w:rsidR="00873836" w:rsidRDefault="00000000">
      <w:pPr>
        <w:spacing w:before="280" w:after="80"/>
      </w:pPr>
      <w:r>
        <w:rPr>
          <w:b/>
          <w:bCs/>
          <w:color w:val="D95F0E"/>
        </w:rPr>
        <w:t>`announcement_bar` — Scrolling top bar (single row)</w:t>
      </w:r>
    </w:p>
    <w:p w14:paraId="2EB9CF8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integer PK DEFAULT 1</w:t>
      </w:r>
    </w:p>
    <w:p w14:paraId="295C458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text            text DEFAULT 'FREE DELIVERY ABOVE ₹999 · COD AVAILABLE · NEW ARRIVALS WEEKLY'</w:t>
      </w:r>
    </w:p>
    <w:p w14:paraId="53E3A50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bg_color        text DEFAULT '#0a0a0a'</w:t>
      </w:r>
    </w:p>
    <w:p w14:paraId="5F3DFF3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text_color      text DEFAULT '#ffffff'</w:t>
      </w:r>
    </w:p>
    <w:p w14:paraId="6874B16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scroll_speed    integer DEFAULT 30      ← CSS animation duration in seconds</w:t>
      </w:r>
    </w:p>
    <w:p w14:paraId="5FC5AC4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active          boolean DEFAULT true</w:t>
      </w:r>
    </w:p>
    <w:p w14:paraId="3D6E278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updated_at      timestamptz</w:t>
      </w:r>
    </w:p>
    <w:p w14:paraId="45EF7827" w14:textId="77777777" w:rsidR="00873836" w:rsidRDefault="00873836">
      <w:pPr>
        <w:spacing w:after="200"/>
      </w:pPr>
    </w:p>
    <w:p w14:paraId="0EE151A7" w14:textId="77777777" w:rsidR="00873836" w:rsidRDefault="00000000">
      <w:pPr>
        <w:spacing w:before="280" w:after="80"/>
      </w:pPr>
      <w:r>
        <w:rPr>
          <w:b/>
          <w:bCs/>
          <w:color w:val="D95F0E"/>
        </w:rPr>
        <w:t>`footer_links` — Footer navigation groups</w:t>
      </w:r>
    </w:p>
    <w:p w14:paraId="7506333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</w:t>
      </w:r>
    </w:p>
    <w:p w14:paraId="09E7534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group_name      text NOT NULL           ← "Quick Links", "Help", "Company"</w:t>
      </w:r>
    </w:p>
    <w:p w14:paraId="0A73326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label           text NOT NULL</w:t>
      </w:r>
    </w:p>
    <w:p w14:paraId="006137D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url             text NOT NULL</w:t>
      </w:r>
    </w:p>
    <w:p w14:paraId="2CA8033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sort_order      integer DEFAULT 0</w:t>
      </w:r>
    </w:p>
    <w:p w14:paraId="448FC26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active          boolean DEFAULT true</w:t>
      </w:r>
    </w:p>
    <w:p w14:paraId="5A21A97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586FB923" w14:textId="77777777" w:rsidR="00873836" w:rsidRDefault="00873836">
      <w:pPr>
        <w:spacing w:after="200"/>
      </w:pPr>
    </w:p>
    <w:p w14:paraId="511E4B4E" w14:textId="77777777" w:rsidR="00873836" w:rsidRDefault="00000000">
      <w:pPr>
        <w:pStyle w:val="Heading2"/>
      </w:pPr>
      <w:bookmarkStart w:id="15" w:name="_Toc235891029"/>
      <w:r>
        <w:t>3.5 OFFERS &amp; COUPONS SYSTEM (All New)</w:t>
      </w:r>
      <w:bookmarkEnd w:id="15"/>
    </w:p>
    <w:p w14:paraId="123BD624" w14:textId="77777777" w:rsidR="00873836" w:rsidRDefault="00000000">
      <w:pPr>
        <w:spacing w:before="280" w:after="80"/>
      </w:pPr>
      <w:r>
        <w:rPr>
          <w:b/>
          <w:bCs/>
          <w:color w:val="D95F0E"/>
        </w:rPr>
        <w:t>`offers` — Site-wide or product-level offers</w:t>
      </w:r>
    </w:p>
    <w:p w14:paraId="1C92DEA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</w:t>
      </w:r>
    </w:p>
    <w:p w14:paraId="4974494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name            text NOT NULL           ← "Eid Sale", "Weekend Flash Sale"</w:t>
      </w:r>
    </w:p>
    <w:p w14:paraId="0D2C849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description     text</w:t>
      </w:r>
    </w:p>
    <w:p w14:paraId="7FE6324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type            text CHECK (</w:t>
      </w:r>
    </w:p>
    <w:p w14:paraId="3D23767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'percentage','fixed','buy_x_get_y','free_shipping'</w:t>
      </w:r>
    </w:p>
    <w:p w14:paraId="1485187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)</w:t>
      </w:r>
    </w:p>
    <w:p w14:paraId="51074CA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value           numeric                 ← e.g., 20 for 20% or 200 for ₹200 off</w:t>
      </w:r>
    </w:p>
    <w:p w14:paraId="2014F6A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min_order_amount numeric DEFAULT 0</w:t>
      </w:r>
    </w:p>
    <w:p w14:paraId="5F46C61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max_discount    numeric                 ← cap on percentage discounts</w:t>
      </w:r>
    </w:p>
    <w:p w14:paraId="392A82B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EE5E4A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Scope</w:t>
      </w:r>
    </w:p>
    <w:p w14:paraId="44818E4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applies_to      text DEFAULT 'all' CHECK ('all','category','collection','product')</w:t>
      </w:r>
    </w:p>
    <w:p w14:paraId="393CB2D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category_ids    uuid[]</w:t>
      </w:r>
    </w:p>
    <w:p w14:paraId="68A64CB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collection_ids  uuid[]</w:t>
      </w:r>
    </w:p>
    <w:p w14:paraId="4ED98AB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product_ids     uuid[]</w:t>
      </w:r>
    </w:p>
    <w:p w14:paraId="0AABECA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0A23F1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Display</w:t>
      </w:r>
    </w:p>
    <w:p w14:paraId="6B5A7A2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banner_image    text</w:t>
      </w:r>
    </w:p>
    <w:p w14:paraId="090D9B4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badge_text      text</w:t>
      </w:r>
    </w:p>
    <w:p w14:paraId="6A0B38D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show_on_homepage boolean DEFAULT false</w:t>
      </w:r>
    </w:p>
    <w:p w14:paraId="4B8FF9C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show_on_products boolean DEFAULT true</w:t>
      </w:r>
    </w:p>
    <w:p w14:paraId="6D6E1C2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43C2F8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Scheduling</w:t>
      </w:r>
    </w:p>
    <w:p w14:paraId="03F95DC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starts_at       timestamptz NOT NULL</w:t>
      </w:r>
    </w:p>
    <w:p w14:paraId="108FC3E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ends_at         timestamptz NOT NULL</w:t>
      </w:r>
    </w:p>
    <w:p w14:paraId="765A831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active          boolean DEFAULT true</w:t>
      </w:r>
    </w:p>
    <w:p w14:paraId="096459A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9D05A5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7927CE4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updated_at      timestamptz</w:t>
      </w:r>
    </w:p>
    <w:p w14:paraId="07210C27" w14:textId="77777777" w:rsidR="00873836" w:rsidRDefault="00873836">
      <w:pPr>
        <w:spacing w:after="200"/>
      </w:pPr>
    </w:p>
    <w:p w14:paraId="19DBFAFA" w14:textId="77777777" w:rsidR="00873836" w:rsidRDefault="00000000">
      <w:pPr>
        <w:spacing w:before="280" w:after="80"/>
      </w:pPr>
      <w:r>
        <w:rPr>
          <w:b/>
          <w:bCs/>
          <w:color w:val="D95F0E"/>
        </w:rPr>
        <w:t>`coupons` — Coupon codes</w:t>
      </w:r>
    </w:p>
    <w:p w14:paraId="2738154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</w:t>
      </w:r>
    </w:p>
    <w:p w14:paraId="2D93F63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code            text NOT NULL UNIQUE    ← "EIDFEST20", "FIRSTORDER"</w:t>
      </w:r>
    </w:p>
    <w:p w14:paraId="20597E2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description     text</w:t>
      </w:r>
    </w:p>
    <w:p w14:paraId="2448DC9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type            text CHECK ('percentage','fixed','free_shipping')</w:t>
      </w:r>
    </w:p>
    <w:p w14:paraId="1A44029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value           numeric NOT NULL</w:t>
      </w:r>
    </w:p>
    <w:p w14:paraId="3E255F3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min_order_amount numeric DEFAULT 0</w:t>
      </w:r>
    </w:p>
    <w:p w14:paraId="3AC25F1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max_discount    numeric</w:t>
      </w:r>
    </w:p>
    <w:p w14:paraId="4DC7430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max_uses        integer                 ← NULL = unlimited</w:t>
      </w:r>
    </w:p>
    <w:p w14:paraId="70637AE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uses_per_user   integer DEFAULT 1</w:t>
      </w:r>
    </w:p>
    <w:p w14:paraId="336EA01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current_uses    integer DEFAULT 0</w:t>
      </w:r>
    </w:p>
    <w:p w14:paraId="3600B12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39814D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Scope (same as offers)</w:t>
      </w:r>
    </w:p>
    <w:p w14:paraId="0C64F58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applies_to      text DEFAULT 'all'</w:t>
      </w:r>
    </w:p>
    <w:p w14:paraId="182CA32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category_ids    uuid[]</w:t>
      </w:r>
    </w:p>
    <w:p w14:paraId="037ABD0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product_ids     uuid[]</w:t>
      </w:r>
    </w:p>
    <w:p w14:paraId="16B1493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A52C73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Dates</w:t>
      </w:r>
    </w:p>
    <w:p w14:paraId="44B1ECC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starts_at       timestamptz</w:t>
      </w:r>
    </w:p>
    <w:p w14:paraId="78D4D5D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ends_at         timestamptz</w:t>
      </w:r>
    </w:p>
    <w:p w14:paraId="181DAE7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active          boolean DEFAULT true</w:t>
      </w:r>
    </w:p>
    <w:p w14:paraId="45BAFF2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1DB083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3AD6A3F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updated_at      timestamptz</w:t>
      </w:r>
    </w:p>
    <w:p w14:paraId="575CCB83" w14:textId="77777777" w:rsidR="00873836" w:rsidRDefault="00873836">
      <w:pPr>
        <w:spacing w:after="200"/>
      </w:pPr>
    </w:p>
    <w:p w14:paraId="1DF854CE" w14:textId="77777777" w:rsidR="00873836" w:rsidRDefault="00000000">
      <w:pPr>
        <w:pStyle w:val="Heading2"/>
      </w:pPr>
      <w:bookmarkStart w:id="16" w:name="_Toc235891030"/>
      <w:r>
        <w:t>3.6 REVIEWS SYSTEM (Modified from existing)</w:t>
      </w:r>
      <w:bookmarkEnd w:id="16"/>
    </w:p>
    <w:p w14:paraId="5ADA321C" w14:textId="77777777" w:rsidR="00873836" w:rsidRDefault="00000000">
      <w:pPr>
        <w:spacing w:before="280" w:after="80"/>
      </w:pPr>
      <w:r>
        <w:rPr>
          <w:b/>
          <w:bCs/>
          <w:color w:val="D95F0E"/>
        </w:rPr>
        <w:t>`reviews` — Modified from current schema</w:t>
      </w:r>
    </w:p>
    <w:p w14:paraId="7FC13CC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</w:t>
      </w:r>
    </w:p>
    <w:p w14:paraId="3344972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product_id      uuid FK → products ON DELETE CASCADE</w:t>
      </w:r>
    </w:p>
    <w:p w14:paraId="6966666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user_id         uuid FK → profiles ON DELETE SET NULL</w:t>
      </w:r>
    </w:p>
    <w:p w14:paraId="1872D3E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order_id        uuid FK → orders        ← NEW: verify they actually bought it</w:t>
      </w:r>
    </w:p>
    <w:p w14:paraId="0838535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3E2AF5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Content</w:t>
      </w:r>
    </w:p>
    <w:p w14:paraId="5A6E4C7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rating          integer CHECK (1 &lt;= rating &lt;= 5)</w:t>
      </w:r>
    </w:p>
    <w:p w14:paraId="547753C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title           text                    ← NEW: review headline</w:t>
      </w:r>
    </w:p>
    <w:p w14:paraId="00D6EDF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body            text</w:t>
      </w:r>
    </w:p>
    <w:p w14:paraId="5074C8D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images          text[]                  ← NEW: customer can upload review photos</w:t>
      </w:r>
    </w:p>
    <w:p w14:paraId="2B48E5D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6A5A42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Admin control</w:t>
      </w:r>
    </w:p>
    <w:p w14:paraId="3B9801A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status          text DEFAULT 'pending' CHECK ('pending','approved','hidden')  ← NEW</w:t>
      </w:r>
    </w:p>
    <w:p w14:paraId="5183489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pinned          boolean DEFAULT false   ← admin can pin best reviews</w:t>
      </w:r>
    </w:p>
    <w:p w14:paraId="3483BCA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admin_reply     text                    ← NEW: admin response to review</w:t>
      </w:r>
    </w:p>
    <w:p w14:paraId="3CE9A55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A79D84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 Helpful votes</w:t>
      </w:r>
    </w:p>
    <w:p w14:paraId="5F6BAA9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helpful_count   integer DEFAULT 0</w:t>
      </w:r>
    </w:p>
    <w:p w14:paraId="407C013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046F10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6C99317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updated_at      timestamptz</w:t>
      </w:r>
    </w:p>
    <w:p w14:paraId="4C0ABA28" w14:textId="77777777" w:rsidR="00873836" w:rsidRDefault="00873836">
      <w:pPr>
        <w:spacing w:after="200"/>
      </w:pPr>
    </w:p>
    <w:p w14:paraId="52945EFB" w14:textId="77777777" w:rsidR="00873836" w:rsidRDefault="00000000">
      <w:pPr>
        <w:pStyle w:val="Heading2"/>
      </w:pPr>
      <w:bookmarkStart w:id="17" w:name="_Toc235891031"/>
      <w:r>
        <w:t>3.7 MEDIA LIBRARY (All New)</w:t>
      </w:r>
      <w:bookmarkEnd w:id="17"/>
    </w:p>
    <w:p w14:paraId="210CA3D8" w14:textId="77777777" w:rsidR="00873836" w:rsidRDefault="00000000">
      <w:pPr>
        <w:spacing w:before="280" w:after="80"/>
      </w:pPr>
      <w:r>
        <w:rPr>
          <w:b/>
          <w:bCs/>
          <w:color w:val="D95F0E"/>
        </w:rPr>
        <w:lastRenderedPageBreak/>
        <w:t>`media` — Centralized asset management</w:t>
      </w:r>
    </w:p>
    <w:p w14:paraId="7CF6551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</w:t>
      </w:r>
    </w:p>
    <w:p w14:paraId="112AE8A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file_name       text NOT NULL</w:t>
      </w:r>
    </w:p>
    <w:p w14:paraId="362B7F2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file_path       text NOT NULL           ← Supabase Storage path</w:t>
      </w:r>
    </w:p>
    <w:p w14:paraId="3DBA792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public_url      text NOT NULL           ← Full CDN URL</w:t>
      </w:r>
    </w:p>
    <w:p w14:paraId="35C7840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file_type       text CHECK ('image','video','document')</w:t>
      </w:r>
    </w:p>
    <w:p w14:paraId="42218BE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mime_type       text</w:t>
      </w:r>
    </w:p>
    <w:p w14:paraId="1C0060E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file_size       integer                 ← bytes</w:t>
      </w:r>
    </w:p>
    <w:p w14:paraId="559244C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width           integer                 ← for images</w:t>
      </w:r>
    </w:p>
    <w:p w14:paraId="67663FD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height          integer</w:t>
      </w:r>
    </w:p>
    <w:p w14:paraId="58AD07D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alt_text        text                    ← SEO alt text editable per asset</w:t>
      </w:r>
    </w:p>
    <w:p w14:paraId="01133F1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folder          text DEFAULT 'general' ← 'products','banners','hero','brand','reviews'</w:t>
      </w:r>
    </w:p>
    <w:p w14:paraId="5A6829B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tags            text[]                  ← searchable tags</w:t>
      </w:r>
    </w:p>
    <w:p w14:paraId="69158C4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uploaded_by     uuid FK → profiles</w:t>
      </w:r>
    </w:p>
    <w:p w14:paraId="7AB35E9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E4024F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0DD7D3DB" w14:textId="77777777" w:rsidR="00873836" w:rsidRDefault="00873836">
      <w:pPr>
        <w:spacing w:after="200"/>
      </w:pPr>
    </w:p>
    <w:p w14:paraId="2BE73926" w14:textId="77777777" w:rsidR="00873836" w:rsidRDefault="00000000">
      <w:pPr>
        <w:spacing w:before="100" w:after="180"/>
      </w:pPr>
      <w:r>
        <w:rPr>
          <w:i/>
          <w:iCs/>
          <w:color w:val="555555"/>
          <w:sz w:val="20"/>
          <w:szCs w:val="20"/>
        </w:rPr>
        <w:t>When admin uploads a product image, it goes to media library first. Then they select from the library, like Shopify's media manager.</w:t>
      </w:r>
    </w:p>
    <w:p w14:paraId="6088304F" w14:textId="77777777" w:rsidR="00873836" w:rsidRDefault="00000000">
      <w:pPr>
        <w:pStyle w:val="Heading2"/>
      </w:pPr>
      <w:bookmarkStart w:id="18" w:name="_Toc235891032"/>
      <w:r>
        <w:t>3.8 ANALYTICS (Lightweight v1)</w:t>
      </w:r>
      <w:bookmarkEnd w:id="18"/>
    </w:p>
    <w:p w14:paraId="63B227CE" w14:textId="77777777" w:rsidR="00873836" w:rsidRDefault="00000000">
      <w:pPr>
        <w:spacing w:before="280" w:after="80"/>
      </w:pPr>
      <w:r>
        <w:rPr>
          <w:b/>
          <w:bCs/>
          <w:color w:val="D95F0E"/>
        </w:rPr>
        <w:t>`analytics_events` — Simple internal event tracking (future)</w:t>
      </w:r>
    </w:p>
    <w:p w14:paraId="44ADF34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id              uuid PK</w:t>
      </w:r>
    </w:p>
    <w:p w14:paraId="605A1A9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event_type      text                    ← 'product_view','add_to_cart','purchase'</w:t>
      </w:r>
    </w:p>
    <w:p w14:paraId="7BBC11F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product_id      uuid FK → products</w:t>
      </w:r>
    </w:p>
    <w:p w14:paraId="790A002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session_id      text</w:t>
      </w:r>
    </w:p>
    <w:p w14:paraId="0FB4C6B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user_id         uuid</w:t>
      </w:r>
    </w:p>
    <w:p w14:paraId="253724C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metadata        jsonb</w:t>
      </w:r>
    </w:p>
    <w:p w14:paraId="4F8AD42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created_at      timestamptz</w:t>
      </w:r>
    </w:p>
    <w:p w14:paraId="1BF9277F" w14:textId="77777777" w:rsidR="00873836" w:rsidRDefault="00873836">
      <w:pPr>
        <w:spacing w:after="200"/>
      </w:pPr>
    </w:p>
    <w:p w14:paraId="406CF260" w14:textId="77777777" w:rsidR="00873836" w:rsidRDefault="00000000">
      <w:pPr>
        <w:spacing w:before="100" w:after="180"/>
      </w:pPr>
      <w:r>
        <w:rPr>
          <w:i/>
          <w:iCs/>
          <w:color w:val="555555"/>
          <w:sz w:val="20"/>
          <w:szCs w:val="20"/>
        </w:rPr>
        <w:t>This table is created now but populated in a future version. The admin analytics dashboard in v1 reads from `orders` and `order_items` only — no separate analytics table needed yet.</w:t>
      </w:r>
    </w:p>
    <w:p w14:paraId="2E9B3267" w14:textId="77777777" w:rsidR="00873836" w:rsidRDefault="00000000">
      <w:pPr>
        <w:pStyle w:val="Heading1"/>
      </w:pPr>
      <w:bookmarkStart w:id="19" w:name="_Toc235891033"/>
      <w:r>
        <w:t>SECTION 4: COMPLETE TABLE INVENTORY</w:t>
      </w:r>
      <w:bookmarkEnd w:id="19"/>
    </w:p>
    <w:p w14:paraId="12E977FB" w14:textId="77777777" w:rsidR="00873836" w:rsidRDefault="00000000">
      <w:pPr>
        <w:pStyle w:val="Heading2"/>
      </w:pPr>
      <w:bookmarkStart w:id="20" w:name="_Toc235891034"/>
      <w:r>
        <w:t>Tables from Existing Codebase — Keep/Modify/Drop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73836" w14:paraId="591FF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9481" w14:textId="77777777" w:rsidR="00873836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D4CE" w14:textId="77777777" w:rsidR="00873836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C8A9" w14:textId="77777777" w:rsidR="00873836" w:rsidRDefault="00000000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873836" w14:paraId="64D7A5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7829" w14:textId="77777777" w:rsidR="00873836" w:rsidRDefault="00000000">
            <w:r>
              <w:rPr>
                <w:sz w:val="19"/>
                <w:szCs w:val="19"/>
              </w:rPr>
              <w:t>`profiles`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7D2E" w14:textId="77777777" w:rsidR="00873836" w:rsidRDefault="00000000">
            <w:r>
              <w:rPr>
                <w:sz w:val="19"/>
                <w:szCs w:val="19"/>
              </w:rPr>
              <w:t>KEEP + minor additions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4812" w14:textId="77777777" w:rsidR="00873836" w:rsidRDefault="00000000">
            <w:r>
              <w:rPr>
                <w:sz w:val="19"/>
                <w:szCs w:val="19"/>
              </w:rPr>
              <w:t>Auth system intact</w:t>
            </w:r>
          </w:p>
        </w:tc>
      </w:tr>
      <w:tr w:rsidR="00873836" w14:paraId="061D8B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3821" w14:textId="77777777" w:rsidR="00873836" w:rsidRDefault="00000000">
            <w:r>
              <w:rPr>
                <w:sz w:val="19"/>
                <w:szCs w:val="19"/>
              </w:rPr>
              <w:t>`addresses`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215B" w14:textId="77777777" w:rsidR="00873836" w:rsidRDefault="00000000">
            <w:r>
              <w:rPr>
                <w:sz w:val="19"/>
                <w:szCs w:val="19"/>
              </w:rPr>
              <w:t>KEEP as-is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71F5" w14:textId="77777777" w:rsidR="00873836" w:rsidRDefault="00000000">
            <w:r>
              <w:rPr>
                <w:sz w:val="19"/>
                <w:szCs w:val="19"/>
              </w:rPr>
              <w:t>100% reusable</w:t>
            </w:r>
          </w:p>
        </w:tc>
      </w:tr>
      <w:tr w:rsidR="00873836" w14:paraId="3FDB02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380D" w14:textId="77777777" w:rsidR="00873836" w:rsidRDefault="00000000">
            <w:r>
              <w:rPr>
                <w:sz w:val="19"/>
                <w:szCs w:val="19"/>
              </w:rPr>
              <w:t>`user_roles`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179A" w14:textId="77777777" w:rsidR="00873836" w:rsidRDefault="00000000">
            <w:r>
              <w:rPr>
                <w:sz w:val="19"/>
                <w:szCs w:val="19"/>
              </w:rPr>
              <w:t>KEEP as-is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305C" w14:textId="77777777" w:rsidR="00873836" w:rsidRDefault="00000000">
            <w:r>
              <w:rPr>
                <w:sz w:val="19"/>
                <w:szCs w:val="19"/>
              </w:rPr>
              <w:t>Admin auth intact</w:t>
            </w:r>
          </w:p>
        </w:tc>
      </w:tr>
      <w:tr w:rsidR="00873836" w14:paraId="0D36BF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3F55" w14:textId="77777777" w:rsidR="00873836" w:rsidRDefault="00000000">
            <w:r>
              <w:rPr>
                <w:sz w:val="19"/>
                <w:szCs w:val="19"/>
              </w:rPr>
              <w:t>`products`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8D6D" w14:textId="77777777" w:rsidR="00873836" w:rsidRDefault="00000000">
            <w:r>
              <w:rPr>
                <w:sz w:val="19"/>
                <w:szCs w:val="19"/>
              </w:rPr>
              <w:t>MODIFY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5780" w14:textId="77777777" w:rsidR="00873836" w:rsidRDefault="00000000">
            <w:r>
              <w:rPr>
                <w:sz w:val="19"/>
                <w:szCs w:val="19"/>
              </w:rPr>
              <w:t>Shoe fields replace fragrance fields</w:t>
            </w:r>
          </w:p>
        </w:tc>
      </w:tr>
      <w:tr w:rsidR="00873836" w14:paraId="66E4D3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C186" w14:textId="77777777" w:rsidR="00873836" w:rsidRDefault="00000000">
            <w:r>
              <w:rPr>
                <w:sz w:val="19"/>
                <w:szCs w:val="19"/>
              </w:rPr>
              <w:t>`orders`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F7F7" w14:textId="77777777" w:rsidR="00873836" w:rsidRDefault="00000000">
            <w:r>
              <w:rPr>
                <w:sz w:val="19"/>
                <w:szCs w:val="19"/>
              </w:rPr>
              <w:t>MODIFY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80BE" w14:textId="77777777" w:rsidR="00873836" w:rsidRDefault="00000000">
            <w:r>
              <w:rPr>
                <w:sz w:val="19"/>
                <w:szCs w:val="19"/>
              </w:rPr>
              <w:t>Add coupon/transaction fields</w:t>
            </w:r>
          </w:p>
        </w:tc>
      </w:tr>
      <w:tr w:rsidR="00873836" w14:paraId="7ECD5E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AF47" w14:textId="77777777" w:rsidR="00873836" w:rsidRDefault="00000000">
            <w:r>
              <w:rPr>
                <w:sz w:val="19"/>
                <w:szCs w:val="19"/>
              </w:rPr>
              <w:t>`order_items`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1E45" w14:textId="77777777" w:rsidR="00873836" w:rsidRDefault="00000000">
            <w:r>
              <w:rPr>
                <w:sz w:val="19"/>
                <w:szCs w:val="19"/>
              </w:rPr>
              <w:t>MODIFY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1110" w14:textId="77777777" w:rsidR="00873836" w:rsidRDefault="00000000">
            <w:r>
              <w:rPr>
                <w:sz w:val="19"/>
                <w:szCs w:val="19"/>
              </w:rPr>
              <w:t>`size_ml` → `size` (integer), add `color`, `brand` snapshots</w:t>
            </w:r>
          </w:p>
        </w:tc>
      </w:tr>
      <w:tr w:rsidR="00873836" w14:paraId="3EE390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8D8F" w14:textId="77777777" w:rsidR="00873836" w:rsidRDefault="00000000">
            <w:r>
              <w:rPr>
                <w:sz w:val="19"/>
                <w:szCs w:val="19"/>
              </w:rPr>
              <w:lastRenderedPageBreak/>
              <w:t>`reviews`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7E64" w14:textId="77777777" w:rsidR="00873836" w:rsidRDefault="00000000">
            <w:r>
              <w:rPr>
                <w:sz w:val="19"/>
                <w:szCs w:val="19"/>
              </w:rPr>
              <w:t>MODIFY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9B32" w14:textId="77777777" w:rsidR="00873836" w:rsidRDefault="00000000">
            <w:r>
              <w:rPr>
                <w:sz w:val="19"/>
                <w:szCs w:val="19"/>
              </w:rPr>
              <w:t>Add status, pinned, admin_reply, images</w:t>
            </w:r>
          </w:p>
        </w:tc>
      </w:tr>
      <w:tr w:rsidR="00873836" w14:paraId="6C49B7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890F" w14:textId="77777777" w:rsidR="00873836" w:rsidRDefault="00000000">
            <w:r>
              <w:rPr>
                <w:sz w:val="19"/>
                <w:szCs w:val="19"/>
              </w:rPr>
              <w:t>`store_settings`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CDCE" w14:textId="77777777" w:rsidR="00873836" w:rsidRDefault="00000000">
            <w:r>
              <w:rPr>
                <w:sz w:val="19"/>
                <w:szCs w:val="19"/>
              </w:rPr>
              <w:t>EXPAND MASSIVELY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2B01" w14:textId="77777777" w:rsidR="00873836" w:rsidRDefault="00000000">
            <w:r>
              <w:rPr>
                <w:sz w:val="19"/>
                <w:szCs w:val="19"/>
              </w:rPr>
              <w:t>Core CMS config table</w:t>
            </w:r>
          </w:p>
        </w:tc>
      </w:tr>
    </w:tbl>
    <w:p w14:paraId="62FF766F" w14:textId="77777777" w:rsidR="00873836" w:rsidRDefault="00873836">
      <w:pPr>
        <w:spacing w:after="200"/>
      </w:pPr>
    </w:p>
    <w:p w14:paraId="7D6F79EE" w14:textId="77777777" w:rsidR="00873836" w:rsidRDefault="00000000">
      <w:pPr>
        <w:pStyle w:val="Heading2"/>
      </w:pPr>
      <w:bookmarkStart w:id="21" w:name="_Toc235891035"/>
      <w:r>
        <w:t>New Tables to Create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73836" w14:paraId="06D364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9819" w14:textId="77777777" w:rsidR="00873836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BBA4" w14:textId="77777777" w:rsidR="00873836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73836" w14:paraId="1C66E6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5938" w14:textId="77777777" w:rsidR="00873836" w:rsidRDefault="00000000">
            <w:r>
              <w:rPr>
                <w:sz w:val="19"/>
                <w:szCs w:val="19"/>
              </w:rPr>
              <w:t>`categories`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B6A0" w14:textId="77777777" w:rsidR="00873836" w:rsidRDefault="00000000">
            <w:r>
              <w:rPr>
                <w:sz w:val="19"/>
                <w:szCs w:val="19"/>
              </w:rPr>
              <w:t>Dynamic category management (replaces hardcoded enum)</w:t>
            </w:r>
          </w:p>
        </w:tc>
      </w:tr>
      <w:tr w:rsidR="00873836" w14:paraId="5E7E4E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7610" w14:textId="77777777" w:rsidR="00873836" w:rsidRDefault="00000000">
            <w:r>
              <w:rPr>
                <w:sz w:val="19"/>
                <w:szCs w:val="19"/>
              </w:rPr>
              <w:t>`collections`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036E" w14:textId="77777777" w:rsidR="00873836" w:rsidRDefault="00000000">
            <w:r>
              <w:rPr>
                <w:sz w:val="19"/>
                <w:szCs w:val="19"/>
              </w:rPr>
              <w:t>Featured collections / product groups</w:t>
            </w:r>
          </w:p>
        </w:tc>
      </w:tr>
      <w:tr w:rsidR="00873836" w14:paraId="0B7A41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5A44" w14:textId="77777777" w:rsidR="00873836" w:rsidRDefault="00000000">
            <w:r>
              <w:rPr>
                <w:sz w:val="19"/>
                <w:szCs w:val="19"/>
              </w:rPr>
              <w:t>`product_collections`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A0E4" w14:textId="77777777" w:rsidR="00873836" w:rsidRDefault="00000000">
            <w:r>
              <w:rPr>
                <w:sz w:val="19"/>
                <w:szCs w:val="19"/>
              </w:rPr>
              <w:t>Many-to-many join</w:t>
            </w:r>
          </w:p>
        </w:tc>
      </w:tr>
      <w:tr w:rsidR="00873836" w14:paraId="2DAF23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936E" w14:textId="77777777" w:rsidR="00873836" w:rsidRDefault="00000000">
            <w:r>
              <w:rPr>
                <w:sz w:val="19"/>
                <w:szCs w:val="19"/>
              </w:rPr>
              <w:t>`homepage_hero`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C75E" w14:textId="77777777" w:rsidR="00873836" w:rsidRDefault="00000000">
            <w:r>
              <w:rPr>
                <w:sz w:val="19"/>
                <w:szCs w:val="19"/>
              </w:rPr>
              <w:t>Hero section CMS</w:t>
            </w:r>
          </w:p>
        </w:tc>
      </w:tr>
      <w:tr w:rsidR="00873836" w14:paraId="23658C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756A" w14:textId="77777777" w:rsidR="00873836" w:rsidRDefault="00000000">
            <w:r>
              <w:rPr>
                <w:sz w:val="19"/>
                <w:szCs w:val="19"/>
              </w:rPr>
              <w:t>`homepage_banners`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4031" w14:textId="77777777" w:rsidR="00873836" w:rsidRDefault="00000000">
            <w:r>
              <w:rPr>
                <w:sz w:val="19"/>
                <w:szCs w:val="19"/>
              </w:rPr>
              <w:t>Promotional banner CRUD</w:t>
            </w:r>
          </w:p>
        </w:tc>
      </w:tr>
      <w:tr w:rsidR="00873836" w14:paraId="2E572B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249A" w14:textId="77777777" w:rsidR="00873836" w:rsidRDefault="00000000">
            <w:r>
              <w:rPr>
                <w:sz w:val="19"/>
                <w:szCs w:val="19"/>
              </w:rPr>
              <w:t>`homepage_sections`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DE0C" w14:textId="77777777" w:rsidR="00873836" w:rsidRDefault="00000000">
            <w:r>
              <w:rPr>
                <w:sz w:val="19"/>
                <w:szCs w:val="19"/>
              </w:rPr>
              <w:t>Dynamic section ordering</w:t>
            </w:r>
          </w:p>
        </w:tc>
      </w:tr>
      <w:tr w:rsidR="00873836" w14:paraId="7EE157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0AD8" w14:textId="77777777" w:rsidR="00873836" w:rsidRDefault="00000000">
            <w:r>
              <w:rPr>
                <w:sz w:val="19"/>
                <w:szCs w:val="19"/>
              </w:rPr>
              <w:t>`announcement_bar`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DBCE" w14:textId="77777777" w:rsidR="00873836" w:rsidRDefault="00000000">
            <w:r>
              <w:rPr>
                <w:sz w:val="19"/>
                <w:szCs w:val="19"/>
              </w:rPr>
              <w:t>Top scrolling bar</w:t>
            </w:r>
          </w:p>
        </w:tc>
      </w:tr>
      <w:tr w:rsidR="00873836" w14:paraId="454405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8DB7" w14:textId="77777777" w:rsidR="00873836" w:rsidRDefault="00000000">
            <w:r>
              <w:rPr>
                <w:sz w:val="19"/>
                <w:szCs w:val="19"/>
              </w:rPr>
              <w:t>`footer_links`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7B46" w14:textId="77777777" w:rsidR="00873836" w:rsidRDefault="00000000">
            <w:r>
              <w:rPr>
                <w:sz w:val="19"/>
                <w:szCs w:val="19"/>
              </w:rPr>
              <w:t>Footer navigation</w:t>
            </w:r>
          </w:p>
        </w:tc>
      </w:tr>
      <w:tr w:rsidR="00873836" w14:paraId="17FED0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B829" w14:textId="77777777" w:rsidR="00873836" w:rsidRDefault="00000000">
            <w:r>
              <w:rPr>
                <w:sz w:val="19"/>
                <w:szCs w:val="19"/>
              </w:rPr>
              <w:t>`offers`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DD41" w14:textId="77777777" w:rsidR="00873836" w:rsidRDefault="00000000">
            <w:r>
              <w:rPr>
                <w:sz w:val="19"/>
                <w:szCs w:val="19"/>
              </w:rPr>
              <w:t>Promotions and sales</w:t>
            </w:r>
          </w:p>
        </w:tc>
      </w:tr>
      <w:tr w:rsidR="00873836" w14:paraId="288473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EEF9" w14:textId="77777777" w:rsidR="00873836" w:rsidRDefault="00000000">
            <w:r>
              <w:rPr>
                <w:sz w:val="19"/>
                <w:szCs w:val="19"/>
              </w:rPr>
              <w:t>`coupons`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8EEA" w14:textId="77777777" w:rsidR="00873836" w:rsidRDefault="00000000">
            <w:r>
              <w:rPr>
                <w:sz w:val="19"/>
                <w:szCs w:val="19"/>
              </w:rPr>
              <w:t>Discount codes</w:t>
            </w:r>
          </w:p>
        </w:tc>
      </w:tr>
      <w:tr w:rsidR="00873836" w14:paraId="2F5393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8DE9" w14:textId="77777777" w:rsidR="00873836" w:rsidRDefault="00000000">
            <w:r>
              <w:rPr>
                <w:sz w:val="19"/>
                <w:szCs w:val="19"/>
              </w:rPr>
              <w:t>`media`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0E0B" w14:textId="77777777" w:rsidR="00873836" w:rsidRDefault="00000000">
            <w:r>
              <w:rPr>
                <w:sz w:val="19"/>
                <w:szCs w:val="19"/>
              </w:rPr>
              <w:t>Centralized media library</w:t>
            </w:r>
          </w:p>
        </w:tc>
      </w:tr>
      <w:tr w:rsidR="00873836" w14:paraId="208511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8912" w14:textId="77777777" w:rsidR="00873836" w:rsidRDefault="00000000">
            <w:r>
              <w:rPr>
                <w:sz w:val="19"/>
                <w:szCs w:val="19"/>
              </w:rPr>
              <w:t>`analytics_events`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4BD6" w14:textId="77777777" w:rsidR="00873836" w:rsidRDefault="00000000">
            <w:r>
              <w:rPr>
                <w:sz w:val="19"/>
                <w:szCs w:val="19"/>
              </w:rPr>
              <w:t>Future event tracking</w:t>
            </w:r>
          </w:p>
        </w:tc>
      </w:tr>
    </w:tbl>
    <w:p w14:paraId="2BFC7320" w14:textId="77777777" w:rsidR="00873836" w:rsidRDefault="00873836">
      <w:pPr>
        <w:spacing w:after="200"/>
      </w:pPr>
    </w:p>
    <w:p w14:paraId="0ED96B7E" w14:textId="77777777" w:rsidR="00873836" w:rsidRDefault="00000000">
      <w:pPr>
        <w:spacing w:before="260" w:after="80"/>
      </w:pPr>
      <w:r>
        <w:rPr>
          <w:b/>
          <w:bCs/>
          <w:color w:val="7D5E1A"/>
        </w:rPr>
        <w:t>Total: 8 existing tables modified + 12 new tables = 20 tables total</w:t>
      </w:r>
    </w:p>
    <w:p w14:paraId="45FD8495" w14:textId="77777777" w:rsidR="00873836" w:rsidRDefault="00000000">
      <w:pPr>
        <w:pStyle w:val="Heading1"/>
      </w:pPr>
      <w:bookmarkStart w:id="22" w:name="_Toc235891036"/>
      <w:r>
        <w:t>SECTION 5: ADMIN PANEL ARCHITECTURE</w:t>
      </w:r>
      <w:bookmarkEnd w:id="22"/>
    </w:p>
    <w:p w14:paraId="29D430BB" w14:textId="77777777" w:rsidR="00873836" w:rsidRDefault="00000000">
      <w:pPr>
        <w:pStyle w:val="Heading2"/>
      </w:pPr>
      <w:bookmarkStart w:id="23" w:name="_Toc235891037"/>
      <w:r>
        <w:t>Tab Structure (Final)</w:t>
      </w:r>
      <w:bookmarkEnd w:id="23"/>
    </w:p>
    <w:p w14:paraId="4C5E3F4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Admin Panel</w:t>
      </w:r>
    </w:p>
    <w:p w14:paraId="56AECD0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📊 Dashboard</w:t>
      </w:r>
    </w:p>
    <w:p w14:paraId="0AFD5D6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Revenue (today / this week / this month / all time)</w:t>
      </w:r>
    </w:p>
    <w:p w14:paraId="34F48DD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Orders (count by status)</w:t>
      </w:r>
    </w:p>
    <w:p w14:paraId="24F3042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Top 5 Products by sales</w:t>
      </w:r>
    </w:p>
    <w:p w14:paraId="19F3B7E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Low Stock Alerts</w:t>
      </w:r>
    </w:p>
    <w:p w14:paraId="35E2909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Recent 5 Orders</w:t>
      </w:r>
    </w:p>
    <w:p w14:paraId="4FD2379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Monthly Revenue Chart (Recharts)</w:t>
      </w:r>
    </w:p>
    <w:p w14:paraId="4EAA846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7EA71FC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🏠 Homepage</w:t>
      </w:r>
    </w:p>
    <w:p w14:paraId="6C7A77B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Announcement Bar</w:t>
      </w:r>
    </w:p>
    <w:p w14:paraId="314ECB3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Hero Section</w:t>
      </w:r>
    </w:p>
    <w:p w14:paraId="36D7F2C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Banners (CRUD + drag reorder)</w:t>
      </w:r>
    </w:p>
    <w:p w14:paraId="158A5DD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│   └── Sections (toggle visibility + drag reorder)</w:t>
      </w:r>
    </w:p>
    <w:p w14:paraId="783DEF5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7B14DE2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🛍️ Products</w:t>
      </w:r>
    </w:p>
    <w:p w14:paraId="6A9CA6C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Product List (search, filter, bulk actions)</w:t>
      </w:r>
    </w:p>
    <w:p w14:paraId="16B754A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Add Product</w:t>
      </w:r>
    </w:p>
    <w:p w14:paraId="12371FC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Edit Product</w:t>
      </w:r>
    </w:p>
    <w:p w14:paraId="67CBB77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[Product Editor — full form, see Section 6]</w:t>
      </w:r>
    </w:p>
    <w:p w14:paraId="0D4B233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1692783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🗂️ Categories</w:t>
      </w:r>
    </w:p>
    <w:p w14:paraId="0C1A357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Category List</w:t>
      </w:r>
    </w:p>
    <w:p w14:paraId="6481D02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Add / Edit / Delete Category</w:t>
      </w:r>
    </w:p>
    <w:p w14:paraId="631B2B4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Category SEO</w:t>
      </w:r>
    </w:p>
    <w:p w14:paraId="24591F9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0A1D859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📦 Collections</w:t>
      </w:r>
    </w:p>
    <w:p w14:paraId="299A283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Collection List</w:t>
      </w:r>
    </w:p>
    <w:p w14:paraId="1A05178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Add / Edit Collection</w:t>
      </w:r>
    </w:p>
    <w:p w14:paraId="5064583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Assign Products to Collection</w:t>
      </w:r>
    </w:p>
    <w:p w14:paraId="3498ABA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Show/Hide on Homepage</w:t>
      </w:r>
    </w:p>
    <w:p w14:paraId="5FFD89D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1C9EFAF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🏷️ Offers</w:t>
      </w:r>
    </w:p>
    <w:p w14:paraId="1A0DBB9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Active Offers</w:t>
      </w:r>
    </w:p>
    <w:p w14:paraId="1BE2EAC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Scheduled Offers</w:t>
      </w:r>
    </w:p>
    <w:p w14:paraId="6B56648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Expired Offers</w:t>
      </w:r>
    </w:p>
    <w:p w14:paraId="6C5AA53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Add / Edit Offer</w:t>
      </w:r>
    </w:p>
    <w:p w14:paraId="6C82297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587CBFD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🎟️ Coupons</w:t>
      </w:r>
    </w:p>
    <w:p w14:paraId="44D9B68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Coupon List (with usage stats)</w:t>
      </w:r>
    </w:p>
    <w:p w14:paraId="6F3C8E8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Add / Edit / Disable Coupon</w:t>
      </w:r>
    </w:p>
    <w:p w14:paraId="01345B9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50AB3AA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📋 Orders</w:t>
      </w:r>
    </w:p>
    <w:p w14:paraId="53F6D1D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Orders List (search + filter by status)</w:t>
      </w:r>
    </w:p>
    <w:p w14:paraId="3EDE20D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Order Detail (update status, add tracking, generate invoice)</w:t>
      </w:r>
    </w:p>
    <w:p w14:paraId="6A9EC73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Bulk Status Update</w:t>
      </w:r>
    </w:p>
    <w:p w14:paraId="684DBDD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097966D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👥 Customers</w:t>
      </w:r>
    </w:p>
    <w:p w14:paraId="116ABEE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Customer List</w:t>
      </w:r>
    </w:p>
    <w:p w14:paraId="472AE01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Customer Detail (orders, addresses, reviews)</w:t>
      </w:r>
    </w:p>
    <w:p w14:paraId="52E2A37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5BA634B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⭐ Reviews</w:t>
      </w:r>
    </w:p>
    <w:p w14:paraId="12424A6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Pending Reviews (approve / reject)</w:t>
      </w:r>
    </w:p>
    <w:p w14:paraId="142DCC3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Approved Reviews</w:t>
      </w:r>
    </w:p>
    <w:p w14:paraId="3BFFBED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Hidden Reviews</w:t>
      </w:r>
    </w:p>
    <w:p w14:paraId="5D49BAD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Pin / Unpin / Reply</w:t>
      </w:r>
    </w:p>
    <w:p w14:paraId="7091976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1C6B423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🖼️ Media Library</w:t>
      </w:r>
    </w:p>
    <w:p w14:paraId="59D6DC3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Upload (drag-drop, multi-file)</w:t>
      </w:r>
    </w:p>
    <w:p w14:paraId="22CB0D5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Browse (folders: products, banners, hero, brand)</w:t>
      </w:r>
    </w:p>
    <w:p w14:paraId="62CB708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Edit Alt Text</w:t>
      </w:r>
    </w:p>
    <w:p w14:paraId="31A91ED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Delete</w:t>
      </w:r>
    </w:p>
    <w:p w14:paraId="4012287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13A6C30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📦 Inventory</w:t>
      </w:r>
    </w:p>
    <w:p w14:paraId="7F93E78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Stock Overview</w:t>
      </w:r>
    </w:p>
    <w:p w14:paraId="68265B5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Low Stock List</w:t>
      </w:r>
    </w:p>
    <w:p w14:paraId="228C14D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Out of Stock List</w:t>
      </w:r>
    </w:p>
    <w:p w14:paraId="73095BD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Bulk Stock Update</w:t>
      </w:r>
    </w:p>
    <w:p w14:paraId="4914529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2BB159D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📈 Analytics</w:t>
      </w:r>
    </w:p>
    <w:p w14:paraId="4DCFCDD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Revenue Chart (monthly)</w:t>
      </w:r>
    </w:p>
    <w:p w14:paraId="38198BC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Top Products</w:t>
      </w:r>
    </w:p>
    <w:p w14:paraId="4714FC4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Orders by Status</w:t>
      </w:r>
    </w:p>
    <w:p w14:paraId="0B1E401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Customer Stats</w:t>
      </w:r>
    </w:p>
    <w:p w14:paraId="228CF96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</w:t>
      </w:r>
    </w:p>
    <w:p w14:paraId="1549093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└── ⚙️ Settings</w:t>
      </w:r>
    </w:p>
    <w:p w14:paraId="2DF23A5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├── Brand (name, logo, favicon, tagline)</w:t>
      </w:r>
    </w:p>
    <w:p w14:paraId="40B44B5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 xml:space="preserve">    ├── Theme (colors, fonts — live preview)</w:t>
      </w:r>
    </w:p>
    <w:p w14:paraId="5FBBCDA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├── Commerce (shipping, COD, UPI, currency)</w:t>
      </w:r>
    </w:p>
    <w:p w14:paraId="42CD799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├── Social Media Links</w:t>
      </w:r>
    </w:p>
    <w:p w14:paraId="5FBDEA8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├── Contact Info</w:t>
      </w:r>
    </w:p>
    <w:p w14:paraId="13DBD72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├── SEO Defaults</w:t>
      </w:r>
    </w:p>
    <w:p w14:paraId="73D9A1E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├── Integrations (GA4, GTM, Meta Pixel, Clarity IDs)</w:t>
      </w:r>
    </w:p>
    <w:p w14:paraId="7F25C1C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├── Footer Editor</w:t>
      </w:r>
    </w:p>
    <w:p w14:paraId="6687266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└── Feature Toggles</w:t>
      </w:r>
    </w:p>
    <w:p w14:paraId="69D887FE" w14:textId="77777777" w:rsidR="00873836" w:rsidRDefault="00873836">
      <w:pPr>
        <w:spacing w:after="200"/>
      </w:pPr>
    </w:p>
    <w:p w14:paraId="32E607EC" w14:textId="77777777" w:rsidR="00873836" w:rsidRDefault="00000000">
      <w:pPr>
        <w:pStyle w:val="Heading2"/>
      </w:pPr>
      <w:bookmarkStart w:id="24" w:name="_Toc235891038"/>
      <w:r>
        <w:t>Admin Panel Implementation Strategy</w:t>
      </w:r>
      <w:bookmarkEnd w:id="24"/>
    </w:p>
    <w:p w14:paraId="3DCAAABF" w14:textId="77777777" w:rsidR="00873836" w:rsidRDefault="00000000">
      <w:pPr>
        <w:spacing w:after="160"/>
      </w:pPr>
      <w:r>
        <w:t>Rather than one massive 871-line file (current pattern), the new admin will be split:</w:t>
      </w:r>
    </w:p>
    <w:p w14:paraId="23053C3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src/routes/_authenticated/admin/</w:t>
      </w:r>
    </w:p>
    <w:p w14:paraId="1AE3501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index.tsx               ← Tab shell + router</w:t>
      </w:r>
    </w:p>
    <w:p w14:paraId="1D833FF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dashboard.tsx           ← Dashboard tab</w:t>
      </w:r>
    </w:p>
    <w:p w14:paraId="4F3AC65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homepage.tsx            ← Homepage CMS tab</w:t>
      </w:r>
    </w:p>
    <w:p w14:paraId="1CD8EED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products/</w:t>
      </w:r>
    </w:p>
    <w:p w14:paraId="494FC77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index.tsx           ← Product list</w:t>
      </w:r>
    </w:p>
    <w:p w14:paraId="14A4B2E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editor.tsx          ← Add/edit product</w:t>
      </w:r>
    </w:p>
    <w:p w14:paraId="0D70B72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categories.tsx          ← Category management</w:t>
      </w:r>
    </w:p>
    <w:p w14:paraId="382F9F4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collections.tsx         ← Collection management</w:t>
      </w:r>
    </w:p>
    <w:p w14:paraId="15FE122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offers.tsx              ← Offers</w:t>
      </w:r>
    </w:p>
    <w:p w14:paraId="4F0C28B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coupons.tsx             ← Coupons</w:t>
      </w:r>
    </w:p>
    <w:p w14:paraId="208271D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orders.tsx              ← Orders tab</w:t>
      </w:r>
    </w:p>
    <w:p w14:paraId="4756D10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customers.tsx           ← Customers tab</w:t>
      </w:r>
    </w:p>
    <w:p w14:paraId="689EA82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reviews.tsx             ← Reviews tab</w:t>
      </w:r>
    </w:p>
    <w:p w14:paraId="29A6B8F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media.tsx               ← Media library</w:t>
      </w:r>
    </w:p>
    <w:p w14:paraId="7C13984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inventory.tsx           ← Inventory</w:t>
      </w:r>
    </w:p>
    <w:p w14:paraId="16C6AC6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analytics.tsx           ← Analytics</w:t>
      </w:r>
    </w:p>
    <w:p w14:paraId="5ECF8FA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└── settings.tsx            ← Settings tab</w:t>
      </w:r>
    </w:p>
    <w:p w14:paraId="5BC6DD06" w14:textId="77777777" w:rsidR="00873836" w:rsidRDefault="00873836">
      <w:pPr>
        <w:spacing w:after="200"/>
      </w:pPr>
    </w:p>
    <w:p w14:paraId="771A0379" w14:textId="77777777" w:rsidR="00873836" w:rsidRDefault="00000000">
      <w:pPr>
        <w:spacing w:before="100" w:after="180"/>
      </w:pPr>
      <w:r>
        <w:rPr>
          <w:i/>
          <w:iCs/>
          <w:color w:val="555555"/>
          <w:sz w:val="20"/>
          <w:szCs w:val="20"/>
        </w:rPr>
        <w:t>This is exactly the file-splitting improvement from the comparison report, built in from the start.</w:t>
      </w:r>
    </w:p>
    <w:p w14:paraId="3C04200F" w14:textId="77777777" w:rsidR="00873836" w:rsidRDefault="00000000">
      <w:pPr>
        <w:pStyle w:val="Heading1"/>
      </w:pPr>
      <w:bookmarkStart w:id="25" w:name="_Toc235891039"/>
      <w:r>
        <w:t>SECTION 6: PRODUCT EDITOR (COMPLETE FIELD SPECIFICATION)</w:t>
      </w:r>
      <w:bookmarkEnd w:id="25"/>
    </w:p>
    <w:p w14:paraId="054EB6E5" w14:textId="77777777" w:rsidR="00873836" w:rsidRDefault="00000000">
      <w:pPr>
        <w:spacing w:after="160"/>
      </w:pPr>
      <w:r>
        <w:t>The product editor in admin must have these tabs:</w:t>
      </w:r>
    </w:p>
    <w:p w14:paraId="37CB21B2" w14:textId="77777777" w:rsidR="00873836" w:rsidRDefault="00000000">
      <w:pPr>
        <w:pStyle w:val="Heading2"/>
      </w:pPr>
      <w:bookmarkStart w:id="26" w:name="_Toc235891040"/>
      <w:r>
        <w:t>Tab 1: Basic Info</w:t>
      </w:r>
      <w:bookmarkEnd w:id="26"/>
    </w:p>
    <w:p w14:paraId="06D86D7A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Name (text input)</w:t>
      </w:r>
    </w:p>
    <w:p w14:paraId="37ECA38F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Slug (auto-generated from name, editable)</w:t>
      </w:r>
    </w:p>
    <w:p w14:paraId="0C4B6E4F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SKU (text input)</w:t>
      </w:r>
    </w:p>
    <w:p w14:paraId="44D37982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Status (Draft / Published toggle)</w:t>
      </w:r>
    </w:p>
    <w:p w14:paraId="7FE93B87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Brand (text input: Nike, Adidas, Puma...)</w:t>
      </w:r>
    </w:p>
    <w:p w14:paraId="319D98F0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Category (dropdown from `categories` table)</w:t>
      </w:r>
    </w:p>
    <w:p w14:paraId="06010270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Collections (multi-select from `collections` table)</w:t>
      </w:r>
    </w:p>
    <w:p w14:paraId="6FC72E98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Description (rich text or large textarea)</w:t>
      </w:r>
    </w:p>
    <w:p w14:paraId="475367FE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Highlights (tag-input style, produces text[] array)</w:t>
      </w:r>
    </w:p>
    <w:p w14:paraId="65C94EF7" w14:textId="77777777" w:rsidR="00873836" w:rsidRDefault="00000000">
      <w:pPr>
        <w:pStyle w:val="Heading2"/>
      </w:pPr>
      <w:bookmarkStart w:id="27" w:name="_Toc235891041"/>
      <w:r>
        <w:lastRenderedPageBreak/>
        <w:t>Tab 2: Media</w:t>
      </w:r>
      <w:bookmarkEnd w:id="27"/>
    </w:p>
    <w:p w14:paraId="76E755CF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Main image (select from media library or upload new)</w:t>
      </w:r>
    </w:p>
    <w:p w14:paraId="23D3DE9C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Gallery images (up to 10, select from media library, drag to reorder)</w:t>
      </w:r>
    </w:p>
    <w:p w14:paraId="120FDC9E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Product video URL (optional)</w:t>
      </w:r>
    </w:p>
    <w:p w14:paraId="058F59FE" w14:textId="77777777" w:rsidR="00873836" w:rsidRDefault="00000000">
      <w:pPr>
        <w:pStyle w:val="Heading2"/>
      </w:pPr>
      <w:bookmarkStart w:id="28" w:name="_Toc235891042"/>
      <w:r>
        <w:t>Tab 3: Pricing &amp; Stock</w:t>
      </w:r>
      <w:bookmarkEnd w:id="28"/>
    </w:p>
    <w:p w14:paraId="677C086A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Selling Price (₹)</w:t>
      </w:r>
    </w:p>
    <w:p w14:paraId="1C5BAB9E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Original Price / MRP (₹) — crossed-out price shown on site</w:t>
      </w:r>
    </w:p>
    <w:p w14:paraId="03D38F77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Discount % (auto-calculated and displayed, read-only)</w:t>
      </w:r>
    </w:p>
    <w:p w14:paraId="66336B25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Stock quantity</w:t>
      </w:r>
    </w:p>
    <w:p w14:paraId="5DA25D01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Low stock threshold (default 5, alerts admin below this)</w:t>
      </w:r>
    </w:p>
    <w:p w14:paraId="38D6E527" w14:textId="77777777" w:rsidR="00873836" w:rsidRDefault="00000000">
      <w:pPr>
        <w:pStyle w:val="Heading2"/>
      </w:pPr>
      <w:bookmarkStart w:id="29" w:name="_Toc235891043"/>
      <w:r>
        <w:t>Tab 4: Attributes</w:t>
      </w:r>
      <w:bookmarkEnd w:id="29"/>
    </w:p>
    <w:p w14:paraId="2721D153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Available Sizes (checkboxes: UK 6, 7, 8, 9, 10, 11, 12)</w:t>
      </w:r>
    </w:p>
    <w:p w14:paraId="576833EB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Available Colors (color picker + name input, produces JSON array)</w:t>
      </w:r>
    </w:p>
    <w:p w14:paraId="539CA53F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Material (text)</w:t>
      </w:r>
    </w:p>
    <w:p w14:paraId="3B7C4AC9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Weight (number, grams)</w:t>
      </w:r>
    </w:p>
    <w:p w14:paraId="2A4DE640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Specifications (key-value pairs, produces JSONB)</w:t>
      </w:r>
    </w:p>
    <w:p w14:paraId="0986E7F1" w14:textId="77777777" w:rsidR="00873836" w:rsidRDefault="00000000">
      <w:pPr>
        <w:pStyle w:val="Heading2"/>
      </w:pPr>
      <w:bookmarkStart w:id="30" w:name="_Toc235891044"/>
      <w:r>
        <w:t>Tab 5: Shipping &amp; Returns</w:t>
      </w:r>
      <w:bookmarkEnd w:id="30"/>
    </w:p>
    <w:p w14:paraId="177CAEFE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Shipping Info (textarea)</w:t>
      </w:r>
    </w:p>
    <w:p w14:paraId="255200B8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Return Policy (textarea)</w:t>
      </w:r>
    </w:p>
    <w:p w14:paraId="55F26065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Both have defaults from store settings, overridable per product</w:t>
      </w:r>
    </w:p>
    <w:p w14:paraId="4E68DC74" w14:textId="77777777" w:rsidR="00873836" w:rsidRDefault="00000000">
      <w:pPr>
        <w:pStyle w:val="Heading2"/>
      </w:pPr>
      <w:bookmarkStart w:id="31" w:name="_Toc235891045"/>
      <w:r>
        <w:t>Tab 6: SEO</w:t>
      </w:r>
      <w:bookmarkEnd w:id="31"/>
    </w:p>
    <w:p w14:paraId="27DE3F36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SEO Title (max 60 chars, character counter)</w:t>
      </w:r>
    </w:p>
    <w:p w14:paraId="142BB1C4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SEO Description (max 160 chars, character counter)</w:t>
      </w:r>
    </w:p>
    <w:p w14:paraId="6B4F7A0D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SEO Keywords</w:t>
      </w:r>
    </w:p>
    <w:p w14:paraId="630A3A5C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Open Graph Image (select from media library)</w:t>
      </w:r>
    </w:p>
    <w:p w14:paraId="1A6DBC28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Preview of how it looks in Google search results (live preview box)</w:t>
      </w:r>
    </w:p>
    <w:p w14:paraId="7ED8111C" w14:textId="77777777" w:rsidR="00873836" w:rsidRDefault="00000000">
      <w:pPr>
        <w:pStyle w:val="Heading2"/>
      </w:pPr>
      <w:bookmarkStart w:id="32" w:name="_Toc235891046"/>
      <w:r>
        <w:t>Tab 7: Status Flags</w:t>
      </w:r>
      <w:bookmarkEnd w:id="32"/>
    </w:p>
    <w:p w14:paraId="4215636C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Featured (boolean toggle)</w:t>
      </w:r>
    </w:p>
    <w:p w14:paraId="4993F0A3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Trending (boolean toggle)</w:t>
      </w:r>
    </w:p>
    <w:p w14:paraId="4B838537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Best Seller (boolean toggle)</w:t>
      </w:r>
    </w:p>
    <w:p w14:paraId="0F9A6D52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New Arrival (boolean toggle)</w:t>
      </w:r>
    </w:p>
    <w:p w14:paraId="32608A34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All four are independent, product can be any combination</w:t>
      </w:r>
    </w:p>
    <w:p w14:paraId="3CA2B532" w14:textId="77777777" w:rsidR="00873836" w:rsidRDefault="00000000">
      <w:pPr>
        <w:pStyle w:val="Heading1"/>
      </w:pPr>
      <w:bookmarkStart w:id="33" w:name="_Toc235891047"/>
      <w:r>
        <w:lastRenderedPageBreak/>
        <w:t>SECTION 7: FRONTEND ARCHITECTURE</w:t>
      </w:r>
      <w:bookmarkEnd w:id="33"/>
    </w:p>
    <w:p w14:paraId="490E23DE" w14:textId="77777777" w:rsidR="00873836" w:rsidRDefault="00000000">
      <w:pPr>
        <w:pStyle w:val="Heading2"/>
      </w:pPr>
      <w:bookmarkStart w:id="34" w:name="_Toc235891048"/>
      <w:r>
        <w:t>Theme System (CSS Custom Properties, Admin-Driven)</w:t>
      </w:r>
      <w:bookmarkEnd w:id="34"/>
    </w:p>
    <w:p w14:paraId="3E82DA4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/* Loaded dynamically from store_settings */</w:t>
      </w:r>
    </w:p>
    <w:p w14:paraId="3CFCE5C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:root {</w:t>
      </w:r>
    </w:p>
    <w:p w14:paraId="4D08EE0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--color-primary: /* from DB */;</w:t>
      </w:r>
    </w:p>
    <w:p w14:paraId="6AA01C0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--color-secondary: /* from DB */;</w:t>
      </w:r>
    </w:p>
    <w:p w14:paraId="1B5FBC5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--color-accent: /* from DB */;</w:t>
      </w:r>
    </w:p>
    <w:p w14:paraId="42CA1FB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--color-background: /* from DB */;</w:t>
      </w:r>
    </w:p>
    <w:p w14:paraId="5F307B5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--color-text: /* from DB */;</w:t>
      </w:r>
    </w:p>
    <w:p w14:paraId="61F87EB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--color-button: /* from DB */;</w:t>
      </w:r>
    </w:p>
    <w:p w14:paraId="1522F31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--color-button-text: /* from DB */;</w:t>
      </w:r>
    </w:p>
    <w:p w14:paraId="78D4E92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--font-heading: /* from DB */;</w:t>
      </w:r>
    </w:p>
    <w:p w14:paraId="1B00C28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--font-body: /* from DB */;</w:t>
      </w:r>
    </w:p>
    <w:p w14:paraId="073279C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}</w:t>
      </w:r>
    </w:p>
    <w:p w14:paraId="36776405" w14:textId="77777777" w:rsidR="00873836" w:rsidRDefault="00873836">
      <w:pPr>
        <w:spacing w:after="200"/>
      </w:pPr>
    </w:p>
    <w:p w14:paraId="1D44F6A6" w14:textId="77777777" w:rsidR="00873836" w:rsidRDefault="00000000">
      <w:pPr>
        <w:spacing w:after="160"/>
      </w:pPr>
      <w:r>
        <w:t>On app load, a single query fetches `store_settings` and injects these as CSS custom properties into `document.documentElement.style`. Every Tailwind class that uses color falls back to these variables. Admin changes a color → user sees it on next page load. No code change, no redeploy.</w:t>
      </w:r>
    </w:p>
    <w:p w14:paraId="79B7082E" w14:textId="77777777" w:rsidR="00873836" w:rsidRDefault="00000000">
      <w:pPr>
        <w:pStyle w:val="Heading2"/>
      </w:pPr>
      <w:bookmarkStart w:id="35" w:name="_Toc235891049"/>
      <w:r>
        <w:t>Homepage Component Architecture</w:t>
      </w:r>
      <w:bookmarkEnd w:id="35"/>
    </w:p>
    <w:p w14:paraId="7DC1D0A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&lt;Homepage&gt;</w:t>
      </w:r>
    </w:p>
    <w:p w14:paraId="0F6EB84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&lt;AnnouncementBar /&gt;        ← reads announcement_bar table</w:t>
      </w:r>
    </w:p>
    <w:p w14:paraId="25A0C11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&lt;HeroSection /&gt;            ← reads homepage_hero table</w:t>
      </w:r>
    </w:p>
    <w:p w14:paraId="231C001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&lt;VideoHero /&gt;          ← if bg_type = 'video' or 'youtube'</w:t>
      </w:r>
    </w:p>
    <w:p w14:paraId="043B8A4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&lt;ImageHero /&gt;          ← if bg_type = 'image'</w:t>
      </w:r>
    </w:p>
    <w:p w14:paraId="7B34BA8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&lt;OfferBannerStrip /&gt;       ← reads homepage_banners table (active, sorted)</w:t>
      </w:r>
    </w:p>
    <w:p w14:paraId="30E4CD1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└── &lt;DynamicSections /&gt;        ← reads homepage_sections, renders each:</w:t>
      </w:r>
    </w:p>
    <w:p w14:paraId="549CFBE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├── &lt;ProductSection type="new_arrivals" /&gt;</w:t>
      </w:r>
    </w:p>
    <w:p w14:paraId="2578426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├── &lt;ProductSection type="best_sellers" /&gt;</w:t>
      </w:r>
    </w:p>
    <w:p w14:paraId="11993F5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├── &lt;ProductSection type="collection" collectionId="..." /&gt;</w:t>
      </w:r>
    </w:p>
    <w:p w14:paraId="3F1ED99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├── &lt;VideoSection /&gt;</w:t>
      </w:r>
    </w:p>
    <w:p w14:paraId="1D8E8DE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├── &lt;BrandStorySection /&gt;</w:t>
      </w:r>
    </w:p>
    <w:p w14:paraId="00E6060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├── &lt;ReviewsSection /&gt;</w:t>
      </w:r>
    </w:p>
    <w:p w14:paraId="1380DAE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└── &lt;CategoriesGrid /&gt;</w:t>
      </w:r>
    </w:p>
    <w:p w14:paraId="5159E260" w14:textId="77777777" w:rsidR="00873836" w:rsidRDefault="00873836">
      <w:pPr>
        <w:spacing w:after="200"/>
      </w:pPr>
    </w:p>
    <w:p w14:paraId="004E4CCA" w14:textId="77777777" w:rsidR="00873836" w:rsidRDefault="00000000">
      <w:pPr>
        <w:spacing w:after="160"/>
      </w:pPr>
      <w:r>
        <w:t>Every `&lt;ProductSection&gt;` queries products based on its `section_type` and `collection_id`. No hardcoded data anywhere.</w:t>
      </w:r>
    </w:p>
    <w:p w14:paraId="56E49D53" w14:textId="77777777" w:rsidR="00873836" w:rsidRDefault="00000000">
      <w:pPr>
        <w:pStyle w:val="Heading2"/>
      </w:pPr>
      <w:bookmarkStart w:id="36" w:name="_Toc235891050"/>
      <w:r>
        <w:t>Route Architecture</w:t>
      </w:r>
      <w:bookmarkEnd w:id="36"/>
    </w:p>
    <w:p w14:paraId="1B745EF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src/routes/</w:t>
      </w:r>
    </w:p>
    <w:p w14:paraId="5A6CA5A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__root.tsx                  ← Root layout: loads store_settings, injects theme</w:t>
      </w:r>
    </w:p>
    <w:p w14:paraId="151B51F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index.tsx                   ← Homepage (fully dynamic)</w:t>
      </w:r>
    </w:p>
    <w:p w14:paraId="5424D60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products/</w:t>
      </w:r>
    </w:p>
    <w:p w14:paraId="2433040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index.tsx               ← Product listing (filter: category, size, color, price, brand)</w:t>
      </w:r>
    </w:p>
    <w:p w14:paraId="542EAA0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$slug.tsx               ← Product detail (SEO, schema, gallery, size/color selector)</w:t>
      </w:r>
    </w:p>
    <w:p w14:paraId="1D3DC9C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collections/</w:t>
      </w:r>
    </w:p>
    <w:p w14:paraId="66738F9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$slug.tsx               ← Collection page</w:t>
      </w:r>
    </w:p>
    <w:p w14:paraId="7A58970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cart.tsx</w:t>
      </w:r>
    </w:p>
    <w:p w14:paraId="33A7CFF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checkout.tsx</w:t>
      </w:r>
    </w:p>
    <w:p w14:paraId="47E16B6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wishlist.tsx</w:t>
      </w:r>
    </w:p>
    <w:p w14:paraId="2DE31FB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track.tsx</w:t>
      </w:r>
    </w:p>
    <w:p w14:paraId="7D45B27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auth.tsx</w:t>
      </w:r>
    </w:p>
    <w:p w14:paraId="75DD1F8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├── sitemap.xml.ts              ← Auto-generated from live products/categories</w:t>
      </w:r>
    </w:p>
    <w:p w14:paraId="3F1062A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robots.txt.ts               ← Configurable from settings</w:t>
      </w:r>
    </w:p>
    <w:p w14:paraId="72A47E7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├── _authenticated/</w:t>
      </w:r>
    </w:p>
    <w:p w14:paraId="2B93D1F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account.tsx</w:t>
      </w:r>
    </w:p>
    <w:p w14:paraId="60EA3EE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├── orders.tsx</w:t>
      </w:r>
    </w:p>
    <w:p w14:paraId="157C05C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└── admin/</w:t>
      </w:r>
    </w:p>
    <w:p w14:paraId="51F65F4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│       └── [all admin tabs as described in Section 5]</w:t>
      </w:r>
    </w:p>
    <w:p w14:paraId="73B3467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└── [policy pages]</w:t>
      </w:r>
    </w:p>
    <w:p w14:paraId="3FA44616" w14:textId="77777777" w:rsidR="00873836" w:rsidRDefault="00873836">
      <w:pPr>
        <w:spacing w:after="200"/>
      </w:pPr>
    </w:p>
    <w:p w14:paraId="1C218CA4" w14:textId="77777777" w:rsidR="00873836" w:rsidRDefault="00000000">
      <w:pPr>
        <w:pStyle w:val="Heading1"/>
      </w:pPr>
      <w:bookmarkStart w:id="37" w:name="_Toc235891051"/>
      <w:r>
        <w:t>SECTION 8: SEO ARCHITECTURE</w:t>
      </w:r>
      <w:bookmarkEnd w:id="37"/>
    </w:p>
    <w:p w14:paraId="4E1D3077" w14:textId="77777777" w:rsidR="00873836" w:rsidRDefault="00000000">
      <w:pPr>
        <w:pStyle w:val="Heading2"/>
      </w:pPr>
      <w:bookmarkStart w:id="38" w:name="_Toc235891052"/>
      <w:r>
        <w:t>Per-Page Head Implementation</w:t>
      </w:r>
      <w:bookmarkEnd w:id="38"/>
    </w:p>
    <w:p w14:paraId="50D92A9C" w14:textId="77777777" w:rsidR="00873836" w:rsidRDefault="00000000">
      <w:pPr>
        <w:spacing w:after="160"/>
      </w:pPr>
      <w:r>
        <w:t>Every route defines a `head()` function returning:</w:t>
      </w:r>
    </w:p>
    <w:p w14:paraId="3644734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head() {</w:t>
      </w:r>
    </w:p>
    <w:p w14:paraId="7B07EF2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return {</w:t>
      </w:r>
    </w:p>
    <w:p w14:paraId="7A6F262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title: `${product.seo_title || product.name} | ${settings.brand_name}`,</w:t>
      </w:r>
    </w:p>
    <w:p w14:paraId="1518795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meta: [</w:t>
      </w:r>
    </w:p>
    <w:p w14:paraId="66F4F01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{ name: 'description', content: product.seo_description },</w:t>
      </w:r>
    </w:p>
    <w:p w14:paraId="5DAAFC7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{ name: 'keywords', content: product.seo_keywords },</w:t>
      </w:r>
    </w:p>
    <w:p w14:paraId="03A3585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{ property: 'og:title', content: product.seo_title || product.name },</w:t>
      </w:r>
    </w:p>
    <w:p w14:paraId="2C80BA8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{ property: 'og:description', content: product.seo_description },</w:t>
      </w:r>
    </w:p>
    <w:p w14:paraId="61818ED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{ property: 'og:image', content: product.images[0] },</w:t>
      </w:r>
    </w:p>
    <w:p w14:paraId="42526D6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{ property: 'og:type', content: 'product' },</w:t>
      </w:r>
    </w:p>
    <w:p w14:paraId="6F3B0BC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{ name: 'twitter:card', content: 'summary_large_image' },</w:t>
      </w:r>
    </w:p>
    <w:p w14:paraId="474101C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{ name: 'twitter:title', content: product.seo_title || product.name },</w:t>
      </w:r>
    </w:p>
    <w:p w14:paraId="23EE199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],</w:t>
      </w:r>
    </w:p>
    <w:p w14:paraId="0059929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links: [</w:t>
      </w:r>
    </w:p>
    <w:p w14:paraId="0758D28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  { rel: 'canonical', href: `https://yourdomain.com/products/${product.slug}` },</w:t>
      </w:r>
    </w:p>
    <w:p w14:paraId="7590E5D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  ],</w:t>
      </w:r>
    </w:p>
    <w:p w14:paraId="52CF950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 }</w:t>
      </w:r>
    </w:p>
    <w:p w14:paraId="00946C2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}</w:t>
      </w:r>
    </w:p>
    <w:p w14:paraId="5905183C" w14:textId="77777777" w:rsidR="00873836" w:rsidRDefault="00873836">
      <w:pPr>
        <w:spacing w:after="200"/>
      </w:pPr>
    </w:p>
    <w:p w14:paraId="337FA55E" w14:textId="77777777" w:rsidR="00873836" w:rsidRDefault="00000000">
      <w:pPr>
        <w:pStyle w:val="Heading2"/>
      </w:pPr>
      <w:bookmarkStart w:id="39" w:name="_Toc235891053"/>
      <w:r>
        <w:t>Structured Data (JSON-LD) — All Automatically Generated</w:t>
      </w:r>
      <w:bookmarkEnd w:id="39"/>
    </w:p>
    <w:p w14:paraId="42F7D7D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Homepage          → Organization + Website schema</w:t>
      </w:r>
    </w:p>
    <w:p w14:paraId="39206B5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Product page      → Product + AggregateRating + Offer schema</w:t>
      </w:r>
    </w:p>
    <w:p w14:paraId="2BC385D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Category page     → ItemList schema</w:t>
      </w:r>
    </w:p>
    <w:p w14:paraId="06F30FC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Breadcrumbs       → BreadcrumbList schema on every product/category page</w:t>
      </w:r>
    </w:p>
    <w:p w14:paraId="35B2253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Reviews           → Review schema items inside Product schema</w:t>
      </w:r>
    </w:p>
    <w:p w14:paraId="0E4B28A5" w14:textId="77777777" w:rsidR="00873836" w:rsidRDefault="00873836">
      <w:pPr>
        <w:spacing w:after="200"/>
      </w:pPr>
    </w:p>
    <w:p w14:paraId="7462FE1B" w14:textId="77777777" w:rsidR="00873836" w:rsidRDefault="00000000">
      <w:pPr>
        <w:spacing w:after="160"/>
      </w:pPr>
      <w:r>
        <w:t>No manual JSON-LD. Generated programmatically from database data.</w:t>
      </w:r>
    </w:p>
    <w:p w14:paraId="14BB4C8B" w14:textId="77777777" w:rsidR="00873836" w:rsidRDefault="00000000">
      <w:pPr>
        <w:pStyle w:val="Heading2"/>
      </w:pPr>
      <w:bookmarkStart w:id="40" w:name="_Toc235891054"/>
      <w:r>
        <w:t>Sitemap Strategy</w:t>
      </w:r>
      <w:bookmarkEnd w:id="40"/>
    </w:p>
    <w:p w14:paraId="7074385A" w14:textId="77777777" w:rsidR="00873836" w:rsidRDefault="00000000">
      <w:pPr>
        <w:spacing w:after="160"/>
      </w:pPr>
      <w:r>
        <w:t>`/sitemap.xml` route is server-rendered, fetches all published products and active categories from Supabase, generates valid XML sitemap with:</w:t>
      </w:r>
    </w:p>
    <w:p w14:paraId="35A2B5F4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All product pages (`/products/slug`)</w:t>
      </w:r>
    </w:p>
    <w:p w14:paraId="3E2B22CA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All category pages (`/products?category=slug`)</w:t>
      </w:r>
    </w:p>
    <w:p w14:paraId="17E26E5C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All collection pages (`/collections/slug`)</w:t>
      </w:r>
    </w:p>
    <w:p w14:paraId="64B08421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Static pages (homepage, track, contact, policies)</w:t>
      </w:r>
    </w:p>
    <w:p w14:paraId="62C9D57B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`lastmod` from `updated_at`</w:t>
      </w:r>
    </w:p>
    <w:p w14:paraId="740FB44F" w14:textId="77777777" w:rsidR="00873836" w:rsidRDefault="00000000">
      <w:pPr>
        <w:pStyle w:val="ListParagraph"/>
        <w:numPr>
          <w:ilvl w:val="0"/>
          <w:numId w:val="2"/>
        </w:numPr>
        <w:spacing w:after="80"/>
      </w:pPr>
      <w:r>
        <w:t>`priority` based on `featured` flag</w:t>
      </w:r>
    </w:p>
    <w:p w14:paraId="198538BB" w14:textId="77777777" w:rsidR="00873836" w:rsidRDefault="00000000">
      <w:pPr>
        <w:pStyle w:val="Heading2"/>
      </w:pPr>
      <w:bookmarkStart w:id="41" w:name="_Toc235891055"/>
      <w:r>
        <w:t>robots.txt</w:t>
      </w:r>
      <w:bookmarkEnd w:id="41"/>
    </w:p>
    <w:p w14:paraId="26DE257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/robots.txt.ts` route, content editable from admin Settings → SEO:</w:t>
      </w:r>
    </w:p>
    <w:p w14:paraId="33511828" w14:textId="77777777" w:rsidR="00873836" w:rsidRDefault="00873836">
      <w:pPr>
        <w:spacing w:after="200"/>
      </w:pPr>
    </w:p>
    <w:p w14:paraId="49189803" w14:textId="77777777" w:rsidR="00873836" w:rsidRDefault="00000000">
      <w:pPr>
        <w:spacing w:after="160"/>
      </w:pPr>
      <w:r>
        <w:t>User-agent: *</w:t>
      </w:r>
    </w:p>
    <w:p w14:paraId="4F8C90FE" w14:textId="77777777" w:rsidR="00873836" w:rsidRDefault="00000000">
      <w:pPr>
        <w:spacing w:after="160"/>
      </w:pPr>
      <w:r>
        <w:t>Allow: /</w:t>
      </w:r>
    </w:p>
    <w:p w14:paraId="5EA33B4F" w14:textId="77777777" w:rsidR="00873836" w:rsidRDefault="00000000">
      <w:pPr>
        <w:spacing w:after="160"/>
      </w:pPr>
      <w:r>
        <w:t>Disallow: /admin</w:t>
      </w:r>
    </w:p>
    <w:p w14:paraId="37273A23" w14:textId="77777777" w:rsidR="00873836" w:rsidRDefault="00000000">
      <w:pPr>
        <w:spacing w:after="160"/>
      </w:pPr>
      <w:r>
        <w:t>Sitemap: https://yourdomain.com/sitemap.xml</w:t>
      </w:r>
    </w:p>
    <w:p w14:paraId="76EE34E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B70096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0425E14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C403C5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SECTION 9: MIGRATION STRATEGY</w:t>
      </w:r>
    </w:p>
    <w:p w14:paraId="0758478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0BDB38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Approach: Additive, Versioned, Numbered</w:t>
      </w:r>
    </w:p>
    <w:p w14:paraId="689E256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60EB47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All database changes happen through numbered migration files in `/supabase/migrations/`. We never modify existing migration files — only create new ones.</w:t>
      </w:r>
    </w:p>
    <w:p w14:paraId="4D2D37D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AC3A59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Migration Plan</w:t>
      </w:r>
    </w:p>
    <w:p w14:paraId="1EB583E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492F9A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**Migration 7: Schema Foundation**</w:t>
      </w:r>
    </w:p>
    <w:p w14:paraId="058084B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Create all new tables: `categories`, `collections`, `product_collections`, `homepage_hero`, `homepage_banners`, `homepage_sections`, `announcement_bar`, `footer_links`, `offers`, `coupons`, `media`, `analytics_events`</w:t>
      </w:r>
    </w:p>
    <w:p w14:paraId="2E701C6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Expand `store_settings` with 40+ new columns</w:t>
      </w:r>
    </w:p>
    <w:p w14:paraId="1DFF411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All RLS policies for new tables</w:t>
      </w:r>
    </w:p>
    <w:p w14:paraId="646FD6E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1936E4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**Migration 8: Products Transformation**</w:t>
      </w:r>
    </w:p>
    <w:p w14:paraId="7FFB3D6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Modify `products`: drop perfume columns, add shoe columns</w:t>
      </w:r>
    </w:p>
    <w:p w14:paraId="646FE33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Modify `order_items`: rename `size_ml` → `size`, add `color`, `brand` snapshot columns</w:t>
      </w:r>
    </w:p>
    <w:p w14:paraId="336DDCB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Modify `orders`: add `coupon_id`, `discount_amount`, `transaction_id`, `customer_note`, `admin_note`</w:t>
      </w:r>
    </w:p>
    <w:p w14:paraId="18B89FB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Modify `reviews`: add `status`, `pinned`, `admin_reply`, `images`, `title`, `order_id`</w:t>
      </w:r>
    </w:p>
    <w:p w14:paraId="7DD2E28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E4A1D3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**Migration 9: Seed Data**</w:t>
      </w:r>
    </w:p>
    <w:p w14:paraId="1C502A6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Insert default `store_settings` row with UrbanKicks defaults</w:t>
      </w:r>
    </w:p>
    <w:p w14:paraId="4A76FC8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Insert default `homepage_hero` row</w:t>
      </w:r>
    </w:p>
    <w:p w14:paraId="51C24B0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Insert default `announcement_bar` row</w:t>
      </w:r>
    </w:p>
    <w:p w14:paraId="25C4A3F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Insert default categories (Sneakers, Casual Shoes, Running Shoes, High Tops, Slides, Boots, Sports Shoes)</w:t>
      </w:r>
    </w:p>
    <w:p w14:paraId="03D3B1A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Insert default homepage sections (all 5 product sections, active, sorted)</w:t>
      </w:r>
    </w:p>
    <w:p w14:paraId="6B51E7A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Remove hardcoded `admin@gmail.com` auto-promotion (fix the security issue flagged in comparison report)</w:t>
      </w:r>
    </w:p>
    <w:p w14:paraId="4030785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E855B8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**Migration 10: Indexes &amp; Performance**</w:t>
      </w:r>
    </w:p>
    <w:p w14:paraId="7D150D2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Index on `products.status`, `products.category_id`, `products.slug`, `products.featured`, `products.best_seller`, `products.new_arrival`, `products.trending`</w:t>
      </w:r>
    </w:p>
    <w:p w14:paraId="2BA76DF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Index on `orders.status`, `orders.user_id`, `orders.created_at`</w:t>
      </w:r>
    </w:p>
    <w:p w14:paraId="51323E8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Index on `homepage_banners.active`, `homepage_banners.sort_order`</w:t>
      </w:r>
    </w:p>
    <w:p w14:paraId="0F95717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Index on `homepage_sections.active`, `homepage_sections.sort_order`</w:t>
      </w:r>
    </w:p>
    <w:p w14:paraId="732E094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82744C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258691E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 xml:space="preserve"> </w:t>
      </w:r>
    </w:p>
    <w:p w14:paraId="3697742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SECTION 10: IMPLEMENTATION ORDER</w:t>
      </w:r>
    </w:p>
    <w:p w14:paraId="6B4FC8F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EDDB2E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Once this SRS is approved, implementation follows this exact sequence. Each phase is shippable on its own.</w:t>
      </w:r>
    </w:p>
    <w:p w14:paraId="4A25157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BB5767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Phase 1: Database + Admin Foundation (Week 1)</w:t>
      </w:r>
    </w:p>
    <w:p w14:paraId="4B8D51F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1. Write all 4 migrations, apply to Supabase</w:t>
      </w:r>
    </w:p>
    <w:p w14:paraId="078F7D0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2. Update TypeScript types across `src/lib/`</w:t>
      </w:r>
    </w:p>
    <w:p w14:paraId="26BC43C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3. Build admin shell with new tab structure</w:t>
      </w:r>
    </w:p>
    <w:p w14:paraId="1F80A85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4. Build Settings tab (brand name, colors, social, commerce)</w:t>
      </w:r>
    </w:p>
    <w:p w14:paraId="25C61DC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5. Build Theme injection system (CSS custom properties from DB)</w:t>
      </w:r>
    </w:p>
    <w:p w14:paraId="3C70C91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6. Build Media Library tab</w:t>
      </w:r>
    </w:p>
    <w:p w14:paraId="4DDF258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4AEE83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Phase 2: Homepage CMS (Week 2)</w:t>
      </w:r>
    </w:p>
    <w:p w14:paraId="451010E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1. Build Homepage admin tab (hero editor, announcement bar, banners CRUD, sections reorder)</w:t>
      </w:r>
    </w:p>
    <w:p w14:paraId="14643B5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2. Build dynamic Homepage frontend (reads all CMS tables)</w:t>
      </w:r>
    </w:p>
    <w:p w14:paraId="64463E6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3. Build AnnouncementBar component</w:t>
      </w:r>
    </w:p>
    <w:p w14:paraId="75D479D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4. Build HeroSection component (video + image support)</w:t>
      </w:r>
    </w:p>
    <w:p w14:paraId="7352FC1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5. Build OfferBannerStrip component</w:t>
      </w:r>
    </w:p>
    <w:p w14:paraId="519D767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6. Build DynamicSections renderer</w:t>
      </w:r>
    </w:p>
    <w:p w14:paraId="20D7708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405B49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Phase 3: Products &amp; Catalog (Week 3)</w:t>
      </w:r>
    </w:p>
    <w:p w14:paraId="69ED660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1. Build Categories admin tab</w:t>
      </w:r>
    </w:p>
    <w:p w14:paraId="5371348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2. Build Collections admin tab</w:t>
      </w:r>
    </w:p>
    <w:p w14:paraId="38F9DCA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3. Build new Product Editor (all 7 tabs)</w:t>
      </w:r>
    </w:p>
    <w:p w14:paraId="64933E9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4. Update ProductCard component (Add to Cart, shoe fields)</w:t>
      </w:r>
    </w:p>
    <w:p w14:paraId="7FD643E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5. Update Product Detail page (size selector, color selector, gallery zoom)</w:t>
      </w:r>
    </w:p>
    <w:p w14:paraId="59F9106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6. Update Product Listing page (new filters: size, color, brand, collection)</w:t>
      </w:r>
    </w:p>
    <w:p w14:paraId="42F7EEF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7. Update cart store (size rename, color handling)</w:t>
      </w:r>
    </w:p>
    <w:p w14:paraId="3C96D9D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22ECBD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Phase 4: Orders, Offers, Coupons (Week 4)</w:t>
      </w:r>
    </w:p>
    <w:p w14:paraId="584FCC2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1. Update checkout (apply coupons, color/size display)</w:t>
      </w:r>
    </w:p>
    <w:p w14:paraId="0858D3F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2. Build Offers admin tab</w:t>
      </w:r>
    </w:p>
    <w:p w14:paraId="52C8474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3. Build Coupons admin tab</w:t>
      </w:r>
    </w:p>
    <w:p w14:paraId="6863507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4. Build Reviews admin tab</w:t>
      </w:r>
    </w:p>
    <w:p w14:paraId="451412F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5. Update order flow to handle discount_amount</w:t>
      </w:r>
    </w:p>
    <w:p w14:paraId="2E279C9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0AF1C0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Phase 5: SEO, Analytics, Polish (Week 5)</w:t>
      </w:r>
    </w:p>
    <w:p w14:paraId="18D41EB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1. Implement per-page JSON-LD structured data</w:t>
      </w:r>
    </w:p>
    <w:p w14:paraId="1CAA9C2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2. Build dynamic sitemap.xml and robots.txt</w:t>
      </w:r>
    </w:p>
    <w:p w14:paraId="5835904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3. Implement all per-page head() meta tags</w:t>
      </w:r>
    </w:p>
    <w:p w14:paraId="19ED0DA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4. Build Analytics admin tab (from orders data)</w:t>
      </w:r>
    </w:p>
    <w:p w14:paraId="3630631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5. Build Inventory admin tab</w:t>
      </w:r>
    </w:p>
    <w:p w14:paraId="7955D9B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6. Performance audit and image compression implementation</w:t>
      </w:r>
    </w:p>
    <w:p w14:paraId="6D8D5CE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332D33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Phase 6: Final QA &amp; Launch Prep</w:t>
      </w:r>
    </w:p>
    <w:p w14:paraId="2FDE3DE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1. Mobile responsiveness audit across all new pages</w:t>
      </w:r>
    </w:p>
    <w:p w14:paraId="7BF9749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2. Lighthouse audit (target: Performance 95+, SEO 100)</w:t>
      </w:r>
    </w:p>
    <w:p w14:paraId="2BFBF05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3. Security audit (RLS policy review, input sanitization check)</w:t>
      </w:r>
    </w:p>
    <w:p w14:paraId="7B3F5DA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4. Remove hardcoded admin email (Migration 9)</w:t>
      </w:r>
    </w:p>
    <w:p w14:paraId="48F947D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5. Set up Supabase Storage buckets and policies</w:t>
      </w:r>
    </w:p>
    <w:p w14:paraId="1E4580A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6. Environment variable documentation</w:t>
      </w:r>
    </w:p>
    <w:p w14:paraId="6B64A0E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7. Deployment guide</w:t>
      </w:r>
    </w:p>
    <w:p w14:paraId="0E7E179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65BA29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5479778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2EBA63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SECTION 11: WHAT THIS IS NOT BUILDING (V1 Scope Exclusions)</w:t>
      </w:r>
    </w:p>
    <w:p w14:paraId="3553CDC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B0AA15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To keep v1 shippable without infinite scope creep, the following are explicitly deferred:</w:t>
      </w:r>
    </w:p>
    <w:p w14:paraId="11DD449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09D9D4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| Feature | Why Deferred | Architecture Prepared? |</w:t>
      </w:r>
    </w:p>
    <w:p w14:paraId="69A7F57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|---|---|---|</w:t>
      </w:r>
    </w:p>
    <w:p w14:paraId="6B80276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Razorpay / Stripe | Needs payment gateway setup + webhooks | Yes — `payment_status`, `transaction_id` columns exist |</w:t>
      </w:r>
    </w:p>
    <w:p w14:paraId="2E74601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Shiprocket / Delhivery | API integration + webhook | Yes — `courier_name`, `tracking_number` columns exist |</w:t>
      </w:r>
    </w:p>
    <w:p w14:paraId="41979C9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Email notifications | Needs Resend/SendGrid API key | Yes — order status fields ready |</w:t>
      </w:r>
    </w:p>
    <w:p w14:paraId="705F09D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SMS OTP | Needs Twilio/MSG91 | Yes — phone fields exist |</w:t>
      </w:r>
    </w:p>
    <w:p w14:paraId="09099E2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Blog | Full CMS scope | Yes — separate `posts` table can be added in migration 11+ |</w:t>
      </w:r>
    </w:p>
    <w:p w14:paraId="510418C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AI Search | Needs vector embeddings (pgvector) | Partial — slug/description fields ready |</w:t>
      </w:r>
    </w:p>
    <w:p w14:paraId="25384EE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Multi-vendor | Full marketplace scope | Architecture allows adding `vendor_id` FK to products |</w:t>
      </w:r>
    </w:p>
    <w:p w14:paraId="7C3708D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Loyalty Points | Needs `points_balance` on profiles | Yes — column can be added |</w:t>
      </w:r>
    </w:p>
    <w:p w14:paraId="665B310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Multiple languages | Needs i18n library and translation tables | Not yet — deferred cleanly |</w:t>
      </w:r>
    </w:p>
    <w:p w14:paraId="53744BA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Visitor Analytics | Needs analytics_events population | Yes — table created, just not populated |</w:t>
      </w:r>
    </w:p>
    <w:p w14:paraId="2F883B4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856462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40CDB3E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E7AD90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SECTION 12: OPEN QUESTIONS BEFORE IMPLEMENTATION BEGINS</w:t>
      </w:r>
    </w:p>
    <w:p w14:paraId="39E4483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5B3570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The following must be confirmed before writing code:</w:t>
      </w:r>
    </w:p>
    <w:p w14:paraId="4C1F44D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6A1ECD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1. **Brand name confirmed?** Using "UrbanKicks" as default (changeable from admin). Confirm or provide final name.</w:t>
      </w:r>
    </w:p>
    <w:p w14:paraId="6D08A98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05DB38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2. **Domain name?** Needed for canonical URLs in SEO implementation, sitemap, and OG tags.</w:t>
      </w:r>
    </w:p>
    <w:p w14:paraId="25BD477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96C738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3. **Supabase project?** Is there an existing Supabase project for this, or does a fresh one need to be created? The `admin@gmail.com` issue needs to be decided — remove the auto-promotion entirely and use a manual SQL seed script to create the first admin.</w:t>
      </w:r>
    </w:p>
    <w:p w14:paraId="0098161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593943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4. **Video hosting preference for hero?** Both YouTube embed and direct MP4 upload will be supported. For direct upload, files go to Supabase Storage. Confirmed to build both — admin can choose which to use per hero setup.</w:t>
      </w:r>
    </w:p>
    <w:p w14:paraId="69A90BF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53D0B2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5. **Initial product data?** Who enters the first batch of products? (Admin panel, manually.) No seed products in migration for the shoe store — admin adds them through the product editor.</w:t>
      </w:r>
    </w:p>
    <w:p w14:paraId="61E28E4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B78CD8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6. **Color direction final answer?** Option B (clean white/black + orange accent) is currently the plan based on your earlier message. Confirming: `#f97316` (orange) as primary accent, `#0a0a0a` as black, `#ffffff` as white.</w:t>
      </w:r>
    </w:p>
    <w:p w14:paraId="7470789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9CE676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1E61F00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E42F27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*End of SRS v1.0. Implementation begins only after explicit approval of this document.*</w:t>
      </w:r>
    </w:p>
    <w:p w14:paraId="595BE37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53152B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403E5F0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3D0DD7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 UrbanKicks SRS v2.0 — Platform Addendum</w:t>
      </w:r>
    </w:p>
    <w:p w14:paraId="6ECC3DF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Enterprise Features &amp; Architecture Upgrades</w:t>
      </w:r>
    </w:p>
    <w:p w14:paraId="2C715D7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41B24C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*This document extends SRS v1.0 (rated 9.2/10). Everything in v1.0 remains valid and approved. This addendum adds 15 architectural areas identified as necessary for a true company-level platform. Each area includes a scope decision, exact database additions, and implementation notes.*</w:t>
      </w:r>
    </w:p>
    <w:p w14:paraId="705DAC0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49D269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---</w:t>
      </w:r>
    </w:p>
    <w:p w14:paraId="2BDE428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8ABF0F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SCOPE DECISION FRAMEWORK</w:t>
      </w:r>
    </w:p>
    <w:p w14:paraId="47471F9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E94067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Before specifying each area, every feature gets a scope label:</w:t>
      </w:r>
    </w:p>
    <w:p w14:paraId="5FC849C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1C28B7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**v1 — Build Now**: Architecturally necessary from day one. Skipping this creates painful refactoring later.</w:t>
      </w:r>
    </w:p>
    <w:p w14:paraId="3F6D34F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B95AE5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**v1-lite — Skeleton Now, Full Later**: Create the database tables and basic UI now. Full feature in v2.</w:t>
      </w:r>
    </w:p>
    <w:p w14:paraId="184D10F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F90049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**v2 — Phase 2**: Clearly defined, architecture prepared in v1 so no refactoring needed. Build after launch.</w:t>
      </w:r>
    </w:p>
    <w:p w14:paraId="330D8F5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A40DF1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**Future — Prepared**: Table stubs or config fields created. No UI. Adds days, not weeks.</w:t>
      </w:r>
    </w:p>
    <w:p w14:paraId="15BA363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3BEA7C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6438832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70BFF3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1: PERMISSION MANAGEMENT</w:t>
      </w:r>
    </w:p>
    <w:p w14:paraId="524A42C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5F0EB2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v1-lite (roles table now, granular permissions in v2)**</w:t>
      </w:r>
    </w:p>
    <w:p w14:paraId="0679A0E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31F0CE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Why this scope decision</w:t>
      </w:r>
    </w:p>
    <w:p w14:paraId="593D950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A8A714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Building a full role/permission matrix before you have real staff members creates complexity that slows launch by weeks. However, the *data model* must be right from day one — a wrong roles schema is painful to migrate later. Build the full schema now, implement the UI progressively.</w:t>
      </w:r>
    </w:p>
    <w:p w14:paraId="1C29865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012A81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v1.0 Implementation (What We Build Now)</w:t>
      </w:r>
    </w:p>
    <w:p w14:paraId="66C866C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11CD9D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The existing `user_roles` table has only `role text` as a single column. We expand it:</w:t>
      </w:r>
    </w:p>
    <w:p w14:paraId="3ADE990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8A2502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`roles` — New table (replaces the enum in `user_roles`)</w:t>
      </w:r>
    </w:p>
    <w:p w14:paraId="55EAC0FD" w14:textId="77777777" w:rsidR="00873836" w:rsidRDefault="00873836">
      <w:pPr>
        <w:spacing w:after="200"/>
      </w:pPr>
    </w:p>
    <w:p w14:paraId="29FA804E" w14:textId="77777777" w:rsidR="00873836" w:rsidRDefault="00000000">
      <w:pPr>
        <w:spacing w:after="160"/>
      </w:pPr>
      <w:r>
        <w:t>id              uuid PK default gen_random_uuid()</w:t>
      </w:r>
    </w:p>
    <w:p w14:paraId="0A18F460" w14:textId="77777777" w:rsidR="00873836" w:rsidRDefault="00000000">
      <w:pPr>
        <w:spacing w:after="160"/>
      </w:pPr>
      <w:r>
        <w:t>name            text NOT NULL UNIQUE      -- 'super_admin', 'store_manager', etc.</w:t>
      </w:r>
    </w:p>
    <w:p w14:paraId="7A63B7A6" w14:textId="77777777" w:rsidR="00873836" w:rsidRDefault="00000000">
      <w:pPr>
        <w:spacing w:after="160"/>
      </w:pPr>
      <w:r>
        <w:t>display_name    text NOT NULL             -- 'Store Manager', 'Inventory Manager'</w:t>
      </w:r>
    </w:p>
    <w:p w14:paraId="5E896505" w14:textId="77777777" w:rsidR="00873836" w:rsidRDefault="00000000">
      <w:pPr>
        <w:spacing w:after="160"/>
      </w:pPr>
      <w:r>
        <w:t>description     text</w:t>
      </w:r>
    </w:p>
    <w:p w14:paraId="57F56B9F" w14:textId="77777777" w:rsidR="00873836" w:rsidRDefault="00000000">
      <w:pPr>
        <w:spacing w:after="160"/>
      </w:pPr>
      <w:r>
        <w:t>is_system_role  boolean DEFAULT false     -- system roles can't be deleted</w:t>
      </w:r>
    </w:p>
    <w:p w14:paraId="7D2EA7CC" w14:textId="77777777" w:rsidR="00873836" w:rsidRDefault="00000000">
      <w:pPr>
        <w:spacing w:after="160"/>
      </w:pPr>
      <w:r>
        <w:t>created_at      timestamptz DEFAULT now()</w:t>
      </w:r>
    </w:p>
    <w:p w14:paraId="01E832A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3ECCA2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Default roles seeded at migration:</w:t>
      </w:r>
    </w:p>
    <w:p w14:paraId="6E14E41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`super_admin` — full access, cannot be modified</w:t>
      </w:r>
    </w:p>
    <w:p w14:paraId="327EF24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`store_manager` — manage products, orders, customers</w:t>
      </w:r>
    </w:p>
    <w:p w14:paraId="4B20DF4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`inventory_manager` — manage products and inventory only</w:t>
      </w:r>
    </w:p>
    <w:p w14:paraId="4721EEE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`customer_support` — manage orders and customer queries only</w:t>
      </w:r>
    </w:p>
    <w:p w14:paraId="7BD6B40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`marketing_manager` — manage homepage, banners, offers, coupons</w:t>
      </w:r>
    </w:p>
    <w:p w14:paraId="76C6A0B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D10F46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`permissions` — New table</w:t>
      </w:r>
    </w:p>
    <w:p w14:paraId="4E7C3455" w14:textId="77777777" w:rsidR="00873836" w:rsidRDefault="00873836">
      <w:pPr>
        <w:spacing w:after="200"/>
      </w:pPr>
    </w:p>
    <w:p w14:paraId="0DF08DD4" w14:textId="77777777" w:rsidR="00873836" w:rsidRDefault="00000000">
      <w:pPr>
        <w:spacing w:after="160"/>
      </w:pPr>
      <w:r>
        <w:t>id              uuid PK</w:t>
      </w:r>
    </w:p>
    <w:p w14:paraId="607DB589" w14:textId="77777777" w:rsidR="00873836" w:rsidRDefault="00000000">
      <w:pPr>
        <w:spacing w:after="160"/>
      </w:pPr>
      <w:r>
        <w:t>key             text NOT NULL UNIQUE      -- 'products.create', 'orders.refund', etc.</w:t>
      </w:r>
    </w:p>
    <w:p w14:paraId="51AA3976" w14:textId="77777777" w:rsidR="00873836" w:rsidRDefault="00000000">
      <w:pPr>
        <w:spacing w:after="160"/>
      </w:pPr>
      <w:r>
        <w:t>display_name    text NOT NULL             -- 'Create Products'</w:t>
      </w:r>
    </w:p>
    <w:p w14:paraId="0A6B44E7" w14:textId="77777777" w:rsidR="00873836" w:rsidRDefault="00000000">
      <w:pPr>
        <w:spacing w:after="160"/>
      </w:pPr>
      <w:r>
        <w:t>group_name      text NOT NULL             -- 'Products', 'Orders', 'Homepage', etc.</w:t>
      </w:r>
    </w:p>
    <w:p w14:paraId="503F0E03" w14:textId="77777777" w:rsidR="00873836" w:rsidRDefault="00000000">
      <w:pPr>
        <w:spacing w:after="160"/>
      </w:pPr>
      <w:r>
        <w:t>description     text</w:t>
      </w:r>
    </w:p>
    <w:p w14:paraId="1E09567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747EB9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Seeded permission keys:</w:t>
      </w:r>
    </w:p>
    <w:p w14:paraId="4D2645E4" w14:textId="77777777" w:rsidR="00873836" w:rsidRDefault="00873836">
      <w:pPr>
        <w:spacing w:after="200"/>
      </w:pPr>
    </w:p>
    <w:p w14:paraId="50541897" w14:textId="77777777" w:rsidR="00873836" w:rsidRDefault="00000000">
      <w:pPr>
        <w:spacing w:after="160"/>
      </w:pPr>
      <w:r>
        <w:t>products.view          products.create        products.edit</w:t>
      </w:r>
    </w:p>
    <w:p w14:paraId="45402DC0" w14:textId="77777777" w:rsidR="00873836" w:rsidRDefault="00000000">
      <w:pPr>
        <w:spacing w:after="160"/>
      </w:pPr>
      <w:r>
        <w:t>products.delete        products.bulk_import   products.export</w:t>
      </w:r>
    </w:p>
    <w:p w14:paraId="4A27F0DF" w14:textId="77777777" w:rsidR="00873836" w:rsidRDefault="00000000">
      <w:pPr>
        <w:spacing w:after="160"/>
      </w:pPr>
      <w:r>
        <w:t>orders.view            orders.update_status   orders.refund</w:t>
      </w:r>
    </w:p>
    <w:p w14:paraId="795077D8" w14:textId="77777777" w:rsidR="00873836" w:rsidRDefault="00000000">
      <w:pPr>
        <w:spacing w:after="160"/>
      </w:pPr>
      <w:r>
        <w:t>orders.delete          orders.export          orders.add_note</w:t>
      </w:r>
    </w:p>
    <w:p w14:paraId="1F129BB2" w14:textId="77777777" w:rsidR="00873836" w:rsidRDefault="00000000">
      <w:pPr>
        <w:spacing w:after="160"/>
      </w:pPr>
      <w:r>
        <w:t>homepage.edit          banners.manage         collections.manage</w:t>
      </w:r>
    </w:p>
    <w:p w14:paraId="27EBC9D1" w14:textId="77777777" w:rsidR="00873836" w:rsidRDefault="00000000">
      <w:pPr>
        <w:spacing w:after="160"/>
      </w:pPr>
      <w:r>
        <w:t>coupons.manage         offers.manage          customers.view</w:t>
      </w:r>
    </w:p>
    <w:p w14:paraId="1BAA1BB6" w14:textId="77777777" w:rsidR="00873836" w:rsidRDefault="00000000">
      <w:pPr>
        <w:spacing w:after="160"/>
      </w:pPr>
      <w:r>
        <w:t>customers.edit         customers.export       reviews.manage</w:t>
      </w:r>
    </w:p>
    <w:p w14:paraId="67F5E537" w14:textId="77777777" w:rsidR="00873836" w:rsidRDefault="00000000">
      <w:pPr>
        <w:spacing w:after="160"/>
      </w:pPr>
      <w:r>
        <w:t>media.upload           media.delete           analytics.view</w:t>
      </w:r>
    </w:p>
    <w:p w14:paraId="5F674F7D" w14:textId="77777777" w:rsidR="00873836" w:rsidRDefault="00000000">
      <w:pPr>
        <w:spacing w:after="160"/>
      </w:pPr>
      <w:r>
        <w:t>reports.export         settings.edit          roles.manage</w:t>
      </w:r>
    </w:p>
    <w:p w14:paraId="19614674" w14:textId="77777777" w:rsidR="00873836" w:rsidRDefault="00000000">
      <w:pPr>
        <w:spacing w:after="160"/>
      </w:pPr>
      <w:r>
        <w:t>inventory.view         inventory.edit         inventory.bulk_update</w:t>
      </w:r>
    </w:p>
    <w:p w14:paraId="43D89407" w14:textId="77777777" w:rsidR="00873836" w:rsidRDefault="00000000">
      <w:pPr>
        <w:spacing w:after="160"/>
      </w:pPr>
      <w:r>
        <w:t>returns.manage</w:t>
      </w:r>
    </w:p>
    <w:p w14:paraId="66B399B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31E1FF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`role_permissions` — Join table</w:t>
      </w:r>
    </w:p>
    <w:p w14:paraId="05BDDA19" w14:textId="77777777" w:rsidR="00873836" w:rsidRDefault="00873836">
      <w:pPr>
        <w:spacing w:after="200"/>
      </w:pPr>
    </w:p>
    <w:p w14:paraId="5F649280" w14:textId="77777777" w:rsidR="00873836" w:rsidRDefault="00000000">
      <w:pPr>
        <w:spacing w:after="160"/>
      </w:pPr>
      <w:r>
        <w:t>role_id         uuid FK → roles ON DELETE CASCADE</w:t>
      </w:r>
    </w:p>
    <w:p w14:paraId="305512CA" w14:textId="77777777" w:rsidR="00873836" w:rsidRDefault="00000000">
      <w:pPr>
        <w:spacing w:after="160"/>
      </w:pPr>
      <w:r>
        <w:t>permission_id   uuid FK → permissions ON DELETE CASCADE</w:t>
      </w:r>
    </w:p>
    <w:p w14:paraId="4ABEA480" w14:textId="77777777" w:rsidR="00873836" w:rsidRDefault="00000000">
      <w:pPr>
        <w:spacing w:after="160"/>
      </w:pPr>
      <w:r>
        <w:t>PRIMARY KEY (role_id, permission_id)</w:t>
      </w:r>
    </w:p>
    <w:p w14:paraId="0EB9A98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3A9708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`staff_members` — Updated from `user_roles`</w:t>
      </w:r>
    </w:p>
    <w:p w14:paraId="164E54F1" w14:textId="77777777" w:rsidR="00873836" w:rsidRDefault="00873836">
      <w:pPr>
        <w:spacing w:after="200"/>
      </w:pPr>
    </w:p>
    <w:p w14:paraId="561D64FC" w14:textId="77777777" w:rsidR="00873836" w:rsidRDefault="00000000">
      <w:pPr>
        <w:spacing w:after="160"/>
      </w:pPr>
      <w:r>
        <w:t>id              uuid PK</w:t>
      </w:r>
    </w:p>
    <w:p w14:paraId="40B803AB" w14:textId="77777777" w:rsidR="00873836" w:rsidRDefault="00000000">
      <w:pPr>
        <w:spacing w:after="160"/>
      </w:pPr>
      <w:r>
        <w:t>user_id         uuid FK → profiles ON DELETE CASCADE UNIQUE</w:t>
      </w:r>
    </w:p>
    <w:p w14:paraId="6E719514" w14:textId="77777777" w:rsidR="00873836" w:rsidRDefault="00000000">
      <w:pPr>
        <w:spacing w:after="160"/>
      </w:pPr>
      <w:r>
        <w:t>role_id         uuid FK → roles ON DELETE RESTRICT</w:t>
      </w:r>
    </w:p>
    <w:p w14:paraId="167117EE" w14:textId="77777777" w:rsidR="00873836" w:rsidRDefault="00000000">
      <w:pPr>
        <w:spacing w:after="160"/>
      </w:pPr>
      <w:r>
        <w:t>assigned_by     uuid FK → profiles</w:t>
      </w:r>
    </w:p>
    <w:p w14:paraId="0BAFBC16" w14:textId="77777777" w:rsidR="00873836" w:rsidRDefault="00000000">
      <w:pPr>
        <w:spacing w:after="160"/>
      </w:pPr>
      <w:r>
        <w:lastRenderedPageBreak/>
        <w:t>notes           text</w:t>
      </w:r>
    </w:p>
    <w:p w14:paraId="6FCF5B6D" w14:textId="77777777" w:rsidR="00873836" w:rsidRDefault="00000000">
      <w:pPr>
        <w:spacing w:after="160"/>
      </w:pPr>
      <w:r>
        <w:t>active          boolean DEFAULT true</w:t>
      </w:r>
    </w:p>
    <w:p w14:paraId="00F350B9" w14:textId="77777777" w:rsidR="00873836" w:rsidRDefault="00000000">
      <w:pPr>
        <w:spacing w:after="160"/>
      </w:pPr>
      <w:r>
        <w:t>created_at      timestamptz</w:t>
      </w:r>
    </w:p>
    <w:p w14:paraId="116C80E2" w14:textId="77777777" w:rsidR="00873836" w:rsidRDefault="00000000">
      <w:pPr>
        <w:spacing w:after="160"/>
      </w:pPr>
      <w:r>
        <w:t>updated_at      timestamptz</w:t>
      </w:r>
    </w:p>
    <w:p w14:paraId="0A99100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D07DAA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Auth guard pattern (TypeScript)</w:t>
      </w:r>
    </w:p>
    <w:p w14:paraId="215C2A86" w14:textId="77777777" w:rsidR="00873836" w:rsidRDefault="00873836">
      <w:pPr>
        <w:spacing w:after="200"/>
      </w:pPr>
    </w:p>
    <w:p w14:paraId="67D81D73" w14:textId="77777777" w:rsidR="00873836" w:rsidRDefault="00000000">
      <w:pPr>
        <w:spacing w:after="160"/>
      </w:pPr>
      <w:r>
        <w:t>// src/lib/permissions.ts</w:t>
      </w:r>
    </w:p>
    <w:p w14:paraId="68EEA0E6" w14:textId="77777777" w:rsidR="00873836" w:rsidRDefault="00000000">
      <w:pPr>
        <w:spacing w:after="160"/>
      </w:pPr>
      <w:r>
        <w:t>export async function hasPermission(</w:t>
      </w:r>
    </w:p>
    <w:p w14:paraId="259F9117" w14:textId="77777777" w:rsidR="00873836" w:rsidRDefault="00000000">
      <w:pPr>
        <w:spacing w:after="160"/>
      </w:pPr>
      <w:r>
        <w:t>userId: string,</w:t>
      </w:r>
    </w:p>
    <w:p w14:paraId="758DEAA8" w14:textId="77777777" w:rsidR="00873836" w:rsidRDefault="00000000">
      <w:pPr>
        <w:spacing w:after="160"/>
      </w:pPr>
      <w:r>
        <w:t>permission: string</w:t>
      </w:r>
    </w:p>
    <w:p w14:paraId="60701DEC" w14:textId="77777777" w:rsidR="00873836" w:rsidRDefault="00000000">
      <w:pPr>
        <w:spacing w:after="160"/>
      </w:pPr>
      <w:r>
        <w:t>): Promise&lt;boolean&gt; {</w:t>
      </w:r>
    </w:p>
    <w:p w14:paraId="4838E058" w14:textId="77777777" w:rsidR="00873836" w:rsidRDefault="00000000">
      <w:pPr>
        <w:spacing w:after="160"/>
      </w:pPr>
      <w:r>
        <w:t>const { data } = await supabase.rpc('check_permission', {</w:t>
      </w:r>
    </w:p>
    <w:p w14:paraId="4903623D" w14:textId="77777777" w:rsidR="00873836" w:rsidRDefault="00000000">
      <w:pPr>
        <w:spacing w:after="160"/>
      </w:pPr>
      <w:r>
        <w:t>p_user_id: userId,</w:t>
      </w:r>
    </w:p>
    <w:p w14:paraId="21DCA8EF" w14:textId="77777777" w:rsidR="00873836" w:rsidRDefault="00000000">
      <w:pPr>
        <w:spacing w:after="160"/>
      </w:pPr>
      <w:r>
        <w:t>p_permission_key: permission</w:t>
      </w:r>
    </w:p>
    <w:p w14:paraId="2949AC72" w14:textId="77777777" w:rsidR="00873836" w:rsidRDefault="00000000">
      <w:pPr>
        <w:spacing w:after="160"/>
      </w:pPr>
      <w:r>
        <w:t>})</w:t>
      </w:r>
    </w:p>
    <w:p w14:paraId="0A69602B" w14:textId="77777777" w:rsidR="00873836" w:rsidRDefault="00000000">
      <w:pPr>
        <w:spacing w:after="160"/>
      </w:pPr>
      <w:r>
        <w:t>return data ?? false</w:t>
      </w:r>
    </w:p>
    <w:p w14:paraId="079B016E" w14:textId="77777777" w:rsidR="00873836" w:rsidRDefault="00000000">
      <w:pPr>
        <w:spacing w:after="160"/>
      </w:pPr>
      <w:r>
        <w:t>}</w:t>
      </w:r>
    </w:p>
    <w:p w14:paraId="60928817" w14:textId="77777777" w:rsidR="00873836" w:rsidRDefault="00000000">
      <w:pPr>
        <w:spacing w:after="160"/>
      </w:pPr>
      <w:r>
        <w:t>// Usage in admin routes:</w:t>
      </w:r>
    </w:p>
    <w:p w14:paraId="707BBDDC" w14:textId="77777777" w:rsidR="00873836" w:rsidRDefault="00000000">
      <w:pPr>
        <w:spacing w:after="160"/>
      </w:pPr>
      <w:r>
        <w:t>// if (!await hasPermission(user.id, 'products.delete')) throw forbidden()</w:t>
      </w:r>
    </w:p>
    <w:p w14:paraId="562F832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7C74E1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`check_permission` Supabase RPC function</w:t>
      </w:r>
    </w:p>
    <w:p w14:paraId="340C1A9B" w14:textId="77777777" w:rsidR="00873836" w:rsidRDefault="00873836">
      <w:pPr>
        <w:spacing w:after="200"/>
      </w:pPr>
    </w:p>
    <w:p w14:paraId="4F657A29" w14:textId="77777777" w:rsidR="00873836" w:rsidRDefault="00000000">
      <w:pPr>
        <w:spacing w:after="160"/>
      </w:pPr>
      <w:r>
        <w:t>CREATE OR REPLACE FUNCTION check_permission(</w:t>
      </w:r>
    </w:p>
    <w:p w14:paraId="030C462C" w14:textId="77777777" w:rsidR="00873836" w:rsidRDefault="00000000">
      <w:pPr>
        <w:spacing w:after="160"/>
      </w:pPr>
      <w:r>
        <w:t>p_user_id uuid,</w:t>
      </w:r>
    </w:p>
    <w:p w14:paraId="08ECC035" w14:textId="77777777" w:rsidR="00873836" w:rsidRDefault="00000000">
      <w:pPr>
        <w:spacing w:after="160"/>
      </w:pPr>
      <w:r>
        <w:t>p_permission_key text</w:t>
      </w:r>
    </w:p>
    <w:p w14:paraId="7D9669E6" w14:textId="77777777" w:rsidR="00873836" w:rsidRDefault="00000000">
      <w:pPr>
        <w:spacing w:after="160"/>
      </w:pPr>
      <w:r>
        <w:t>) RETURNS boolean</w:t>
      </w:r>
    </w:p>
    <w:p w14:paraId="0E6999AE" w14:textId="77777777" w:rsidR="00873836" w:rsidRDefault="00000000">
      <w:pPr>
        <w:spacing w:after="160"/>
      </w:pPr>
      <w:r>
        <w:t>LANGUAGE plpgsql SECURITY DEFINER AS $$</w:t>
      </w:r>
    </w:p>
    <w:p w14:paraId="04395998" w14:textId="77777777" w:rsidR="00873836" w:rsidRDefault="00000000">
      <w:pPr>
        <w:spacing w:after="160"/>
      </w:pPr>
      <w:r>
        <w:t>DECLARE</w:t>
      </w:r>
    </w:p>
    <w:p w14:paraId="272EC43B" w14:textId="77777777" w:rsidR="00873836" w:rsidRDefault="00000000">
      <w:pPr>
        <w:spacing w:after="160"/>
      </w:pPr>
      <w:r>
        <w:t>v_is_super_admin boolean;</w:t>
      </w:r>
    </w:p>
    <w:p w14:paraId="482AE51F" w14:textId="77777777" w:rsidR="00873836" w:rsidRDefault="00000000">
      <w:pPr>
        <w:spacing w:after="160"/>
      </w:pPr>
      <w:r>
        <w:t>v_has_permission boolean;</w:t>
      </w:r>
    </w:p>
    <w:p w14:paraId="30A4C05D" w14:textId="77777777" w:rsidR="00873836" w:rsidRDefault="00000000">
      <w:pPr>
        <w:spacing w:after="160"/>
      </w:pPr>
      <w:r>
        <w:t>BEGIN</w:t>
      </w:r>
    </w:p>
    <w:p w14:paraId="3B746B0E" w14:textId="77777777" w:rsidR="00873836" w:rsidRDefault="00000000">
      <w:pPr>
        <w:spacing w:after="160"/>
      </w:pPr>
      <w:r>
        <w:lastRenderedPageBreak/>
        <w:t>-- Super admin has all permissions</w:t>
      </w:r>
    </w:p>
    <w:p w14:paraId="7C3BC58F" w14:textId="77777777" w:rsidR="00873836" w:rsidRDefault="00000000">
      <w:pPr>
        <w:spacing w:after="160"/>
      </w:pPr>
      <w:r>
        <w:t>SELECT EXISTS (</w:t>
      </w:r>
    </w:p>
    <w:p w14:paraId="1C16F81C" w14:textId="77777777" w:rsidR="00873836" w:rsidRDefault="00000000">
      <w:pPr>
        <w:spacing w:after="160"/>
      </w:pPr>
      <w:r>
        <w:t>SELECT 1 FROM staff_members sm</w:t>
      </w:r>
    </w:p>
    <w:p w14:paraId="38391912" w14:textId="77777777" w:rsidR="00873836" w:rsidRDefault="00000000">
      <w:pPr>
        <w:spacing w:after="160"/>
      </w:pPr>
      <w:r>
        <w:t>JOIN roles r ON r.id = sm.role_id</w:t>
      </w:r>
    </w:p>
    <w:p w14:paraId="0183ABA6" w14:textId="77777777" w:rsidR="00873836" w:rsidRDefault="00000000">
      <w:pPr>
        <w:spacing w:after="160"/>
      </w:pPr>
      <w:r>
        <w:t>WHERE sm.user_id = p_user_id</w:t>
      </w:r>
    </w:p>
    <w:p w14:paraId="335CA632" w14:textId="77777777" w:rsidR="00873836" w:rsidRDefault="00000000">
      <w:pPr>
        <w:spacing w:after="160"/>
      </w:pPr>
      <w:r>
        <w:t>AND sm.active = true</w:t>
      </w:r>
    </w:p>
    <w:p w14:paraId="04608A0F" w14:textId="77777777" w:rsidR="00873836" w:rsidRDefault="00000000">
      <w:pPr>
        <w:spacing w:after="160"/>
      </w:pPr>
      <w:r>
        <w:t>AND r.name = 'super_admin'</w:t>
      </w:r>
    </w:p>
    <w:p w14:paraId="069D21C7" w14:textId="77777777" w:rsidR="00873836" w:rsidRDefault="00000000">
      <w:pPr>
        <w:spacing w:after="160"/>
      </w:pPr>
      <w:r>
        <w:t>) INTO v_is_super_admin;</w:t>
      </w:r>
    </w:p>
    <w:p w14:paraId="55259397" w14:textId="77777777" w:rsidR="00873836" w:rsidRDefault="00000000">
      <w:pPr>
        <w:spacing w:after="160"/>
      </w:pPr>
      <w:r>
        <w:t>IF v_is_super_admin THEN RETURN true; END IF;</w:t>
      </w:r>
    </w:p>
    <w:p w14:paraId="1D9BE435" w14:textId="77777777" w:rsidR="00873836" w:rsidRDefault="00000000">
      <w:pPr>
        <w:spacing w:after="160"/>
      </w:pPr>
      <w:r>
        <w:t>-- Check specific permission</w:t>
      </w:r>
    </w:p>
    <w:p w14:paraId="008E870C" w14:textId="77777777" w:rsidR="00873836" w:rsidRDefault="00000000">
      <w:pPr>
        <w:spacing w:after="160"/>
      </w:pPr>
      <w:r>
        <w:t>SELECT EXISTS (</w:t>
      </w:r>
    </w:p>
    <w:p w14:paraId="76DF76E7" w14:textId="77777777" w:rsidR="00873836" w:rsidRDefault="00000000">
      <w:pPr>
        <w:spacing w:after="160"/>
      </w:pPr>
      <w:r>
        <w:t>SELECT 1 FROM staff_members sm</w:t>
      </w:r>
    </w:p>
    <w:p w14:paraId="75E167D0" w14:textId="77777777" w:rsidR="00873836" w:rsidRDefault="00000000">
      <w:pPr>
        <w:spacing w:after="160"/>
      </w:pPr>
      <w:r>
        <w:t>JOIN role_permissions rp ON rp.role_id = sm.role_id</w:t>
      </w:r>
    </w:p>
    <w:p w14:paraId="63589185" w14:textId="77777777" w:rsidR="00873836" w:rsidRDefault="00000000">
      <w:pPr>
        <w:spacing w:after="160"/>
      </w:pPr>
      <w:r>
        <w:t>JOIN permissions p ON p.id = rp.permission_id</w:t>
      </w:r>
    </w:p>
    <w:p w14:paraId="57D37800" w14:textId="77777777" w:rsidR="00873836" w:rsidRDefault="00000000">
      <w:pPr>
        <w:spacing w:after="160"/>
      </w:pPr>
      <w:r>
        <w:t>WHERE sm.user_id = p_user_id</w:t>
      </w:r>
    </w:p>
    <w:p w14:paraId="66AF8C49" w14:textId="77777777" w:rsidR="00873836" w:rsidRDefault="00000000">
      <w:pPr>
        <w:spacing w:after="160"/>
      </w:pPr>
      <w:r>
        <w:t>AND sm.active = true</w:t>
      </w:r>
    </w:p>
    <w:p w14:paraId="77A5C91F" w14:textId="77777777" w:rsidR="00873836" w:rsidRDefault="00000000">
      <w:pPr>
        <w:spacing w:after="160"/>
      </w:pPr>
      <w:r>
        <w:t>AND p.key = p_permission_key</w:t>
      </w:r>
    </w:p>
    <w:p w14:paraId="2E21AD17" w14:textId="77777777" w:rsidR="00873836" w:rsidRDefault="00000000">
      <w:pPr>
        <w:spacing w:after="160"/>
      </w:pPr>
      <w:r>
        <w:t>) INTO v_has_permission;</w:t>
      </w:r>
    </w:p>
    <w:p w14:paraId="5CFA0486" w14:textId="77777777" w:rsidR="00873836" w:rsidRDefault="00000000">
      <w:pPr>
        <w:spacing w:after="160"/>
      </w:pPr>
      <w:r>
        <w:t>RETURN v_has_permission;</w:t>
      </w:r>
    </w:p>
    <w:p w14:paraId="7E8C7938" w14:textId="77777777" w:rsidR="00873836" w:rsidRDefault="00000000">
      <w:pPr>
        <w:spacing w:after="160"/>
      </w:pPr>
      <w:r>
        <w:t>END;</w:t>
      </w:r>
    </w:p>
    <w:p w14:paraId="6E1352CD" w14:textId="77777777" w:rsidR="00873836" w:rsidRDefault="00000000">
      <w:pPr>
        <w:spacing w:after="160"/>
      </w:pPr>
      <w:r>
        <w:t>$$;</w:t>
      </w:r>
    </w:p>
    <w:p w14:paraId="765C6D3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2D7DD9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v2 Implementation (What We Build Later)</w:t>
      </w:r>
    </w:p>
    <w:p w14:paraId="3E5C72E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BB1A0B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Full admin UI: create custom roles, drag-and-drop permission assignment</w:t>
      </w:r>
    </w:p>
    <w:p w14:paraId="6870B77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Per-staff activity dashboard showing what each member has done</w:t>
      </w:r>
    </w:p>
    <w:p w14:paraId="473C639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Role assignment with expiry dates (temporary access)</w:t>
      </w:r>
    </w:p>
    <w:p w14:paraId="72C4A91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D98858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5F47EE6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591B53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2: AUDIT LOGS</w:t>
      </w:r>
    </w:p>
    <w:p w14:paraId="21E1E9F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2DA045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 (table and automatic triggers — zero UI effort required)**</w:t>
      </w:r>
    </w:p>
    <w:p w14:paraId="30E58CB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154464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Why this is v1, not v2</w:t>
      </w:r>
    </w:p>
    <w:p w14:paraId="4919376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76E94E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An audit log that starts on launch day captures the complete history. One that starts 3 months later is missing the most error-prone period (early configuration). The database trigger approach means **zero developer effort per feature** — it fires automatically.</w:t>
      </w:r>
    </w:p>
    <w:p w14:paraId="1854184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D33F68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`audit_logs` — New table</w:t>
      </w:r>
    </w:p>
    <w:p w14:paraId="7D86066A" w14:textId="77777777" w:rsidR="00873836" w:rsidRDefault="00873836">
      <w:pPr>
        <w:spacing w:after="200"/>
      </w:pPr>
    </w:p>
    <w:p w14:paraId="19B0FB22" w14:textId="77777777" w:rsidR="00873836" w:rsidRDefault="00000000">
      <w:pPr>
        <w:spacing w:after="160"/>
      </w:pPr>
      <w:r>
        <w:t>id              uuid PK default gen_random_uuid()</w:t>
      </w:r>
    </w:p>
    <w:p w14:paraId="359F0D1C" w14:textId="77777777" w:rsidR="00873836" w:rsidRDefault="00000000">
      <w:pPr>
        <w:spacing w:after="160"/>
      </w:pPr>
      <w:r>
        <w:t>-- Who</w:t>
      </w:r>
    </w:p>
    <w:p w14:paraId="31C6C922" w14:textId="77777777" w:rsidR="00873836" w:rsidRDefault="00000000">
      <w:pPr>
        <w:spacing w:after="160"/>
      </w:pPr>
      <w:r>
        <w:t>actor_id        uuid FK → profiles    -- NULL for system actions</w:t>
      </w:r>
    </w:p>
    <w:p w14:paraId="321EEEA6" w14:textId="77777777" w:rsidR="00873836" w:rsidRDefault="00000000">
      <w:pPr>
        <w:spacing w:after="160"/>
      </w:pPr>
      <w:r>
        <w:t>actor_email     text                  -- snapshot (email at time of action)</w:t>
      </w:r>
    </w:p>
    <w:p w14:paraId="67B63337" w14:textId="77777777" w:rsidR="00873836" w:rsidRDefault="00000000">
      <w:pPr>
        <w:spacing w:after="160"/>
      </w:pPr>
      <w:r>
        <w:t>actor_role      text                  -- snapshot</w:t>
      </w:r>
    </w:p>
    <w:p w14:paraId="53D7A7CF" w14:textId="77777777" w:rsidR="00873836" w:rsidRDefault="00000000">
      <w:pPr>
        <w:spacing w:after="160"/>
      </w:pPr>
      <w:r>
        <w:t>-- What</w:t>
      </w:r>
    </w:p>
    <w:p w14:paraId="134DA072" w14:textId="77777777" w:rsidR="00873836" w:rsidRDefault="00000000">
      <w:pPr>
        <w:spacing w:after="160"/>
      </w:pPr>
      <w:r>
        <w:t>action          text NOT NULL         -- 'created', 'updated', 'deleted', 'status_changed'</w:t>
      </w:r>
    </w:p>
    <w:p w14:paraId="2410ECA3" w14:textId="77777777" w:rsidR="00873836" w:rsidRDefault="00000000">
      <w:pPr>
        <w:spacing w:after="160"/>
      </w:pPr>
      <w:r>
        <w:t>entity_type     text NOT NULL         -- 'product', 'order', 'coupon', 'banner', etc.</w:t>
      </w:r>
    </w:p>
    <w:p w14:paraId="3852FE09" w14:textId="77777777" w:rsidR="00873836" w:rsidRDefault="00000000">
      <w:pPr>
        <w:spacing w:after="160"/>
      </w:pPr>
      <w:r>
        <w:t>entity_id       uuid</w:t>
      </w:r>
    </w:p>
    <w:p w14:paraId="62E86A6C" w14:textId="77777777" w:rsidR="00873836" w:rsidRDefault="00000000">
      <w:pPr>
        <w:spacing w:after="160"/>
      </w:pPr>
      <w:r>
        <w:t>entity_name     text                  -- human-readable snapshot ('Nike Air Jordan 1 Low')</w:t>
      </w:r>
    </w:p>
    <w:p w14:paraId="09479232" w14:textId="77777777" w:rsidR="00873836" w:rsidRDefault="00000000">
      <w:pPr>
        <w:spacing w:after="160"/>
      </w:pPr>
      <w:r>
        <w:t>-- Details</w:t>
      </w:r>
    </w:p>
    <w:p w14:paraId="19C03D4A" w14:textId="77777777" w:rsidR="00873836" w:rsidRDefault="00000000">
      <w:pPr>
        <w:spacing w:after="160"/>
      </w:pPr>
      <w:r>
        <w:t>old_values      jsonb                 -- before state (NULL for creates)</w:t>
      </w:r>
    </w:p>
    <w:p w14:paraId="7EFC1167" w14:textId="77777777" w:rsidR="00873836" w:rsidRDefault="00000000">
      <w:pPr>
        <w:spacing w:after="160"/>
      </w:pPr>
      <w:r>
        <w:t>new_values      jsonb                 -- after state (NULL for deletes)</w:t>
      </w:r>
    </w:p>
    <w:p w14:paraId="27348E3C" w14:textId="77777777" w:rsidR="00873836" w:rsidRDefault="00000000">
      <w:pPr>
        <w:spacing w:after="160"/>
      </w:pPr>
      <w:r>
        <w:t>changed_fields  text[]                -- ['price', 'stock'] for updates</w:t>
      </w:r>
    </w:p>
    <w:p w14:paraId="26416A57" w14:textId="77777777" w:rsidR="00873836" w:rsidRDefault="00000000">
      <w:pPr>
        <w:spacing w:after="160"/>
      </w:pPr>
      <w:r>
        <w:t>ip_address      inet</w:t>
      </w:r>
    </w:p>
    <w:p w14:paraId="36995D94" w14:textId="77777777" w:rsidR="00873836" w:rsidRDefault="00000000">
      <w:pPr>
        <w:spacing w:after="160"/>
      </w:pPr>
      <w:r>
        <w:t>user_agent      text</w:t>
      </w:r>
    </w:p>
    <w:p w14:paraId="34A7C5AB" w14:textId="77777777" w:rsidR="00873836" w:rsidRDefault="00000000">
      <w:pPr>
        <w:spacing w:after="160"/>
      </w:pPr>
      <w:r>
        <w:t>-- Context</w:t>
      </w:r>
    </w:p>
    <w:p w14:paraId="2356EEDD" w14:textId="77777777" w:rsidR="00873836" w:rsidRDefault="00000000">
      <w:pPr>
        <w:spacing w:after="160"/>
      </w:pPr>
      <w:r>
        <w:t>metadata        jsonb                 -- extra context if needed</w:t>
      </w:r>
    </w:p>
    <w:p w14:paraId="59166189" w14:textId="77777777" w:rsidR="00873836" w:rsidRDefault="00000000">
      <w:pPr>
        <w:spacing w:after="160"/>
      </w:pPr>
      <w:r>
        <w:t>created_at      timestamptz DEFAULT now()</w:t>
      </w:r>
    </w:p>
    <w:p w14:paraId="4AA8A90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369265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Automatic trigger pattern (applied to products, orders, coupons, banners):</w:t>
      </w:r>
    </w:p>
    <w:p w14:paraId="33F1C029" w14:textId="77777777" w:rsidR="00873836" w:rsidRDefault="00873836">
      <w:pPr>
        <w:spacing w:after="200"/>
      </w:pPr>
    </w:p>
    <w:p w14:paraId="5C65C0D5" w14:textId="77777777" w:rsidR="00873836" w:rsidRDefault="00000000">
      <w:pPr>
        <w:spacing w:after="160"/>
      </w:pPr>
      <w:r>
        <w:t>CREATE OR REPLACE FUNCTION audit_trigger_fn()</w:t>
      </w:r>
    </w:p>
    <w:p w14:paraId="46A38059" w14:textId="77777777" w:rsidR="00873836" w:rsidRDefault="00000000">
      <w:pPr>
        <w:spacing w:after="160"/>
      </w:pPr>
      <w:r>
        <w:t>RETURNS trigger LANGUAGE plpgsql SECURITY DEFINER AS $$</w:t>
      </w:r>
    </w:p>
    <w:p w14:paraId="097FAF6D" w14:textId="77777777" w:rsidR="00873836" w:rsidRDefault="00000000">
      <w:pPr>
        <w:spacing w:after="160"/>
      </w:pPr>
      <w:r>
        <w:t>BEGIN</w:t>
      </w:r>
    </w:p>
    <w:p w14:paraId="02799AF4" w14:textId="77777777" w:rsidR="00873836" w:rsidRDefault="00000000">
      <w:pPr>
        <w:spacing w:after="160"/>
      </w:pPr>
      <w:r>
        <w:t>INSERT INTO audit_logs (</w:t>
      </w:r>
    </w:p>
    <w:p w14:paraId="0E3A3884" w14:textId="77777777" w:rsidR="00873836" w:rsidRDefault="00000000">
      <w:pPr>
        <w:spacing w:after="160"/>
      </w:pPr>
      <w:r>
        <w:t>entity_type, entity_id, entity_name, action,</w:t>
      </w:r>
    </w:p>
    <w:p w14:paraId="6A96EA6F" w14:textId="77777777" w:rsidR="00873836" w:rsidRDefault="00000000">
      <w:pPr>
        <w:spacing w:after="160"/>
      </w:pPr>
      <w:r>
        <w:lastRenderedPageBreak/>
        <w:t>old_values, new_values, changed_fields, actor_id</w:t>
      </w:r>
    </w:p>
    <w:p w14:paraId="3AAC83EF" w14:textId="77777777" w:rsidR="00873836" w:rsidRDefault="00000000">
      <w:pPr>
        <w:spacing w:after="160"/>
      </w:pPr>
      <w:r>
        <w:t>)</w:t>
      </w:r>
    </w:p>
    <w:p w14:paraId="074E38FA" w14:textId="77777777" w:rsidR="00873836" w:rsidRDefault="00000000">
      <w:pPr>
        <w:spacing w:after="160"/>
      </w:pPr>
      <w:r>
        <w:t>VALUES (</w:t>
      </w:r>
    </w:p>
    <w:p w14:paraId="5EEC776E" w14:textId="77777777" w:rsidR="00873836" w:rsidRDefault="00000000">
      <w:pPr>
        <w:spacing w:after="160"/>
      </w:pPr>
      <w:r>
        <w:t>TG_TABLE_NAME,</w:t>
      </w:r>
    </w:p>
    <w:p w14:paraId="30AEA209" w14:textId="77777777" w:rsidR="00873836" w:rsidRDefault="00000000">
      <w:pPr>
        <w:spacing w:after="160"/>
      </w:pPr>
      <w:r>
        <w:t>COALESCE(NEW.id, OLD.id),</w:t>
      </w:r>
    </w:p>
    <w:p w14:paraId="368AFC67" w14:textId="77777777" w:rsidR="00873836" w:rsidRDefault="00000000">
      <w:pPr>
        <w:spacing w:after="160"/>
      </w:pPr>
      <w:r>
        <w:t>COALESCE(NEW.name, OLD.name),</w:t>
      </w:r>
    </w:p>
    <w:p w14:paraId="0D01B9B0" w14:textId="77777777" w:rsidR="00873836" w:rsidRDefault="00000000">
      <w:pPr>
        <w:spacing w:after="160"/>
      </w:pPr>
      <w:r>
        <w:t>CASE TG_OP</w:t>
      </w:r>
    </w:p>
    <w:p w14:paraId="163D463E" w14:textId="77777777" w:rsidR="00873836" w:rsidRDefault="00000000">
      <w:pPr>
        <w:spacing w:after="160"/>
      </w:pPr>
      <w:r>
        <w:t>WHEN 'INSERT' THEN 'created'</w:t>
      </w:r>
    </w:p>
    <w:p w14:paraId="47BC7FEE" w14:textId="77777777" w:rsidR="00873836" w:rsidRDefault="00000000">
      <w:pPr>
        <w:spacing w:after="160"/>
      </w:pPr>
      <w:r>
        <w:t>WHEN 'UPDATE' THEN 'updated'</w:t>
      </w:r>
    </w:p>
    <w:p w14:paraId="2584AB46" w14:textId="77777777" w:rsidR="00873836" w:rsidRDefault="00000000">
      <w:pPr>
        <w:spacing w:after="160"/>
      </w:pPr>
      <w:r>
        <w:t>WHEN 'DELETE' THEN 'deleted'</w:t>
      </w:r>
    </w:p>
    <w:p w14:paraId="6DAB5FCA" w14:textId="77777777" w:rsidR="00873836" w:rsidRDefault="00000000">
      <w:pPr>
        <w:spacing w:after="160"/>
      </w:pPr>
      <w:r>
        <w:t>END,</w:t>
      </w:r>
    </w:p>
    <w:p w14:paraId="6286AD89" w14:textId="77777777" w:rsidR="00873836" w:rsidRDefault="00000000">
      <w:pPr>
        <w:spacing w:after="160"/>
      </w:pPr>
      <w:r>
        <w:t>CASE WHEN TG_OP != 'INSERT' THEN to_jsonb(OLD) ELSE NULL END,</w:t>
      </w:r>
    </w:p>
    <w:p w14:paraId="63BC4300" w14:textId="77777777" w:rsidR="00873836" w:rsidRDefault="00000000">
      <w:pPr>
        <w:spacing w:after="160"/>
      </w:pPr>
      <w:r>
        <w:t>CASE WHEN TG_OP != 'DELETE' THEN to_jsonb(NEW) ELSE NULL END,</w:t>
      </w:r>
    </w:p>
    <w:p w14:paraId="486335DC" w14:textId="77777777" w:rsidR="00873836" w:rsidRDefault="00000000">
      <w:pPr>
        <w:spacing w:after="160"/>
      </w:pPr>
      <w:r>
        <w:t>CASE WHEN TG_OP = 'UPDATE'</w:t>
      </w:r>
    </w:p>
    <w:p w14:paraId="2116111D" w14:textId="77777777" w:rsidR="00873836" w:rsidRDefault="00000000">
      <w:pPr>
        <w:spacing w:after="160"/>
      </w:pPr>
      <w:r>
        <w:t>THEN ARRAY(</w:t>
      </w:r>
    </w:p>
    <w:p w14:paraId="669B575B" w14:textId="77777777" w:rsidR="00873836" w:rsidRDefault="00000000">
      <w:pPr>
        <w:spacing w:after="160"/>
      </w:pPr>
      <w:r>
        <w:t>SELECT key FROM jsonb_each(to_jsonb(NEW))</w:t>
      </w:r>
    </w:p>
    <w:p w14:paraId="70732562" w14:textId="77777777" w:rsidR="00873836" w:rsidRDefault="00000000">
      <w:pPr>
        <w:spacing w:after="160"/>
      </w:pPr>
      <w:r>
        <w:t>WHERE to_jsonb(NEW)-&gt;key IS DISTINCT FROM to_jsonb(OLD)-&gt;key</w:t>
      </w:r>
    </w:p>
    <w:p w14:paraId="0C6E0CF4" w14:textId="77777777" w:rsidR="00873836" w:rsidRDefault="00000000">
      <w:pPr>
        <w:spacing w:after="160"/>
      </w:pPr>
      <w:r>
        <w:t>)</w:t>
      </w:r>
    </w:p>
    <w:p w14:paraId="74F392ED" w14:textId="77777777" w:rsidR="00873836" w:rsidRDefault="00000000">
      <w:pPr>
        <w:spacing w:after="160"/>
      </w:pPr>
      <w:r>
        <w:t>ELSE NULL</w:t>
      </w:r>
    </w:p>
    <w:p w14:paraId="3F588755" w14:textId="77777777" w:rsidR="00873836" w:rsidRDefault="00000000">
      <w:pPr>
        <w:spacing w:after="160"/>
      </w:pPr>
      <w:r>
        <w:t>END,</w:t>
      </w:r>
    </w:p>
    <w:p w14:paraId="424C9DD2" w14:textId="77777777" w:rsidR="00873836" w:rsidRDefault="00000000">
      <w:pPr>
        <w:spacing w:after="160"/>
      </w:pPr>
      <w:r>
        <w:t>auth.uid()</w:t>
      </w:r>
    </w:p>
    <w:p w14:paraId="104F683E" w14:textId="77777777" w:rsidR="00873836" w:rsidRDefault="00000000">
      <w:pPr>
        <w:spacing w:after="160"/>
      </w:pPr>
      <w:r>
        <w:t>);</w:t>
      </w:r>
    </w:p>
    <w:p w14:paraId="515EDC07" w14:textId="77777777" w:rsidR="00873836" w:rsidRDefault="00000000">
      <w:pPr>
        <w:spacing w:after="160"/>
      </w:pPr>
      <w:r>
        <w:t>RETURN COALESCE(NEW, OLD);</w:t>
      </w:r>
    </w:p>
    <w:p w14:paraId="3F2BD9A7" w14:textId="77777777" w:rsidR="00873836" w:rsidRDefault="00000000">
      <w:pPr>
        <w:spacing w:after="160"/>
      </w:pPr>
      <w:r>
        <w:t>END;</w:t>
      </w:r>
    </w:p>
    <w:p w14:paraId="10499EBB" w14:textId="77777777" w:rsidR="00873836" w:rsidRDefault="00000000">
      <w:pPr>
        <w:spacing w:after="160"/>
      </w:pPr>
      <w:r>
        <w:t>$$;</w:t>
      </w:r>
    </w:p>
    <w:p w14:paraId="735B3536" w14:textId="77777777" w:rsidR="00873836" w:rsidRDefault="00000000">
      <w:pPr>
        <w:spacing w:after="160"/>
      </w:pPr>
      <w:r>
        <w:t>-- Apply to key tables:</w:t>
      </w:r>
    </w:p>
    <w:p w14:paraId="0D154B30" w14:textId="77777777" w:rsidR="00873836" w:rsidRDefault="00000000">
      <w:pPr>
        <w:spacing w:after="160"/>
      </w:pPr>
      <w:r>
        <w:t>CREATE TRIGGER audit_products AFTER INSERT OR UPDATE OR DELETE ON products</w:t>
      </w:r>
    </w:p>
    <w:p w14:paraId="04F21994" w14:textId="77777777" w:rsidR="00873836" w:rsidRDefault="00000000">
      <w:pPr>
        <w:spacing w:after="160"/>
      </w:pPr>
      <w:r>
        <w:t>FOR EACH ROW EXECUTE FUNCTION audit_trigger_fn();</w:t>
      </w:r>
    </w:p>
    <w:p w14:paraId="56CBEB87" w14:textId="77777777" w:rsidR="00873836" w:rsidRDefault="00000000">
      <w:pPr>
        <w:spacing w:after="160"/>
      </w:pPr>
      <w:r>
        <w:t>CREATE TRIGGER audit_orders AFTER INSERT OR UPDATE OR DELETE ON orders</w:t>
      </w:r>
    </w:p>
    <w:p w14:paraId="68176CB0" w14:textId="77777777" w:rsidR="00873836" w:rsidRDefault="00000000">
      <w:pPr>
        <w:spacing w:after="160"/>
      </w:pPr>
      <w:r>
        <w:t>FOR EACH ROW EXECUTE FUNCTION audit_trigger_fn();</w:t>
      </w:r>
    </w:p>
    <w:p w14:paraId="65B18330" w14:textId="77777777" w:rsidR="00873836" w:rsidRDefault="00000000">
      <w:pPr>
        <w:spacing w:after="160"/>
      </w:pPr>
      <w:r>
        <w:lastRenderedPageBreak/>
        <w:t>CREATE TRIGGER audit_coupons AFTER INSERT OR UPDATE OR DELETE ON coupons</w:t>
      </w:r>
    </w:p>
    <w:p w14:paraId="6602ADD0" w14:textId="77777777" w:rsidR="00873836" w:rsidRDefault="00000000">
      <w:pPr>
        <w:spacing w:after="160"/>
      </w:pPr>
      <w:r>
        <w:t>FOR EACH ROW EXECUTE FUNCTION audit_trigger_fn();</w:t>
      </w:r>
    </w:p>
    <w:p w14:paraId="0FD2FB8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C0914C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Admin UI (v1-lite)</w:t>
      </w:r>
    </w:p>
    <w:p w14:paraId="736F1E3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8E6EA7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 simple audit log viewer in Settings → Audit Log:</w:t>
      </w:r>
    </w:p>
    <w:p w14:paraId="1DBE946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Filter by: entity type, action, date range, actor</w:t>
      </w:r>
    </w:p>
    <w:p w14:paraId="335008D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Shows: who, what changed, when, old value → new value</w:t>
      </w:r>
    </w:p>
    <w:p w14:paraId="206FD64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No delete/edit on audit logs (admin-read-only, RLS: admins can only SELECT)</w:t>
      </w:r>
    </w:p>
    <w:p w14:paraId="7D7C482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3E891E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**Retention**: logs older than 180 days auto-deleted by a Supabase scheduled function (pg_cron) to avoid table bloat.</w:t>
      </w:r>
    </w:p>
    <w:p w14:paraId="2C330CE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D82277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4532147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D48179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3: NOTIFICATION CENTER</w:t>
      </w:r>
    </w:p>
    <w:p w14:paraId="41BCAC3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E2820C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v1-lite (table + in-app notifications, external notifications in v2)**</w:t>
      </w:r>
    </w:p>
    <w:p w14:paraId="647D9DB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217B32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`notifications` — New table</w:t>
      </w:r>
    </w:p>
    <w:p w14:paraId="22415BFA" w14:textId="77777777" w:rsidR="00873836" w:rsidRDefault="00873836">
      <w:pPr>
        <w:spacing w:after="200"/>
      </w:pPr>
    </w:p>
    <w:p w14:paraId="40725A1D" w14:textId="77777777" w:rsidR="00873836" w:rsidRDefault="00000000">
      <w:pPr>
        <w:spacing w:after="160"/>
      </w:pPr>
      <w:r>
        <w:t>id              uuid PK</w:t>
      </w:r>
    </w:p>
    <w:p w14:paraId="7DF7F1A2" w14:textId="77777777" w:rsidR="00873836" w:rsidRDefault="00000000">
      <w:pPr>
        <w:spacing w:after="160"/>
      </w:pPr>
      <w:r>
        <w:t>recipient_id    uuid FK → profiles      -- which admin/staff gets this</w:t>
      </w:r>
    </w:p>
    <w:p w14:paraId="2BFDD1A8" w14:textId="77777777" w:rsidR="00873836" w:rsidRDefault="00000000">
      <w:pPr>
        <w:spacing w:after="160"/>
      </w:pPr>
      <w:r>
        <w:t>type            text NOT NULL           -- 'new_order', 'low_stock', 'new_review', etc.</w:t>
      </w:r>
    </w:p>
    <w:p w14:paraId="4360F2F9" w14:textId="77777777" w:rsidR="00873836" w:rsidRDefault="00000000">
      <w:pPr>
        <w:spacing w:after="160"/>
      </w:pPr>
      <w:r>
        <w:t>title           text NOT NULL</w:t>
      </w:r>
    </w:p>
    <w:p w14:paraId="7956053B" w14:textId="77777777" w:rsidR="00873836" w:rsidRDefault="00000000">
      <w:pPr>
        <w:spacing w:after="160"/>
      </w:pPr>
      <w:r>
        <w:t>body            text</w:t>
      </w:r>
    </w:p>
    <w:p w14:paraId="7413B346" w14:textId="77777777" w:rsidR="00873836" w:rsidRDefault="00000000">
      <w:pPr>
        <w:spacing w:after="160"/>
      </w:pPr>
      <w:r>
        <w:t>link            text                    -- e.g., '/admin/orders/uuid'</w:t>
      </w:r>
    </w:p>
    <w:p w14:paraId="32D17499" w14:textId="77777777" w:rsidR="00873836" w:rsidRDefault="00000000">
      <w:pPr>
        <w:spacing w:after="160"/>
      </w:pPr>
      <w:r>
        <w:t>read            boolean DEFAULT false</w:t>
      </w:r>
    </w:p>
    <w:p w14:paraId="2872E847" w14:textId="77777777" w:rsidR="00873836" w:rsidRDefault="00000000">
      <w:pPr>
        <w:spacing w:after="160"/>
      </w:pPr>
      <w:r>
        <w:t>data            jsonb                   -- extra payload (e.g., order_id, product_id)</w:t>
      </w:r>
    </w:p>
    <w:p w14:paraId="5B45A556" w14:textId="77777777" w:rsidR="00873836" w:rsidRDefault="00000000">
      <w:pPr>
        <w:spacing w:after="160"/>
      </w:pPr>
      <w:r>
        <w:t>created_at      timestamptz DEFAULT now()</w:t>
      </w:r>
    </w:p>
    <w:p w14:paraId="19E4C14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7D70C3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Notification types (v1):</w:t>
      </w:r>
    </w:p>
    <w:p w14:paraId="0FFBA060" w14:textId="77777777" w:rsidR="00873836" w:rsidRDefault="00873836">
      <w:pPr>
        <w:spacing w:after="200"/>
      </w:pPr>
    </w:p>
    <w:p w14:paraId="43443DFE" w14:textId="77777777" w:rsidR="00873836" w:rsidRDefault="00000000">
      <w:pPr>
        <w:spacing w:after="160"/>
      </w:pPr>
      <w:r>
        <w:t>new_order           -- fires on every new order</w:t>
      </w:r>
    </w:p>
    <w:p w14:paraId="2C0B1F2D" w14:textId="77777777" w:rsidR="00873836" w:rsidRDefault="00000000">
      <w:pPr>
        <w:spacing w:after="160"/>
      </w:pPr>
      <w:r>
        <w:t>low_stock           -- fires when product stock &lt;= low_stock_threshold</w:t>
      </w:r>
    </w:p>
    <w:p w14:paraId="41B7DC63" w14:textId="77777777" w:rsidR="00873836" w:rsidRDefault="00000000">
      <w:pPr>
        <w:spacing w:after="160"/>
      </w:pPr>
      <w:r>
        <w:t>new_review          -- fires when review awaiting approval</w:t>
      </w:r>
    </w:p>
    <w:p w14:paraId="458E900A" w14:textId="77777777" w:rsidR="00873836" w:rsidRDefault="00000000">
      <w:pPr>
        <w:spacing w:after="160"/>
      </w:pPr>
      <w:r>
        <w:t>failed_payment      -- fires on payment_status = 'failed'</w:t>
      </w:r>
    </w:p>
    <w:p w14:paraId="0938B3D1" w14:textId="77777777" w:rsidR="00873836" w:rsidRDefault="00000000">
      <w:pPr>
        <w:spacing w:after="160"/>
      </w:pPr>
      <w:r>
        <w:t>contact_message     -- fires when contact form submitted</w:t>
      </w:r>
    </w:p>
    <w:p w14:paraId="5F5706C8" w14:textId="77777777" w:rsidR="00873836" w:rsidRDefault="00000000">
      <w:pPr>
        <w:spacing w:after="160"/>
      </w:pPr>
      <w:r>
        <w:t>order_cancelled     -- fires when customer cancels order</w:t>
      </w:r>
    </w:p>
    <w:p w14:paraId="28AC06CA" w14:textId="77777777" w:rsidR="00873836" w:rsidRDefault="00000000">
      <w:pPr>
        <w:spacing w:after="160"/>
      </w:pPr>
      <w:r>
        <w:t>return_requested    -- fires when return is requested</w:t>
      </w:r>
    </w:p>
    <w:p w14:paraId="6A8D4EF1" w14:textId="77777777" w:rsidR="00873836" w:rsidRDefault="00000000">
      <w:pPr>
        <w:spacing w:after="160"/>
      </w:pPr>
      <w:r>
        <w:lastRenderedPageBreak/>
        <w:t>coupon_usage_limit  -- fires when coupon reaches 90% of max_uses</w:t>
      </w:r>
    </w:p>
    <w:p w14:paraId="4A1A726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3A3C71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In-app notification bell (v1)</w:t>
      </w:r>
    </w:p>
    <w:p w14:paraId="6D1A7A6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Bell icon in admin header with unread count badge</w:t>
      </w:r>
    </w:p>
    <w:p w14:paraId="2BD5A2C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Dropdown showing last 10 notifications</w:t>
      </w:r>
    </w:p>
    <w:p w14:paraId="3DD3319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Mark all as read</w:t>
      </w:r>
    </w:p>
    <w:p w14:paraId="6A21702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Click notification → navigates to relevant admin page</w:t>
      </w:r>
    </w:p>
    <w:p w14:paraId="1FD75D6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4273A3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Supabase Realtime subscription (v1)</w:t>
      </w:r>
    </w:p>
    <w:p w14:paraId="0FF05AB9" w14:textId="77777777" w:rsidR="00873836" w:rsidRDefault="00873836">
      <w:pPr>
        <w:spacing w:after="200"/>
      </w:pPr>
    </w:p>
    <w:p w14:paraId="12D5146C" w14:textId="77777777" w:rsidR="00873836" w:rsidRDefault="00000000">
      <w:pPr>
        <w:spacing w:after="160"/>
      </w:pPr>
      <w:r>
        <w:t>// Admin receives live notifications without refreshing</w:t>
      </w:r>
    </w:p>
    <w:p w14:paraId="137D22F7" w14:textId="77777777" w:rsidR="00873836" w:rsidRDefault="00000000">
      <w:pPr>
        <w:spacing w:after="160"/>
      </w:pPr>
      <w:r>
        <w:t>supabase</w:t>
      </w:r>
    </w:p>
    <w:p w14:paraId="42B32C41" w14:textId="77777777" w:rsidR="00873836" w:rsidRDefault="00000000">
      <w:pPr>
        <w:spacing w:after="160"/>
      </w:pPr>
      <w:r>
        <w:t>.channel('admin-notifications')</w:t>
      </w:r>
    </w:p>
    <w:p w14:paraId="6EB5A13D" w14:textId="77777777" w:rsidR="00873836" w:rsidRDefault="00000000">
      <w:pPr>
        <w:spacing w:after="160"/>
      </w:pPr>
      <w:r>
        <w:t>.on('postgres_changes', {</w:t>
      </w:r>
    </w:p>
    <w:p w14:paraId="48F78304" w14:textId="77777777" w:rsidR="00873836" w:rsidRDefault="00000000">
      <w:pPr>
        <w:spacing w:after="160"/>
      </w:pPr>
      <w:r>
        <w:t>event: 'INSERT',</w:t>
      </w:r>
    </w:p>
    <w:p w14:paraId="5A6A12FC" w14:textId="77777777" w:rsidR="00873836" w:rsidRDefault="00000000">
      <w:pPr>
        <w:spacing w:after="160"/>
      </w:pPr>
      <w:r>
        <w:t>schema: 'public',</w:t>
      </w:r>
    </w:p>
    <w:p w14:paraId="326721EB" w14:textId="77777777" w:rsidR="00873836" w:rsidRDefault="00000000">
      <w:pPr>
        <w:spacing w:after="160"/>
      </w:pPr>
      <w:r>
        <w:t>table: 'notifications',</w:t>
      </w:r>
    </w:p>
    <w:p w14:paraId="398CFC14" w14:textId="77777777" w:rsidR="00873836" w:rsidRDefault="00000000">
      <w:pPr>
        <w:spacing w:after="160"/>
      </w:pPr>
      <w:r>
        <w:t>filter: `recipient_id=eq.${adminId}`</w:t>
      </w:r>
    </w:p>
    <w:p w14:paraId="70AF5E95" w14:textId="77777777" w:rsidR="00873836" w:rsidRDefault="00000000">
      <w:pPr>
        <w:spacing w:after="160"/>
      </w:pPr>
      <w:r>
        <w:t>}, (payload) =&gt; {</w:t>
      </w:r>
    </w:p>
    <w:p w14:paraId="12CC79BC" w14:textId="77777777" w:rsidR="00873836" w:rsidRDefault="00000000">
      <w:pPr>
        <w:spacing w:after="160"/>
      </w:pPr>
      <w:r>
        <w:t>// Show toast + increment bell counter</w:t>
      </w:r>
    </w:p>
    <w:p w14:paraId="4966E1A9" w14:textId="77777777" w:rsidR="00873836" w:rsidRDefault="00000000">
      <w:pPr>
        <w:spacing w:after="160"/>
      </w:pPr>
      <w:r>
        <w:t>})</w:t>
      </w:r>
    </w:p>
    <w:p w14:paraId="0AEBEB5C" w14:textId="77777777" w:rsidR="00873836" w:rsidRDefault="00000000">
      <w:pPr>
        <w:spacing w:after="160"/>
      </w:pPr>
      <w:r>
        <w:t>.subscribe()</w:t>
      </w:r>
    </w:p>
    <w:p w14:paraId="17B0EF8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9E1F65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v2: External Notifications</w:t>
      </w:r>
    </w:p>
    <w:p w14:paraId="6CB461D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Email notifications via Resend API</w:t>
      </w:r>
    </w:p>
    <w:p w14:paraId="5F194C4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WhatsApp notifications via WhatsApp Business API</w:t>
      </w:r>
    </w:p>
    <w:p w14:paraId="6890AA1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Push notifications via web push</w:t>
      </w:r>
    </w:p>
    <w:p w14:paraId="10DA343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E10C44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044652B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8DF696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4: RETURN &amp; EXCHANGE WORKFLOW</w:t>
      </w:r>
    </w:p>
    <w:p w14:paraId="4DDA8B9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42A52D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 (proper data model; full UI in v2)**</w:t>
      </w:r>
    </w:p>
    <w:p w14:paraId="76B9996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9403D8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The v1.0 SRS mentioned returns at the `orders.status` level. That's insufficient. Returns are a separate workflow with their own lifecycle, communication, and financial impact.</w:t>
      </w:r>
    </w:p>
    <w:p w14:paraId="4084FD7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8FBC7F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`return_requests` — New table</w:t>
      </w:r>
    </w:p>
    <w:p w14:paraId="7E344358" w14:textId="77777777" w:rsidR="00873836" w:rsidRDefault="00873836">
      <w:pPr>
        <w:spacing w:after="200"/>
      </w:pPr>
    </w:p>
    <w:p w14:paraId="360892A3" w14:textId="77777777" w:rsidR="00873836" w:rsidRDefault="00000000">
      <w:pPr>
        <w:spacing w:after="160"/>
      </w:pPr>
      <w:r>
        <w:t>id              uuid PK default gen_random_uuid()</w:t>
      </w:r>
    </w:p>
    <w:p w14:paraId="01EE40E0" w14:textId="77777777" w:rsidR="00873836" w:rsidRDefault="00000000">
      <w:pPr>
        <w:spacing w:after="160"/>
      </w:pPr>
      <w:r>
        <w:t>order_id        uuid FK → orders ON DELETE CASCADE</w:t>
      </w:r>
    </w:p>
    <w:p w14:paraId="2C3B73B2" w14:textId="77777777" w:rsidR="00873836" w:rsidRDefault="00000000">
      <w:pPr>
        <w:spacing w:after="160"/>
      </w:pPr>
      <w:r>
        <w:t>request_number  text UNIQUE           -- auto-generated: 'RT-20260001'</w:t>
      </w:r>
    </w:p>
    <w:p w14:paraId="7FD22E7B" w14:textId="77777777" w:rsidR="00873836" w:rsidRDefault="00000000">
      <w:pPr>
        <w:spacing w:after="160"/>
      </w:pPr>
      <w:r>
        <w:lastRenderedPageBreak/>
        <w:t>requested_by    uuid FK → profiles</w:t>
      </w:r>
    </w:p>
    <w:p w14:paraId="3D4E2C14" w14:textId="77777777" w:rsidR="00873836" w:rsidRDefault="00000000">
      <w:pPr>
        <w:spacing w:after="160"/>
      </w:pPr>
      <w:r>
        <w:t>-- Items being returned</w:t>
      </w:r>
    </w:p>
    <w:p w14:paraId="7AFDDDCB" w14:textId="77777777" w:rsidR="00873836" w:rsidRDefault="00000000">
      <w:pPr>
        <w:spacing w:after="160"/>
      </w:pPr>
      <w:r>
        <w:t>items           jsonb NOT NULL        -- [{order_item_id, quantity, reason}]</w:t>
      </w:r>
    </w:p>
    <w:p w14:paraId="7832AF7A" w14:textId="77777777" w:rsidR="00873836" w:rsidRDefault="00000000">
      <w:pPr>
        <w:spacing w:after="160"/>
      </w:pPr>
      <w:r>
        <w:t>-- Request details</w:t>
      </w:r>
    </w:p>
    <w:p w14:paraId="4B82C98A" w14:textId="77777777" w:rsidR="00873836" w:rsidRDefault="00000000">
      <w:pPr>
        <w:spacing w:after="160"/>
      </w:pPr>
      <w:r>
        <w:t>type            text NOT NULL CHECK ('return', 'exchange')</w:t>
      </w:r>
    </w:p>
    <w:p w14:paraId="737A9476" w14:textId="77777777" w:rsidR="00873836" w:rsidRDefault="00000000">
      <w:pPr>
        <w:spacing w:after="160"/>
      </w:pPr>
      <w:r>
        <w:t>reason          text NOT NULL         -- 'wrong_size', 'defective', 'not_as_described', 'other'</w:t>
      </w:r>
    </w:p>
    <w:p w14:paraId="409E7132" w14:textId="77777777" w:rsidR="00873836" w:rsidRDefault="00000000">
      <w:pPr>
        <w:spacing w:after="160"/>
      </w:pPr>
      <w:r>
        <w:t>reason_detail   text</w:t>
      </w:r>
    </w:p>
    <w:p w14:paraId="19696E99" w14:textId="77777777" w:rsidR="00873836" w:rsidRDefault="00000000">
      <w:pPr>
        <w:spacing w:after="160"/>
      </w:pPr>
      <w:r>
        <w:t>customer_images text[]                -- photos customer uploads as evidence</w:t>
      </w:r>
    </w:p>
    <w:p w14:paraId="7CC4987A" w14:textId="77777777" w:rsidR="00873836" w:rsidRDefault="00000000">
      <w:pPr>
        <w:spacing w:after="160"/>
      </w:pPr>
      <w:r>
        <w:t>-- Exchange details (if type = 'exchange')</w:t>
      </w:r>
    </w:p>
    <w:p w14:paraId="1D1A89AB" w14:textId="77777777" w:rsidR="00873836" w:rsidRDefault="00000000">
      <w:pPr>
        <w:spacing w:after="160"/>
      </w:pPr>
      <w:r>
        <w:t>exchange_product_id  uuid FK → products</w:t>
      </w:r>
    </w:p>
    <w:p w14:paraId="1E2016A7" w14:textId="77777777" w:rsidR="00873836" w:rsidRDefault="00000000">
      <w:pPr>
        <w:spacing w:after="160"/>
      </w:pPr>
      <w:r>
        <w:t>exchange_size        integer</w:t>
      </w:r>
    </w:p>
    <w:p w14:paraId="5011BA9E" w14:textId="77777777" w:rsidR="00873836" w:rsidRDefault="00000000">
      <w:pPr>
        <w:spacing w:after="160"/>
      </w:pPr>
      <w:r>
        <w:t>exchange_color       text</w:t>
      </w:r>
    </w:p>
    <w:p w14:paraId="533110D8" w14:textId="77777777" w:rsidR="00873836" w:rsidRDefault="00000000">
      <w:pPr>
        <w:spacing w:after="160"/>
      </w:pPr>
      <w:r>
        <w:t>-- Status workflow</w:t>
      </w:r>
    </w:p>
    <w:p w14:paraId="1C601952" w14:textId="77777777" w:rsidR="00873836" w:rsidRDefault="00000000">
      <w:pPr>
        <w:spacing w:after="160"/>
      </w:pPr>
      <w:r>
        <w:t>status          text DEFAULT 'requested' CHECK (</w:t>
      </w:r>
    </w:p>
    <w:p w14:paraId="2DB81304" w14:textId="77777777" w:rsidR="00873836" w:rsidRDefault="00000000">
      <w:pPr>
        <w:spacing w:after="160"/>
      </w:pPr>
      <w:r>
        <w:t>'requested',           -- customer submitted</w:t>
      </w:r>
    </w:p>
    <w:p w14:paraId="09BE4B16" w14:textId="77777777" w:rsidR="00873836" w:rsidRDefault="00000000">
      <w:pPr>
        <w:spacing w:after="160"/>
      </w:pPr>
      <w:r>
        <w:t>'under_review',        -- admin reviewing</w:t>
      </w:r>
    </w:p>
    <w:p w14:paraId="64533B2B" w14:textId="77777777" w:rsidR="00873836" w:rsidRDefault="00000000">
      <w:pPr>
        <w:spacing w:after="160"/>
      </w:pPr>
      <w:r>
        <w:t>'approved',            -- admin approved</w:t>
      </w:r>
    </w:p>
    <w:p w14:paraId="6811D8F4" w14:textId="77777777" w:rsidR="00873836" w:rsidRDefault="00000000">
      <w:pPr>
        <w:spacing w:after="160"/>
      </w:pPr>
      <w:r>
        <w:t>'rejected',            -- admin rejected</w:t>
      </w:r>
    </w:p>
    <w:p w14:paraId="0FBCFDE8" w14:textId="77777777" w:rsidR="00873836" w:rsidRDefault="00000000">
      <w:pPr>
        <w:spacing w:after="160"/>
      </w:pPr>
      <w:r>
        <w:t>'pickup_scheduled',    -- courier pickup arranged</w:t>
      </w:r>
    </w:p>
    <w:p w14:paraId="60656B05" w14:textId="77777777" w:rsidR="00873836" w:rsidRDefault="00000000">
      <w:pPr>
        <w:spacing w:after="160"/>
      </w:pPr>
      <w:r>
        <w:t>'picked_up',           -- item collected from customer</w:t>
      </w:r>
    </w:p>
    <w:p w14:paraId="2DC7926F" w14:textId="77777777" w:rsidR="00873836" w:rsidRDefault="00000000">
      <w:pPr>
        <w:spacing w:after="160"/>
      </w:pPr>
      <w:r>
        <w:t>'received',            -- warehouse received item</w:t>
      </w:r>
    </w:p>
    <w:p w14:paraId="5C496A37" w14:textId="77777777" w:rsidR="00873836" w:rsidRDefault="00000000">
      <w:pPr>
        <w:spacing w:after="160"/>
      </w:pPr>
      <w:r>
        <w:t>'quality_checked',     -- QC passed/failed</w:t>
      </w:r>
    </w:p>
    <w:p w14:paraId="077C9B2C" w14:textId="77777777" w:rsidR="00873836" w:rsidRDefault="00000000">
      <w:pPr>
        <w:spacing w:after="160"/>
      </w:pPr>
      <w:r>
        <w:t>'refund_initiated',    -- refund process started</w:t>
      </w:r>
    </w:p>
    <w:p w14:paraId="52599CA2" w14:textId="77777777" w:rsidR="00873836" w:rsidRDefault="00000000">
      <w:pPr>
        <w:spacing w:after="160"/>
      </w:pPr>
      <w:r>
        <w:t>'refunded',            -- money returned</w:t>
      </w:r>
    </w:p>
    <w:p w14:paraId="52DACECA" w14:textId="77777777" w:rsidR="00873836" w:rsidRDefault="00000000">
      <w:pPr>
        <w:spacing w:after="160"/>
      </w:pPr>
      <w:r>
        <w:t>'exchange_shipped',    -- replacement sent</w:t>
      </w:r>
    </w:p>
    <w:p w14:paraId="2F3BF05A" w14:textId="77777777" w:rsidR="00873836" w:rsidRDefault="00000000">
      <w:pPr>
        <w:spacing w:after="160"/>
      </w:pPr>
      <w:r>
        <w:t>'exchange_delivered',  -- replacement delivered</w:t>
      </w:r>
    </w:p>
    <w:p w14:paraId="298085C9" w14:textId="77777777" w:rsidR="00873836" w:rsidRDefault="00000000">
      <w:pPr>
        <w:spacing w:after="160"/>
      </w:pPr>
      <w:r>
        <w:t>'closed'               -- workflow complete</w:t>
      </w:r>
    </w:p>
    <w:p w14:paraId="429948BC" w14:textId="77777777" w:rsidR="00873836" w:rsidRDefault="00000000">
      <w:pPr>
        <w:spacing w:after="160"/>
      </w:pPr>
      <w:r>
        <w:t>)</w:t>
      </w:r>
    </w:p>
    <w:p w14:paraId="0D883089" w14:textId="77777777" w:rsidR="00873836" w:rsidRDefault="00000000">
      <w:pPr>
        <w:spacing w:after="160"/>
      </w:pPr>
      <w:r>
        <w:t>-- Admin fields</w:t>
      </w:r>
    </w:p>
    <w:p w14:paraId="3CBAC240" w14:textId="77777777" w:rsidR="00873836" w:rsidRDefault="00000000">
      <w:pPr>
        <w:spacing w:after="160"/>
      </w:pPr>
      <w:r>
        <w:t>admin_note      text</w:t>
      </w:r>
    </w:p>
    <w:p w14:paraId="63BAD9DB" w14:textId="77777777" w:rsidR="00873836" w:rsidRDefault="00000000">
      <w:pPr>
        <w:spacing w:after="160"/>
      </w:pPr>
      <w:r>
        <w:lastRenderedPageBreak/>
        <w:t>rejection_reason text</w:t>
      </w:r>
    </w:p>
    <w:p w14:paraId="124480C6" w14:textId="77777777" w:rsidR="00873836" w:rsidRDefault="00000000">
      <w:pPr>
        <w:spacing w:after="160"/>
      </w:pPr>
      <w:r>
        <w:t>refund_amount   numeric               -- actual refund amount (may differ from order amount)</w:t>
      </w:r>
    </w:p>
    <w:p w14:paraId="690CFA14" w14:textId="77777777" w:rsidR="00873836" w:rsidRDefault="00000000">
      <w:pPr>
        <w:spacing w:after="160"/>
      </w:pPr>
      <w:r>
        <w:t>refund_method   text CHECK ('original', 'store_credit', 'bank_transfer')</w:t>
      </w:r>
    </w:p>
    <w:p w14:paraId="31E2BC6A" w14:textId="77777777" w:rsidR="00873836" w:rsidRDefault="00000000">
      <w:pPr>
        <w:spacing w:after="160"/>
      </w:pPr>
      <w:r>
        <w:t>refund_reference text                 -- transaction/UTR reference</w:t>
      </w:r>
    </w:p>
    <w:p w14:paraId="6262FE9B" w14:textId="77777777" w:rsidR="00873836" w:rsidRDefault="00000000">
      <w:pPr>
        <w:spacing w:after="160"/>
      </w:pPr>
      <w:r>
        <w:t>-- Logistics</w:t>
      </w:r>
    </w:p>
    <w:p w14:paraId="0ACE60D2" w14:textId="77777777" w:rsidR="00873836" w:rsidRDefault="00000000">
      <w:pPr>
        <w:spacing w:after="160"/>
      </w:pPr>
      <w:r>
        <w:t>courier_name    text</w:t>
      </w:r>
    </w:p>
    <w:p w14:paraId="2A6509F8" w14:textId="77777777" w:rsidR="00873836" w:rsidRDefault="00000000">
      <w:pPr>
        <w:spacing w:after="160"/>
      </w:pPr>
      <w:r>
        <w:t>pickup_tracking text</w:t>
      </w:r>
    </w:p>
    <w:p w14:paraId="013C32FC" w14:textId="77777777" w:rsidR="00873836" w:rsidRDefault="00000000">
      <w:pPr>
        <w:spacing w:after="160"/>
      </w:pPr>
      <w:r>
        <w:t>return_tracking text</w:t>
      </w:r>
    </w:p>
    <w:p w14:paraId="7D7C9063" w14:textId="77777777" w:rsidR="00873836" w:rsidRDefault="00000000">
      <w:pPr>
        <w:spacing w:after="160"/>
      </w:pPr>
      <w:r>
        <w:t>-- Timeline</w:t>
      </w:r>
    </w:p>
    <w:p w14:paraId="2EBC1190" w14:textId="77777777" w:rsidR="00873836" w:rsidRDefault="00000000">
      <w:pPr>
        <w:spacing w:after="160"/>
      </w:pPr>
      <w:r>
        <w:t>requested_at    timestamptz DEFAULT now()</w:t>
      </w:r>
    </w:p>
    <w:p w14:paraId="7FFAA065" w14:textId="77777777" w:rsidR="00873836" w:rsidRDefault="00000000">
      <w:pPr>
        <w:spacing w:after="160"/>
      </w:pPr>
      <w:r>
        <w:t>approved_at     timestamptz</w:t>
      </w:r>
    </w:p>
    <w:p w14:paraId="4CE82FC9" w14:textId="77777777" w:rsidR="00873836" w:rsidRDefault="00000000">
      <w:pPr>
        <w:spacing w:after="160"/>
      </w:pPr>
      <w:r>
        <w:t>picked_up_at    timestamptz</w:t>
      </w:r>
    </w:p>
    <w:p w14:paraId="027E1DD8" w14:textId="77777777" w:rsidR="00873836" w:rsidRDefault="00000000">
      <w:pPr>
        <w:spacing w:after="160"/>
      </w:pPr>
      <w:r>
        <w:t>received_at     timestamptz</w:t>
      </w:r>
    </w:p>
    <w:p w14:paraId="3B4BA98E" w14:textId="77777777" w:rsidR="00873836" w:rsidRDefault="00000000">
      <w:pPr>
        <w:spacing w:after="160"/>
      </w:pPr>
      <w:r>
        <w:t>refunded_at     timestamptz</w:t>
      </w:r>
    </w:p>
    <w:p w14:paraId="60B48E5E" w14:textId="77777777" w:rsidR="00873836" w:rsidRDefault="00000000">
      <w:pPr>
        <w:spacing w:after="160"/>
      </w:pPr>
      <w:r>
        <w:t>closed_at       timestamptz</w:t>
      </w:r>
    </w:p>
    <w:p w14:paraId="09C69E91" w14:textId="77777777" w:rsidR="00873836" w:rsidRDefault="00000000">
      <w:pPr>
        <w:spacing w:after="160"/>
      </w:pPr>
      <w:r>
        <w:t>created_at      timestamptz DEFAULT now()</w:t>
      </w:r>
    </w:p>
    <w:p w14:paraId="23BDE22A" w14:textId="77777777" w:rsidR="00873836" w:rsidRDefault="00000000">
      <w:pPr>
        <w:spacing w:after="160"/>
      </w:pPr>
      <w:r>
        <w:t>updated_at      timestamptz DEFAULT now()</w:t>
      </w:r>
    </w:p>
    <w:p w14:paraId="469A35A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509440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Business rules enforced at DB level:</w:t>
      </w:r>
    </w:p>
    <w:p w14:paraId="6F846E4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Return can only be requested within 7 days of delivery (enforced by trigger)</w:t>
      </w:r>
    </w:p>
    <w:p w14:paraId="4687858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Once `refunded`, status cannot regress (enforced by trigger)</w:t>
      </w:r>
    </w:p>
    <w:p w14:paraId="581AE0C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`refund_amount` cannot exceed original `order.total` (enforced by CHECK constraint)</w:t>
      </w:r>
    </w:p>
    <w:p w14:paraId="1A2D8CA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07AC20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Admin UI for Returns (v1-lite):</w:t>
      </w:r>
    </w:p>
    <w:p w14:paraId="6071958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Returns tab in Orders section</w:t>
      </w:r>
    </w:p>
    <w:p w14:paraId="00831F5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Filter by status</w:t>
      </w:r>
    </w:p>
    <w:p w14:paraId="4156DDC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Approve/reject with note</w:t>
      </w:r>
    </w:p>
    <w:p w14:paraId="3C8798A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Update status through workflow</w:t>
      </w:r>
    </w:p>
    <w:p w14:paraId="38F71C4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Record refund reference</w:t>
      </w:r>
    </w:p>
    <w:p w14:paraId="7B05783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BE178F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33EABBB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F2FBAA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5: SHIPPING MODULE</w:t>
      </w:r>
    </w:p>
    <w:p w14:paraId="7518D02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3F6D53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v1-lite (data model now, courier API integration in v2)**</w:t>
      </w:r>
    </w:p>
    <w:p w14:paraId="3F5F7A4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CE2A59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`shipping_zones` — New table</w:t>
      </w:r>
    </w:p>
    <w:p w14:paraId="2DF7B414" w14:textId="77777777" w:rsidR="00873836" w:rsidRDefault="00873836">
      <w:pPr>
        <w:spacing w:after="200"/>
      </w:pPr>
    </w:p>
    <w:p w14:paraId="12C42069" w14:textId="77777777" w:rsidR="00873836" w:rsidRDefault="00000000">
      <w:pPr>
        <w:spacing w:after="160"/>
      </w:pPr>
      <w:r>
        <w:t>id              uuid PK</w:t>
      </w:r>
    </w:p>
    <w:p w14:paraId="091C1804" w14:textId="77777777" w:rsidR="00873836" w:rsidRDefault="00000000">
      <w:pPr>
        <w:spacing w:after="160"/>
      </w:pPr>
      <w:r>
        <w:t>name            text NOT NULL          -- 'Mumbai Local', 'Maharashtra', 'North India', 'Pan India'</w:t>
      </w:r>
    </w:p>
    <w:p w14:paraId="15D209F4" w14:textId="77777777" w:rsidR="00873836" w:rsidRDefault="00000000">
      <w:pPr>
        <w:spacing w:after="160"/>
      </w:pPr>
      <w:r>
        <w:lastRenderedPageBreak/>
        <w:t>description     text</w:t>
      </w:r>
    </w:p>
    <w:p w14:paraId="35D48778" w14:textId="77777777" w:rsidR="00873836" w:rsidRDefault="00000000">
      <w:pPr>
        <w:spacing w:after="160"/>
      </w:pPr>
      <w:r>
        <w:t>states          text[]                 -- ['Maharashtra', 'Goa'] or empty = all</w:t>
      </w:r>
    </w:p>
    <w:p w14:paraId="355DD86B" w14:textId="77777777" w:rsidR="00873836" w:rsidRDefault="00000000">
      <w:pPr>
        <w:spacing w:after="160"/>
      </w:pPr>
      <w:r>
        <w:t>pincodes        text[]                 -- specific pincodes (takes priority over states)</w:t>
      </w:r>
    </w:p>
    <w:p w14:paraId="6C4441D5" w14:textId="77777777" w:rsidR="00873836" w:rsidRDefault="00000000">
      <w:pPr>
        <w:spacing w:after="160"/>
      </w:pPr>
      <w:r>
        <w:t>sort_order      integer DEFAULT 0</w:t>
      </w:r>
    </w:p>
    <w:p w14:paraId="119E74BA" w14:textId="77777777" w:rsidR="00873836" w:rsidRDefault="00000000">
      <w:pPr>
        <w:spacing w:after="160"/>
      </w:pPr>
      <w:r>
        <w:t>active          boolean DEFAULT true</w:t>
      </w:r>
    </w:p>
    <w:p w14:paraId="06F0D03A" w14:textId="77777777" w:rsidR="00873836" w:rsidRDefault="00000000">
      <w:pPr>
        <w:spacing w:after="160"/>
      </w:pPr>
      <w:r>
        <w:t>created_at      timestamptz</w:t>
      </w:r>
    </w:p>
    <w:p w14:paraId="5F70ED9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A571C9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`shipping_rates` — New table</w:t>
      </w:r>
    </w:p>
    <w:p w14:paraId="4AEF72F7" w14:textId="77777777" w:rsidR="00873836" w:rsidRDefault="00873836">
      <w:pPr>
        <w:spacing w:after="200"/>
      </w:pPr>
    </w:p>
    <w:p w14:paraId="5F1A3F7A" w14:textId="77777777" w:rsidR="00873836" w:rsidRDefault="00000000">
      <w:pPr>
        <w:spacing w:after="160"/>
      </w:pPr>
      <w:r>
        <w:t>id              uuid PK</w:t>
      </w:r>
    </w:p>
    <w:p w14:paraId="0D020BAE" w14:textId="77777777" w:rsidR="00873836" w:rsidRDefault="00000000">
      <w:pPr>
        <w:spacing w:after="160"/>
      </w:pPr>
      <w:r>
        <w:t>zone_id         uuid FK → shipping_zones ON DELETE CASCADE</w:t>
      </w:r>
    </w:p>
    <w:p w14:paraId="2286DC51" w14:textId="77777777" w:rsidR="00873836" w:rsidRDefault="00000000">
      <w:pPr>
        <w:spacing w:after="160"/>
      </w:pPr>
      <w:r>
        <w:t>name            text NOT NULL          -- 'Standard', 'Express', 'Free'</w:t>
      </w:r>
    </w:p>
    <w:p w14:paraId="2ABEDB8E" w14:textId="77777777" w:rsidR="00873836" w:rsidRDefault="00000000">
      <w:pPr>
        <w:spacing w:after="160"/>
      </w:pPr>
      <w:r>
        <w:t>type            text CHECK ('flat', 'weight_based', 'order_value_based')</w:t>
      </w:r>
    </w:p>
    <w:p w14:paraId="76F99F0A" w14:textId="77777777" w:rsidR="00873836" w:rsidRDefault="00000000">
      <w:pPr>
        <w:spacing w:after="160"/>
      </w:pPr>
      <w:r>
        <w:t>base_rate       numeric DEFAULT 0</w:t>
      </w:r>
    </w:p>
    <w:p w14:paraId="61573545" w14:textId="77777777" w:rsidR="00873836" w:rsidRDefault="00000000">
      <w:pPr>
        <w:spacing w:after="160"/>
      </w:pPr>
      <w:r>
        <w:t>per_kg_rate     numeric DEFAULT 0      -- for weight_based</w:t>
      </w:r>
    </w:p>
    <w:p w14:paraId="69A394F8" w14:textId="77777777" w:rsidR="00873836" w:rsidRDefault="00000000">
      <w:pPr>
        <w:spacing w:after="160"/>
      </w:pPr>
      <w:r>
        <w:t>free_above      numeric                -- order value above which shipping is free</w:t>
      </w:r>
    </w:p>
    <w:p w14:paraId="4396E66E" w14:textId="77777777" w:rsidR="00873836" w:rsidRDefault="00000000">
      <w:pPr>
        <w:spacing w:after="160"/>
      </w:pPr>
      <w:r>
        <w:t>min_days        integer                -- estimated delivery: min</w:t>
      </w:r>
    </w:p>
    <w:p w14:paraId="0F12D8DD" w14:textId="77777777" w:rsidR="00873836" w:rsidRDefault="00000000">
      <w:pPr>
        <w:spacing w:after="160"/>
      </w:pPr>
      <w:r>
        <w:t>max_days        integer                -- estimated delivery: max</w:t>
      </w:r>
    </w:p>
    <w:p w14:paraId="61165406" w14:textId="77777777" w:rsidR="00873836" w:rsidRDefault="00000000">
      <w:pPr>
        <w:spacing w:after="160"/>
      </w:pPr>
      <w:r>
        <w:t>courier         text                   -- 'Delhivery', 'Shiprocket', 'DTDC', 'Manual'</w:t>
      </w:r>
    </w:p>
    <w:p w14:paraId="30A25DCC" w14:textId="77777777" w:rsidR="00873836" w:rsidRDefault="00000000">
      <w:pPr>
        <w:spacing w:after="160"/>
      </w:pPr>
      <w:r>
        <w:t>active          boolean DEFAULT true</w:t>
      </w:r>
    </w:p>
    <w:p w14:paraId="5FF51900" w14:textId="77777777" w:rsidR="00873836" w:rsidRDefault="00000000">
      <w:pPr>
        <w:spacing w:after="160"/>
      </w:pPr>
      <w:r>
        <w:t>created_at      timestamptz</w:t>
      </w:r>
    </w:p>
    <w:p w14:paraId="58CCF03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9273D7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Delivery estimate logic (v1):</w:t>
      </w:r>
    </w:p>
    <w:p w14:paraId="016D40B8" w14:textId="77777777" w:rsidR="00873836" w:rsidRDefault="00873836">
      <w:pPr>
        <w:spacing w:after="200"/>
      </w:pPr>
    </w:p>
    <w:p w14:paraId="57588173" w14:textId="77777777" w:rsidR="00873836" w:rsidRDefault="00000000">
      <w:pPr>
        <w:spacing w:after="160"/>
      </w:pPr>
      <w:r>
        <w:t>// Calculate estimated delivery for a given pincode</w:t>
      </w:r>
    </w:p>
    <w:p w14:paraId="796AF1DD" w14:textId="77777777" w:rsidR="00873836" w:rsidRDefault="00000000">
      <w:pPr>
        <w:spacing w:after="160"/>
      </w:pPr>
      <w:r>
        <w:t>async function getDeliveryEstimate(pincode: string): Promise&lt;{</w:t>
      </w:r>
    </w:p>
    <w:p w14:paraId="16CDB5D5" w14:textId="77777777" w:rsidR="00873836" w:rsidRDefault="00000000">
      <w:pPr>
        <w:spacing w:after="160"/>
      </w:pPr>
      <w:r>
        <w:t>minDays: number</w:t>
      </w:r>
    </w:p>
    <w:p w14:paraId="6CC55A4F" w14:textId="77777777" w:rsidR="00873836" w:rsidRDefault="00000000">
      <w:pPr>
        <w:spacing w:after="160"/>
      </w:pPr>
      <w:r>
        <w:t>maxDays: number</w:t>
      </w:r>
    </w:p>
    <w:p w14:paraId="6A266FCC" w14:textId="77777777" w:rsidR="00873836" w:rsidRDefault="00000000">
      <w:pPr>
        <w:spacing w:after="160"/>
      </w:pPr>
      <w:r>
        <w:t>deliveryDate: string</w:t>
      </w:r>
    </w:p>
    <w:p w14:paraId="5F9BE2EA" w14:textId="77777777" w:rsidR="00873836" w:rsidRDefault="00000000">
      <w:pPr>
        <w:spacing w:after="160"/>
      </w:pPr>
      <w:r>
        <w:t>shippingCharge: number</w:t>
      </w:r>
    </w:p>
    <w:p w14:paraId="7A5D03DF" w14:textId="77777777" w:rsidR="00873836" w:rsidRDefault="00000000">
      <w:pPr>
        <w:spacing w:after="160"/>
      </w:pPr>
      <w:r>
        <w:t>}&gt; {</w:t>
      </w:r>
    </w:p>
    <w:p w14:paraId="5D6A6C2F" w14:textId="77777777" w:rsidR="00873836" w:rsidRDefault="00000000">
      <w:pPr>
        <w:spacing w:after="160"/>
      </w:pPr>
      <w:r>
        <w:t>// 1. Find matching zone for pincode</w:t>
      </w:r>
    </w:p>
    <w:p w14:paraId="56C52FBF" w14:textId="77777777" w:rsidR="00873836" w:rsidRDefault="00000000">
      <w:pPr>
        <w:spacing w:after="160"/>
      </w:pPr>
      <w:r>
        <w:lastRenderedPageBreak/>
        <w:t>// 2. Return cheapest active rate for that zone</w:t>
      </w:r>
    </w:p>
    <w:p w14:paraId="65C5A912" w14:textId="77777777" w:rsidR="00873836" w:rsidRDefault="00000000">
      <w:pPr>
        <w:spacing w:after="160"/>
      </w:pPr>
      <w:r>
        <w:t>// 3. Calculate delivery dates (skip Sundays)</w:t>
      </w:r>
    </w:p>
    <w:p w14:paraId="6AF40CF3" w14:textId="77777777" w:rsidR="00873836" w:rsidRDefault="00000000">
      <w:pPr>
        <w:spacing w:after="160"/>
      </w:pPr>
      <w:r>
        <w:t>}</w:t>
      </w:r>
    </w:p>
    <w:p w14:paraId="2FA1B85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A28E6F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v2: Full Courier Integration</w:t>
      </w:r>
    </w:p>
    <w:p w14:paraId="3E30C4D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Shiprocket API: auto-book shipments, get real tracking</w:t>
      </w:r>
    </w:p>
    <w:p w14:paraId="6FFCD17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Delhivery API: rate calculator, bulk label generation</w:t>
      </w:r>
    </w:p>
    <w:p w14:paraId="50FC75C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Auto-dispatch on order confirmation</w:t>
      </w:r>
    </w:p>
    <w:p w14:paraId="003F524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Real-time tracking updates via webhook → update `orders.tracking_number`</w:t>
      </w:r>
    </w:p>
    <w:p w14:paraId="184502E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A8C405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618D203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E194BB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6: CUSTOMER SUPPORT</w:t>
      </w:r>
    </w:p>
    <w:p w14:paraId="2B79DF9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D830A9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v1-lite (tickets table; WhatsApp integration in v2)**</w:t>
      </w:r>
    </w:p>
    <w:p w14:paraId="273AADF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1314FB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`support_tickets` — New table</w:t>
      </w:r>
    </w:p>
    <w:p w14:paraId="2BCC485F" w14:textId="77777777" w:rsidR="00873836" w:rsidRDefault="00873836">
      <w:pPr>
        <w:spacing w:after="200"/>
      </w:pPr>
    </w:p>
    <w:p w14:paraId="57012805" w14:textId="77777777" w:rsidR="00873836" w:rsidRDefault="00000000">
      <w:pPr>
        <w:spacing w:after="160"/>
      </w:pPr>
      <w:r>
        <w:t>id              uuid PK</w:t>
      </w:r>
    </w:p>
    <w:p w14:paraId="62693AE8" w14:textId="77777777" w:rsidR="00873836" w:rsidRDefault="00000000">
      <w:pPr>
        <w:spacing w:after="160"/>
      </w:pPr>
      <w:r>
        <w:t>ticket_number   text UNIQUE            -- 'TK-20260001'</w:t>
      </w:r>
    </w:p>
    <w:p w14:paraId="7A05B01E" w14:textId="77777777" w:rsidR="00873836" w:rsidRDefault="00000000">
      <w:pPr>
        <w:spacing w:after="160"/>
      </w:pPr>
      <w:r>
        <w:t>user_id         uuid FK → profiles     -- NULL for guest/unregistered</w:t>
      </w:r>
    </w:p>
    <w:p w14:paraId="474266EF" w14:textId="77777777" w:rsidR="00873836" w:rsidRDefault="00000000">
      <w:pPr>
        <w:spacing w:after="160"/>
      </w:pPr>
      <w:r>
        <w:t>order_id        uuid FK → orders       -- optional: ticket related to specific order</w:t>
      </w:r>
    </w:p>
    <w:p w14:paraId="5973B85D" w14:textId="77777777" w:rsidR="00873836" w:rsidRDefault="00000000">
      <w:pPr>
        <w:spacing w:after="160"/>
      </w:pPr>
      <w:r>
        <w:t>guest_email     text</w:t>
      </w:r>
    </w:p>
    <w:p w14:paraId="4774A3F2" w14:textId="77777777" w:rsidR="00873836" w:rsidRDefault="00000000">
      <w:pPr>
        <w:spacing w:after="160"/>
      </w:pPr>
      <w:r>
        <w:t>guest_phone     text</w:t>
      </w:r>
    </w:p>
    <w:p w14:paraId="60C264C9" w14:textId="77777777" w:rsidR="00873836" w:rsidRDefault="00000000">
      <w:pPr>
        <w:spacing w:after="160"/>
      </w:pPr>
      <w:r>
        <w:t>subject         text NOT NULL</w:t>
      </w:r>
    </w:p>
    <w:p w14:paraId="1CA1661D" w14:textId="77777777" w:rsidR="00873836" w:rsidRDefault="00000000">
      <w:pPr>
        <w:spacing w:after="160"/>
      </w:pPr>
      <w:r>
        <w:t>category        text CHECK (</w:t>
      </w:r>
    </w:p>
    <w:p w14:paraId="76D71A02" w14:textId="77777777" w:rsidR="00873836" w:rsidRDefault="00000000">
      <w:pPr>
        <w:spacing w:after="160"/>
      </w:pPr>
      <w:r>
        <w:t>'order_issue', 'product_query', 'delivery', 'return_refund',</w:t>
      </w:r>
    </w:p>
    <w:p w14:paraId="350DB6C3" w14:textId="77777777" w:rsidR="00873836" w:rsidRDefault="00000000">
      <w:pPr>
        <w:spacing w:after="160"/>
      </w:pPr>
      <w:r>
        <w:t>'payment', 'technical', 'feedback', 'other'</w:t>
      </w:r>
    </w:p>
    <w:p w14:paraId="6A293060" w14:textId="77777777" w:rsidR="00873836" w:rsidRDefault="00000000">
      <w:pPr>
        <w:spacing w:after="160"/>
      </w:pPr>
      <w:r>
        <w:t>)</w:t>
      </w:r>
    </w:p>
    <w:p w14:paraId="4931D566" w14:textId="77777777" w:rsidR="00873836" w:rsidRDefault="00000000">
      <w:pPr>
        <w:spacing w:after="160"/>
      </w:pPr>
      <w:r>
        <w:t>priority        text DEFAULT 'normal' CHECK ('low', 'normal', 'high', 'urgent')</w:t>
      </w:r>
    </w:p>
    <w:p w14:paraId="17D493EE" w14:textId="77777777" w:rsidR="00873836" w:rsidRDefault="00000000">
      <w:pPr>
        <w:spacing w:after="160"/>
      </w:pPr>
      <w:r>
        <w:t>status          text DEFAULT 'open' CHECK (</w:t>
      </w:r>
    </w:p>
    <w:p w14:paraId="513BDE30" w14:textId="77777777" w:rsidR="00873836" w:rsidRDefault="00000000">
      <w:pPr>
        <w:spacing w:after="160"/>
      </w:pPr>
      <w:r>
        <w:t>'open', 'assigned', 'in_progress', 'waiting_customer',</w:t>
      </w:r>
    </w:p>
    <w:p w14:paraId="00C7B148" w14:textId="77777777" w:rsidR="00873836" w:rsidRDefault="00000000">
      <w:pPr>
        <w:spacing w:after="160"/>
      </w:pPr>
      <w:r>
        <w:t>'resolved', 'closed'</w:t>
      </w:r>
    </w:p>
    <w:p w14:paraId="07E8C278" w14:textId="77777777" w:rsidR="00873836" w:rsidRDefault="00000000">
      <w:pPr>
        <w:spacing w:after="160"/>
      </w:pPr>
      <w:r>
        <w:t>)</w:t>
      </w:r>
    </w:p>
    <w:p w14:paraId="077928A0" w14:textId="77777777" w:rsidR="00873836" w:rsidRDefault="00000000">
      <w:pPr>
        <w:spacing w:after="160"/>
      </w:pPr>
      <w:r>
        <w:t>assigned_to     uuid FK → profiles     -- which staff member</w:t>
      </w:r>
    </w:p>
    <w:p w14:paraId="4E18357D" w14:textId="77777777" w:rsidR="00873836" w:rsidRDefault="00000000">
      <w:pPr>
        <w:spacing w:after="160"/>
      </w:pPr>
      <w:r>
        <w:t>first_response_at timestamptz          -- SLA tracking</w:t>
      </w:r>
    </w:p>
    <w:p w14:paraId="11C8D6D0" w14:textId="77777777" w:rsidR="00873836" w:rsidRDefault="00000000">
      <w:pPr>
        <w:spacing w:after="160"/>
      </w:pPr>
      <w:r>
        <w:t>resolved_at     timestamptz</w:t>
      </w:r>
    </w:p>
    <w:p w14:paraId="60E5B5FD" w14:textId="77777777" w:rsidR="00873836" w:rsidRDefault="00000000">
      <w:pPr>
        <w:spacing w:after="160"/>
      </w:pPr>
      <w:r>
        <w:lastRenderedPageBreak/>
        <w:t>satisfaction_rating integer CHECK (1 &lt;= satisfaction_rating &lt;= 5)</w:t>
      </w:r>
    </w:p>
    <w:p w14:paraId="67838F3D" w14:textId="77777777" w:rsidR="00873836" w:rsidRDefault="00000000">
      <w:pPr>
        <w:spacing w:after="160"/>
      </w:pPr>
      <w:r>
        <w:t>created_at      timestamptz DEFAULT now()</w:t>
      </w:r>
    </w:p>
    <w:p w14:paraId="3D1AF951" w14:textId="77777777" w:rsidR="00873836" w:rsidRDefault="00000000">
      <w:pPr>
        <w:spacing w:after="160"/>
      </w:pPr>
      <w:r>
        <w:t>updated_at      timestamptz DEFAULT now()</w:t>
      </w:r>
    </w:p>
    <w:p w14:paraId="4EDB705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370AFB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`support_messages` — Ticket conversation</w:t>
      </w:r>
    </w:p>
    <w:p w14:paraId="2512B71C" w14:textId="77777777" w:rsidR="00873836" w:rsidRDefault="00873836">
      <w:pPr>
        <w:spacing w:after="200"/>
      </w:pPr>
    </w:p>
    <w:p w14:paraId="5A0771A8" w14:textId="77777777" w:rsidR="00873836" w:rsidRDefault="00000000">
      <w:pPr>
        <w:spacing w:after="160"/>
      </w:pPr>
      <w:r>
        <w:t>id              uuid PK</w:t>
      </w:r>
    </w:p>
    <w:p w14:paraId="6AA0149E" w14:textId="77777777" w:rsidR="00873836" w:rsidRDefault="00000000">
      <w:pPr>
        <w:spacing w:after="160"/>
      </w:pPr>
      <w:r>
        <w:t>ticket_id       uuid FK → support_tickets ON DELETE CASCADE</w:t>
      </w:r>
    </w:p>
    <w:p w14:paraId="1A43E265" w14:textId="77777777" w:rsidR="00873836" w:rsidRDefault="00000000">
      <w:pPr>
        <w:spacing w:after="160"/>
      </w:pPr>
      <w:r>
        <w:t>sender_id       uuid FK → profiles</w:t>
      </w:r>
    </w:p>
    <w:p w14:paraId="3950ECDF" w14:textId="77777777" w:rsidR="00873836" w:rsidRDefault="00000000">
      <w:pPr>
        <w:spacing w:after="160"/>
      </w:pPr>
      <w:r>
        <w:t>sender_type     text CHECK ('customer', 'staff', 'system')</w:t>
      </w:r>
    </w:p>
    <w:p w14:paraId="709BF8FB" w14:textId="77777777" w:rsidR="00873836" w:rsidRDefault="00000000">
      <w:pPr>
        <w:spacing w:after="160"/>
      </w:pPr>
      <w:r>
        <w:t>body            text NOT NULL</w:t>
      </w:r>
    </w:p>
    <w:p w14:paraId="2AABAA73" w14:textId="77777777" w:rsidR="00873836" w:rsidRDefault="00000000">
      <w:pPr>
        <w:spacing w:after="160"/>
      </w:pPr>
      <w:r>
        <w:t>attachments     text[]</w:t>
      </w:r>
    </w:p>
    <w:p w14:paraId="16B6BB99" w14:textId="77777777" w:rsidR="00873836" w:rsidRDefault="00000000">
      <w:pPr>
        <w:spacing w:after="160"/>
      </w:pPr>
      <w:r>
        <w:t>is_internal_note boolean DEFAULT false  -- staff-only notes not shown to customer</w:t>
      </w:r>
    </w:p>
    <w:p w14:paraId="7B478A6F" w14:textId="77777777" w:rsidR="00873836" w:rsidRDefault="00000000">
      <w:pPr>
        <w:spacing w:after="160"/>
      </w:pPr>
      <w:r>
        <w:t>created_at      timestamptz DEFAULT now()</w:t>
      </w:r>
    </w:p>
    <w:p w14:paraId="0296CAD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DEFB5E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`faqs` — Editable FAQ</w:t>
      </w:r>
    </w:p>
    <w:p w14:paraId="20232490" w14:textId="77777777" w:rsidR="00873836" w:rsidRDefault="00873836">
      <w:pPr>
        <w:spacing w:after="200"/>
      </w:pPr>
    </w:p>
    <w:p w14:paraId="7F3E5C3C" w14:textId="77777777" w:rsidR="00873836" w:rsidRDefault="00000000">
      <w:pPr>
        <w:spacing w:after="160"/>
      </w:pPr>
      <w:r>
        <w:t>id              uuid PK</w:t>
      </w:r>
    </w:p>
    <w:p w14:paraId="16656548" w14:textId="77777777" w:rsidR="00873836" w:rsidRDefault="00000000">
      <w:pPr>
        <w:spacing w:after="160"/>
      </w:pPr>
      <w:r>
        <w:t>question        text NOT NULL</w:t>
      </w:r>
    </w:p>
    <w:p w14:paraId="4AEB3BD2" w14:textId="77777777" w:rsidR="00873836" w:rsidRDefault="00000000">
      <w:pPr>
        <w:spacing w:after="160"/>
      </w:pPr>
      <w:r>
        <w:t>answer          text NOT NULL</w:t>
      </w:r>
    </w:p>
    <w:p w14:paraId="3D62B7C3" w14:textId="77777777" w:rsidR="00873836" w:rsidRDefault="00000000">
      <w:pPr>
        <w:spacing w:after="160"/>
      </w:pPr>
      <w:r>
        <w:t>category        text</w:t>
      </w:r>
    </w:p>
    <w:p w14:paraId="0F3090D4" w14:textId="77777777" w:rsidR="00873836" w:rsidRDefault="00000000">
      <w:pPr>
        <w:spacing w:after="160"/>
      </w:pPr>
      <w:r>
        <w:t>sort_order      integer DEFAULT 0</w:t>
      </w:r>
    </w:p>
    <w:p w14:paraId="5530D873" w14:textId="77777777" w:rsidR="00873836" w:rsidRDefault="00000000">
      <w:pPr>
        <w:spacing w:after="160"/>
      </w:pPr>
      <w:r>
        <w:t>active          boolean DEFAULT true</w:t>
      </w:r>
    </w:p>
    <w:p w14:paraId="4DEC9FE6" w14:textId="77777777" w:rsidR="00873836" w:rsidRDefault="00000000">
      <w:pPr>
        <w:spacing w:after="160"/>
      </w:pPr>
      <w:r>
        <w:t>created_at      timestamptz</w:t>
      </w:r>
    </w:p>
    <w:p w14:paraId="09BF1885" w14:textId="77777777" w:rsidR="00873836" w:rsidRDefault="00000000">
      <w:pPr>
        <w:spacing w:after="160"/>
      </w:pPr>
      <w:r>
        <w:t>updated_at      timestamptz</w:t>
      </w:r>
    </w:p>
    <w:p w14:paraId="031C514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065E12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v2: Full Support Integration</w:t>
      </w:r>
    </w:p>
    <w:p w14:paraId="0F7BC4B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Email-to-ticket (inbound email → creates ticket)</w:t>
      </w:r>
    </w:p>
    <w:p w14:paraId="1A36F47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WhatsApp Business API integration</w:t>
      </w:r>
    </w:p>
    <w:p w14:paraId="494CDAA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Tawk.to / Crisp live chat embed (ID stored in `store_settings`)</w:t>
      </w:r>
    </w:p>
    <w:p w14:paraId="246D5B0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Auto-close resolved tickets after 7 days</w:t>
      </w:r>
    </w:p>
    <w:p w14:paraId="124A59B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960751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14796C6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141160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7: REPORTS MODULE</w:t>
      </w:r>
    </w:p>
    <w:p w14:paraId="08F68CC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5840C7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 (queries only; export in v2)**</w:t>
      </w:r>
    </w:p>
    <w:p w14:paraId="65DEADA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AB8047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All v1 reports are real-time queries against existing tables. No separate reporting database needed at this scale.</w:t>
      </w:r>
    </w:p>
    <w:p w14:paraId="7090BA5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B49D61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Report types (v1 — view only in admin):</w:t>
      </w:r>
    </w:p>
    <w:p w14:paraId="5AA7815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719644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**Sales Report**</w:t>
      </w:r>
    </w:p>
    <w:p w14:paraId="54290628" w14:textId="77777777" w:rsidR="00873836" w:rsidRDefault="00873836">
      <w:pPr>
        <w:spacing w:after="200"/>
      </w:pPr>
    </w:p>
    <w:p w14:paraId="44DE0ADE" w14:textId="77777777" w:rsidR="00873836" w:rsidRDefault="00000000">
      <w:pPr>
        <w:spacing w:after="160"/>
      </w:pPr>
      <w:r>
        <w:t>-- Revenue by day/week/month</w:t>
      </w:r>
    </w:p>
    <w:p w14:paraId="1553B46D" w14:textId="77777777" w:rsidR="00873836" w:rsidRDefault="00000000">
      <w:pPr>
        <w:spacing w:after="160"/>
      </w:pPr>
      <w:r>
        <w:t>-- Orders by status</w:t>
      </w:r>
    </w:p>
    <w:p w14:paraId="473D81E7" w14:textId="77777777" w:rsidR="00873836" w:rsidRDefault="00000000">
      <w:pPr>
        <w:spacing w:after="160"/>
      </w:pPr>
      <w:r>
        <w:t>-- Average order value</w:t>
      </w:r>
    </w:p>
    <w:p w14:paraId="1DAD5FA0" w14:textId="77777777" w:rsidR="00873836" w:rsidRDefault="00000000">
      <w:pPr>
        <w:spacing w:after="160"/>
      </w:pPr>
      <w:r>
        <w:t>-- Payment method breakdown</w:t>
      </w:r>
    </w:p>
    <w:p w14:paraId="1F3A356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71F4D5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**Product Report**</w:t>
      </w:r>
    </w:p>
    <w:p w14:paraId="26E6E0CB" w14:textId="77777777" w:rsidR="00873836" w:rsidRDefault="00873836">
      <w:pPr>
        <w:spacing w:after="200"/>
      </w:pPr>
    </w:p>
    <w:p w14:paraId="024A8B97" w14:textId="77777777" w:rsidR="00873836" w:rsidRDefault="00000000">
      <w:pPr>
        <w:spacing w:after="160"/>
      </w:pPr>
      <w:r>
        <w:t>-- Top 20 products by revenue</w:t>
      </w:r>
    </w:p>
    <w:p w14:paraId="00D9CA0B" w14:textId="77777777" w:rsidR="00873836" w:rsidRDefault="00000000">
      <w:pPr>
        <w:spacing w:after="160"/>
      </w:pPr>
      <w:r>
        <w:t>-- Top 20 by quantity sold</w:t>
      </w:r>
    </w:p>
    <w:p w14:paraId="3E28C597" w14:textId="77777777" w:rsidR="00873836" w:rsidRDefault="00000000">
      <w:pPr>
        <w:spacing w:after="160"/>
      </w:pPr>
      <w:r>
        <w:t>-- Products with zero sales</w:t>
      </w:r>
    </w:p>
    <w:p w14:paraId="3D31082B" w14:textId="77777777" w:rsidR="00873836" w:rsidRDefault="00000000">
      <w:pPr>
        <w:spacing w:after="160"/>
      </w:pPr>
      <w:r>
        <w:t>-- Products by category performance</w:t>
      </w:r>
    </w:p>
    <w:p w14:paraId="1D1329F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33CF7F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**Inventory Report**</w:t>
      </w:r>
    </w:p>
    <w:p w14:paraId="55018A68" w14:textId="77777777" w:rsidR="00873836" w:rsidRDefault="00873836">
      <w:pPr>
        <w:spacing w:after="200"/>
      </w:pPr>
    </w:p>
    <w:p w14:paraId="3727A328" w14:textId="77777777" w:rsidR="00873836" w:rsidRDefault="00000000">
      <w:pPr>
        <w:spacing w:after="160"/>
      </w:pPr>
      <w:r>
        <w:t>-- Current stock levels</w:t>
      </w:r>
    </w:p>
    <w:p w14:paraId="06AB0B2E" w14:textId="77777777" w:rsidR="00873836" w:rsidRDefault="00000000">
      <w:pPr>
        <w:spacing w:after="160"/>
      </w:pPr>
      <w:r>
        <w:t>-- Low stock products (below threshold)</w:t>
      </w:r>
    </w:p>
    <w:p w14:paraId="6AD8886C" w14:textId="77777777" w:rsidR="00873836" w:rsidRDefault="00000000">
      <w:pPr>
        <w:spacing w:after="160"/>
      </w:pPr>
      <w:r>
        <w:t>-- Out of stock products</w:t>
      </w:r>
    </w:p>
    <w:p w14:paraId="0FF69797" w14:textId="77777777" w:rsidR="00873836" w:rsidRDefault="00000000">
      <w:pPr>
        <w:spacing w:after="160"/>
      </w:pPr>
      <w:r>
        <w:t>-- Stock value (stock × price)</w:t>
      </w:r>
    </w:p>
    <w:p w14:paraId="0222352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55ED77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**Customer Report**</w:t>
      </w:r>
    </w:p>
    <w:p w14:paraId="527CBB16" w14:textId="77777777" w:rsidR="00873836" w:rsidRDefault="00873836">
      <w:pPr>
        <w:spacing w:after="200"/>
      </w:pPr>
    </w:p>
    <w:p w14:paraId="16221715" w14:textId="77777777" w:rsidR="00873836" w:rsidRDefault="00000000">
      <w:pPr>
        <w:spacing w:after="160"/>
      </w:pPr>
      <w:r>
        <w:t>-- New customers by month</w:t>
      </w:r>
    </w:p>
    <w:p w14:paraId="34DC3D2C" w14:textId="77777777" w:rsidR="00873836" w:rsidRDefault="00000000">
      <w:pPr>
        <w:spacing w:after="160"/>
      </w:pPr>
      <w:r>
        <w:t>-- Repeat customers (orders &gt; 1)</w:t>
      </w:r>
    </w:p>
    <w:p w14:paraId="002391D6" w14:textId="77777777" w:rsidR="00873836" w:rsidRDefault="00000000">
      <w:pPr>
        <w:spacing w:after="160"/>
      </w:pPr>
      <w:r>
        <w:t>-- Top 10 customers by lifetime value</w:t>
      </w:r>
    </w:p>
    <w:p w14:paraId="6F9E71D7" w14:textId="77777777" w:rsidR="00873836" w:rsidRDefault="00000000">
      <w:pPr>
        <w:spacing w:after="160"/>
      </w:pPr>
      <w:r>
        <w:t>-- Geographic distribution (by state/city)</w:t>
      </w:r>
    </w:p>
    <w:p w14:paraId="2C8240A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BF78FD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**Coupon Report**</w:t>
      </w:r>
    </w:p>
    <w:p w14:paraId="03566CB9" w14:textId="77777777" w:rsidR="00873836" w:rsidRDefault="00873836">
      <w:pPr>
        <w:spacing w:after="200"/>
      </w:pPr>
    </w:p>
    <w:p w14:paraId="2595B679" w14:textId="77777777" w:rsidR="00873836" w:rsidRDefault="00000000">
      <w:pPr>
        <w:spacing w:after="160"/>
      </w:pPr>
      <w:r>
        <w:t>-- Usage per coupon code</w:t>
      </w:r>
    </w:p>
    <w:p w14:paraId="7B85FB72" w14:textId="77777777" w:rsidR="00873836" w:rsidRDefault="00000000">
      <w:pPr>
        <w:spacing w:after="160"/>
      </w:pPr>
      <w:r>
        <w:lastRenderedPageBreak/>
        <w:t>-- Discount amount given</w:t>
      </w:r>
    </w:p>
    <w:p w14:paraId="5E0C4D28" w14:textId="77777777" w:rsidR="00873836" w:rsidRDefault="00000000">
      <w:pPr>
        <w:spacing w:after="160"/>
      </w:pPr>
      <w:r>
        <w:t>-- Revenue from coupon orders vs non-coupon</w:t>
      </w:r>
    </w:p>
    <w:p w14:paraId="18F8E46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F5F1A5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**GST Report**</w:t>
      </w:r>
    </w:p>
    <w:p w14:paraId="1E8223B2" w14:textId="77777777" w:rsidR="00873836" w:rsidRDefault="00873836">
      <w:pPr>
        <w:spacing w:after="200"/>
      </w:pPr>
    </w:p>
    <w:p w14:paraId="01A01DF6" w14:textId="77777777" w:rsidR="00873836" w:rsidRDefault="00000000">
      <w:pPr>
        <w:spacing w:after="160"/>
      </w:pPr>
      <w:r>
        <w:t>-- CGST + SGST collected (intrastate)</w:t>
      </w:r>
    </w:p>
    <w:p w14:paraId="76AA25FA" w14:textId="77777777" w:rsidR="00873836" w:rsidRDefault="00000000">
      <w:pPr>
        <w:spacing w:after="160"/>
      </w:pPr>
      <w:r>
        <w:t>-- IGST collected (interstate)</w:t>
      </w:r>
    </w:p>
    <w:p w14:paraId="787FF030" w14:textId="77777777" w:rsidR="00873836" w:rsidRDefault="00000000">
      <w:pPr>
        <w:spacing w:after="160"/>
      </w:pPr>
      <w:r>
        <w:t>-- Net revenue for GST filing period</w:t>
      </w:r>
    </w:p>
    <w:p w14:paraId="5F2E5D4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0BDE9D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Export (v2):</w:t>
      </w:r>
    </w:p>
    <w:p w14:paraId="60C02CD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All reports exportable to Excel (via SheetJS) and PDF (via jsPDF)</w:t>
      </w:r>
    </w:p>
    <w:p w14:paraId="478581E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Scheduled reports via email (future)</w:t>
      </w:r>
    </w:p>
    <w:p w14:paraId="67D6866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BEE78A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76968B3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8675E7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8: BULK IMPORT / EXPORT</w:t>
      </w:r>
    </w:p>
    <w:p w14:paraId="00A0294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B5CD3D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 (export only in v1; import in v2)**</w:t>
      </w:r>
    </w:p>
    <w:p w14:paraId="53380F1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8A8A45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v1: Export</w:t>
      </w:r>
    </w:p>
    <w:p w14:paraId="68B6574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63E3FC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Every data table in admin gets an **Export CSV** button that downloads the current filtered view.</w:t>
      </w:r>
    </w:p>
    <w:p w14:paraId="0D2206C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D6B6E7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Products export columns:</w:t>
      </w:r>
    </w:p>
    <w:p w14:paraId="4D7A9BF5" w14:textId="77777777" w:rsidR="00873836" w:rsidRDefault="00873836">
      <w:pPr>
        <w:spacing w:after="200"/>
      </w:pPr>
    </w:p>
    <w:p w14:paraId="73BDEB3B" w14:textId="77777777" w:rsidR="00873836" w:rsidRDefault="00000000">
      <w:pPr>
        <w:spacing w:after="160"/>
      </w:pPr>
      <w:r>
        <w:t>id, name, slug, sku, brand, category, price, original_price,</w:t>
      </w:r>
    </w:p>
    <w:p w14:paraId="57F61F7B" w14:textId="77777777" w:rsidR="00873836" w:rsidRDefault="00000000">
      <w:pPr>
        <w:spacing w:after="160"/>
      </w:pPr>
      <w:r>
        <w:t>discount_percent, stock, status, featured, trending,</w:t>
      </w:r>
    </w:p>
    <w:p w14:paraId="1822A500" w14:textId="77777777" w:rsidR="00873836" w:rsidRDefault="00000000">
      <w:pPr>
        <w:spacing w:after="160"/>
      </w:pPr>
      <w:r>
        <w:t>best_seller, new_arrival, available_sizes, available_colors, created_at</w:t>
      </w:r>
    </w:p>
    <w:p w14:paraId="0420B96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674A9E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Orders export columns:</w:t>
      </w:r>
    </w:p>
    <w:p w14:paraId="74A72A28" w14:textId="77777777" w:rsidR="00873836" w:rsidRDefault="00873836">
      <w:pPr>
        <w:spacing w:after="200"/>
      </w:pPr>
    </w:p>
    <w:p w14:paraId="4C092A8E" w14:textId="77777777" w:rsidR="00873836" w:rsidRDefault="00000000">
      <w:pPr>
        <w:spacing w:after="160"/>
      </w:pPr>
      <w:r>
        <w:t>order_number, date, customer_name, customer_phone, items, subtotal,</w:t>
      </w:r>
    </w:p>
    <w:p w14:paraId="16B26454" w14:textId="77777777" w:rsidR="00873836" w:rsidRDefault="00000000">
      <w:pPr>
        <w:spacing w:after="160"/>
      </w:pPr>
      <w:r>
        <w:t>shipping, discount, total, payment_method, status, courier, tracking_number</w:t>
      </w:r>
    </w:p>
    <w:p w14:paraId="54BF9CB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5EC0D2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Implementation: generate CSV client-side from the same data already fetched for the admin table. Zero new API calls.</w:t>
      </w:r>
    </w:p>
    <w:p w14:paraId="5BC1172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9A26E1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v2: Bulk Import</w:t>
      </w:r>
    </w:p>
    <w:p w14:paraId="07672FC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CA14FB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`import_jobs` — Track import status</w:t>
      </w:r>
    </w:p>
    <w:p w14:paraId="737D136C" w14:textId="77777777" w:rsidR="00873836" w:rsidRDefault="00873836">
      <w:pPr>
        <w:spacing w:after="200"/>
      </w:pPr>
    </w:p>
    <w:p w14:paraId="205F098D" w14:textId="77777777" w:rsidR="00873836" w:rsidRDefault="00000000">
      <w:pPr>
        <w:spacing w:after="160"/>
      </w:pPr>
      <w:r>
        <w:t>id              uuid PK</w:t>
      </w:r>
    </w:p>
    <w:p w14:paraId="78FE2EAD" w14:textId="77777777" w:rsidR="00873836" w:rsidRDefault="00000000">
      <w:pPr>
        <w:spacing w:after="160"/>
      </w:pPr>
      <w:r>
        <w:lastRenderedPageBreak/>
        <w:t>type            text CHECK ('products', 'inventory', 'customers')</w:t>
      </w:r>
    </w:p>
    <w:p w14:paraId="4A51957D" w14:textId="77777777" w:rsidR="00873836" w:rsidRDefault="00000000">
      <w:pPr>
        <w:spacing w:after="160"/>
      </w:pPr>
      <w:r>
        <w:t>file_url        text</w:t>
      </w:r>
    </w:p>
    <w:p w14:paraId="36E0B2F4" w14:textId="77777777" w:rsidR="00873836" w:rsidRDefault="00000000">
      <w:pPr>
        <w:spacing w:after="160"/>
      </w:pPr>
      <w:r>
        <w:t>status          text DEFAULT 'pending' CHECK ('pending','processing','completed','failed')</w:t>
      </w:r>
    </w:p>
    <w:p w14:paraId="653E0C9C" w14:textId="77777777" w:rsidR="00873836" w:rsidRDefault="00000000">
      <w:pPr>
        <w:spacing w:after="160"/>
      </w:pPr>
      <w:r>
        <w:t>total_rows      integer</w:t>
      </w:r>
    </w:p>
    <w:p w14:paraId="1876B1F0" w14:textId="77777777" w:rsidR="00873836" w:rsidRDefault="00000000">
      <w:pPr>
        <w:spacing w:after="160"/>
      </w:pPr>
      <w:r>
        <w:t>processed_rows  integer DEFAULT 0</w:t>
      </w:r>
    </w:p>
    <w:p w14:paraId="1C9501EE" w14:textId="77777777" w:rsidR="00873836" w:rsidRDefault="00000000">
      <w:pPr>
        <w:spacing w:after="160"/>
      </w:pPr>
      <w:r>
        <w:t>error_rows      integer DEFAULT 0</w:t>
      </w:r>
    </w:p>
    <w:p w14:paraId="1B77D4B7" w14:textId="77777777" w:rsidR="00873836" w:rsidRDefault="00000000">
      <w:pPr>
        <w:spacing w:after="160"/>
      </w:pPr>
      <w:r>
        <w:t>errors          jsonb                  -- [{row: 5, field: 'price', error: 'must be number'}]</w:t>
      </w:r>
    </w:p>
    <w:p w14:paraId="5F282E5F" w14:textId="77777777" w:rsidR="00873836" w:rsidRDefault="00000000">
      <w:pPr>
        <w:spacing w:after="160"/>
      </w:pPr>
      <w:r>
        <w:t>created_by      uuid FK → profiles</w:t>
      </w:r>
    </w:p>
    <w:p w14:paraId="2387CDB4" w14:textId="77777777" w:rsidR="00873836" w:rsidRDefault="00000000">
      <w:pPr>
        <w:spacing w:after="160"/>
      </w:pPr>
      <w:r>
        <w:t>created_at      timestamptz</w:t>
      </w:r>
    </w:p>
    <w:p w14:paraId="2BEB280A" w14:textId="77777777" w:rsidR="00873836" w:rsidRDefault="00000000">
      <w:pPr>
        <w:spacing w:after="160"/>
      </w:pPr>
      <w:r>
        <w:t>completed_at    timestamptz</w:t>
      </w:r>
    </w:p>
    <w:p w14:paraId="776BE39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1062D0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Product CSV template (downloadable from admin):</w:t>
      </w:r>
    </w:p>
    <w:p w14:paraId="64F97EF7" w14:textId="77777777" w:rsidR="00873836" w:rsidRDefault="00873836">
      <w:pPr>
        <w:spacing w:after="200"/>
      </w:pPr>
    </w:p>
    <w:p w14:paraId="5288B062" w14:textId="77777777" w:rsidR="00873836" w:rsidRDefault="00000000">
      <w:pPr>
        <w:spacing w:after="160"/>
      </w:pPr>
      <w:r>
        <w:t>name,sku,brand,category_slug,price,original_price,stock,</w:t>
      </w:r>
    </w:p>
    <w:p w14:paraId="60E37F0F" w14:textId="77777777" w:rsidR="00873836" w:rsidRDefault="00000000">
      <w:pPr>
        <w:spacing w:after="160"/>
      </w:pPr>
      <w:r>
        <w:t>available_sizes,available_colors,description,status</w:t>
      </w:r>
    </w:p>
    <w:p w14:paraId="128E4C0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807596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Validation: each row validated against Zod schema before insertion. Error report downloadable after import.</w:t>
      </w:r>
    </w:p>
    <w:p w14:paraId="4CFD620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FA603B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0EE8D87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5C569C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9: BACKUP &amp; RESTORE</w:t>
      </w:r>
    </w:p>
    <w:p w14:paraId="5176FC1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CB2A6B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Future (architecture prepared, implementation deferred)**</w:t>
      </w:r>
    </w:p>
    <w:p w14:paraId="4CB1E36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F6E30C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What Supabase Already Provides (Free Tier)</w:t>
      </w:r>
    </w:p>
    <w:p w14:paraId="2152F36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650827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**Point-in-time recovery**: Pro tier only. Free tier gets daily backups retained for 7 days.</w:t>
      </w:r>
    </w:p>
    <w:p w14:paraId="59AA1D7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**Database dumps**: Available via Supabase dashboard → Settings → Database → Backups.</w:t>
      </w:r>
    </w:p>
    <w:p w14:paraId="6E386EC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**Manual export**: `pg_dump` via Supabase connection string.</w:t>
      </w:r>
    </w:p>
    <w:p w14:paraId="05FFF79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7C9D6A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What We Build (v2)</w:t>
      </w:r>
    </w:p>
    <w:p w14:paraId="253DE35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246A24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In-admin backup triggers:</w:t>
      </w:r>
    </w:p>
    <w:p w14:paraId="7ACC16F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29A032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 **Backup** button in Settings triggers a Supabase Edge Function that:</w:t>
      </w:r>
    </w:p>
    <w:p w14:paraId="6976FD8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1. Calls Supabase Management API to initiate a manual backup</w:t>
      </w:r>
    </w:p>
    <w:p w14:paraId="14E802A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2. Exports all media file URLs (not the files themselves — they're already in Supabase Storage with its own backup)</w:t>
      </w:r>
    </w:p>
    <w:p w14:paraId="23BA816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3. Creates a JSON snapshot of `store_settings`, `homepage_hero`, `homepage_banners`, `homepage_sections` (the CMS configuration that's hardest to rebuild)</w:t>
      </w:r>
    </w:p>
    <w:p w14:paraId="45034A3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4. Stores this snapshot in a `backups` folder in Supabase Storage</w:t>
      </w:r>
    </w:p>
    <w:p w14:paraId="2A43459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5. Records entry in `admin_backups` table</w:t>
      </w:r>
    </w:p>
    <w:p w14:paraId="71D0DC3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49CEC3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`admin_backups` — Future table stub</w:t>
      </w:r>
    </w:p>
    <w:p w14:paraId="431EE9B3" w14:textId="77777777" w:rsidR="00873836" w:rsidRDefault="00873836">
      <w:pPr>
        <w:spacing w:after="200"/>
      </w:pPr>
    </w:p>
    <w:p w14:paraId="13F84B47" w14:textId="77777777" w:rsidR="00873836" w:rsidRDefault="00000000">
      <w:pPr>
        <w:spacing w:after="160"/>
      </w:pPr>
      <w:r>
        <w:t>id              uuid PK</w:t>
      </w:r>
    </w:p>
    <w:p w14:paraId="376C8EB4" w14:textId="77777777" w:rsidR="00873836" w:rsidRDefault="00000000">
      <w:pPr>
        <w:spacing w:after="160"/>
      </w:pPr>
      <w:r>
        <w:t>type            text CHECK ('manual', 'scheduled')</w:t>
      </w:r>
    </w:p>
    <w:p w14:paraId="5AAB53CD" w14:textId="77777777" w:rsidR="00873836" w:rsidRDefault="00000000">
      <w:pPr>
        <w:spacing w:after="160"/>
      </w:pPr>
      <w:r>
        <w:t>snapshot_url    text                   -- JSON snapshot in Supabase Storage</w:t>
      </w:r>
    </w:p>
    <w:p w14:paraId="79BAB317" w14:textId="77777777" w:rsidR="00873836" w:rsidRDefault="00000000">
      <w:pPr>
        <w:spacing w:after="160"/>
      </w:pPr>
      <w:r>
        <w:t>db_backup_id    text                   -- Supabase backup reference</w:t>
      </w:r>
    </w:p>
    <w:p w14:paraId="0A756E79" w14:textId="77777777" w:rsidR="00873836" w:rsidRDefault="00000000">
      <w:pPr>
        <w:spacing w:after="160"/>
      </w:pPr>
      <w:r>
        <w:t>file_count      integer</w:t>
      </w:r>
    </w:p>
    <w:p w14:paraId="561BC7D6" w14:textId="77777777" w:rsidR="00873836" w:rsidRDefault="00000000">
      <w:pPr>
        <w:spacing w:after="160"/>
      </w:pPr>
      <w:r>
        <w:t>size_bytes      bigint</w:t>
      </w:r>
    </w:p>
    <w:p w14:paraId="02CE3935" w14:textId="77777777" w:rsidR="00873836" w:rsidRDefault="00000000">
      <w:pPr>
        <w:spacing w:after="160"/>
      </w:pPr>
      <w:r>
        <w:t>status          text</w:t>
      </w:r>
    </w:p>
    <w:p w14:paraId="3C755F46" w14:textId="77777777" w:rsidR="00873836" w:rsidRDefault="00000000">
      <w:pPr>
        <w:spacing w:after="160"/>
      </w:pPr>
      <w:r>
        <w:t>created_by      uuid FK → profiles</w:t>
      </w:r>
    </w:p>
    <w:p w14:paraId="7DD4E309" w14:textId="77777777" w:rsidR="00873836" w:rsidRDefault="00000000">
      <w:pPr>
        <w:spacing w:after="160"/>
      </w:pPr>
      <w:r>
        <w:t>created_at      timestamptz</w:t>
      </w:r>
    </w:p>
    <w:p w14:paraId="6B16C29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334BBB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**Note**: True database restore is a DBA-level operation. For a Supabase project, restore happens through the Supabase dashboard, not through application code. What we're calling "backup from admin" is really a configuration snapshot — restoring product catalog and CMS settings without having to re-enter everything manually.</w:t>
      </w:r>
    </w:p>
    <w:p w14:paraId="7911CAE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AA2941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0A1897A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C7F360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10: API LAYER</w:t>
      </w:r>
    </w:p>
    <w:p w14:paraId="6748087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1790B4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 (document existing; versioned public API in v2)**</w:t>
      </w:r>
    </w:p>
    <w:p w14:paraId="2BB1908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6029C0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What Already Exists</w:t>
      </w:r>
    </w:p>
    <w:p w14:paraId="3D28A49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B3F0BD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Supabase auto-generates a full REST API for every table (`/rest/v1/products`, etc.) plus the custom RPC functions we've defined (`track_order`, `check_permission`, `has_role`). This is already a working API — it just needs documentation.</w:t>
      </w:r>
    </w:p>
    <w:p w14:paraId="1CB6594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A8AC8C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v1: Document the Existing API</w:t>
      </w:r>
    </w:p>
    <w:p w14:paraId="5945AD5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118F3F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Create `/docs/api.md` during implementation:</w:t>
      </w:r>
    </w:p>
    <w:p w14:paraId="1555595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65191C3" w14:textId="77777777" w:rsidR="00873836" w:rsidRDefault="00873836">
      <w:pPr>
        <w:spacing w:after="200"/>
      </w:pPr>
    </w:p>
    <w:p w14:paraId="0251A4EF" w14:textId="77777777" w:rsidR="00873836" w:rsidRDefault="00000000">
      <w:pPr>
        <w:spacing w:after="160"/>
      </w:pPr>
      <w:r>
        <w:t>Base URL: https://[project].supabase.co</w:t>
      </w:r>
    </w:p>
    <w:p w14:paraId="1131160E" w14:textId="77777777" w:rsidR="00873836" w:rsidRDefault="00000000">
      <w:pPr>
        <w:spacing w:after="160"/>
      </w:pPr>
      <w:r>
        <w:t>Authentication: Bearer token (Supabase anon key for public, user JWT for authenticated)</w:t>
      </w:r>
    </w:p>
    <w:p w14:paraId="2327D787" w14:textId="77777777" w:rsidR="00873836" w:rsidRDefault="00000000">
      <w:pPr>
        <w:spacing w:after="160"/>
      </w:pPr>
      <w:r>
        <w:t>Public Endpoints:</w:t>
      </w:r>
    </w:p>
    <w:p w14:paraId="4A84289D" w14:textId="77777777" w:rsidR="00873836" w:rsidRDefault="00000000">
      <w:pPr>
        <w:spacing w:after="160"/>
      </w:pPr>
      <w:r>
        <w:t>GET  /rest/v1/products        Filter, sort, paginate products</w:t>
      </w:r>
    </w:p>
    <w:p w14:paraId="4B16EF51" w14:textId="77777777" w:rsidR="00873836" w:rsidRDefault="00000000">
      <w:pPr>
        <w:spacing w:after="160"/>
      </w:pPr>
      <w:r>
        <w:t>GET  /rest/v1/products?slug=eq.{slug}</w:t>
      </w:r>
    </w:p>
    <w:p w14:paraId="49E7DFED" w14:textId="77777777" w:rsidR="00873836" w:rsidRDefault="00000000">
      <w:pPr>
        <w:spacing w:after="160"/>
      </w:pPr>
      <w:r>
        <w:t>GET  /rest/v1/categories</w:t>
      </w:r>
    </w:p>
    <w:p w14:paraId="5F865758" w14:textId="77777777" w:rsidR="00873836" w:rsidRDefault="00000000">
      <w:pPr>
        <w:spacing w:after="160"/>
      </w:pPr>
      <w:r>
        <w:t>POST /rpc/track_order          { order_number, phone }</w:t>
      </w:r>
    </w:p>
    <w:p w14:paraId="3FD1B96A" w14:textId="77777777" w:rsidR="00873836" w:rsidRDefault="00000000">
      <w:pPr>
        <w:spacing w:after="160"/>
      </w:pPr>
      <w:r>
        <w:lastRenderedPageBreak/>
        <w:t>Authenticated Endpoints:</w:t>
      </w:r>
    </w:p>
    <w:p w14:paraId="6BC2E74E" w14:textId="77777777" w:rsidR="00873836" w:rsidRDefault="00000000">
      <w:pPr>
        <w:spacing w:after="160"/>
      </w:pPr>
      <w:r>
        <w:t>GET  /rest/v1/orders          My orders (RLS enforces user scoping)</w:t>
      </w:r>
    </w:p>
    <w:p w14:paraId="2F308656" w14:textId="77777777" w:rsidR="00873836" w:rsidRDefault="00000000">
      <w:pPr>
        <w:spacing w:after="160"/>
      </w:pPr>
      <w:r>
        <w:t>POST /rest/v1/orders          Place order</w:t>
      </w:r>
    </w:p>
    <w:p w14:paraId="739E5367" w14:textId="77777777" w:rsidR="00873836" w:rsidRDefault="00000000">
      <w:pPr>
        <w:spacing w:after="160"/>
      </w:pPr>
      <w:r>
        <w:t>PATCH /rest/v1/profiles       Update profile</w:t>
      </w:r>
    </w:p>
    <w:p w14:paraId="1BF27F2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1056C1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v2: Versioned Public API</w:t>
      </w:r>
    </w:p>
    <w:p w14:paraId="080F7AA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4E2290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For mobile app or marketplace integration:</w:t>
      </w:r>
    </w:p>
    <w:p w14:paraId="034C8D6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ADA0B3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`api_keys` — New table (v2)</w:t>
      </w:r>
    </w:p>
    <w:p w14:paraId="09ED833F" w14:textId="77777777" w:rsidR="00873836" w:rsidRDefault="00873836">
      <w:pPr>
        <w:spacing w:after="200"/>
      </w:pPr>
    </w:p>
    <w:p w14:paraId="77D0C3D4" w14:textId="77777777" w:rsidR="00873836" w:rsidRDefault="00000000">
      <w:pPr>
        <w:spacing w:after="160"/>
      </w:pPr>
      <w:r>
        <w:t>id              uuid PK</w:t>
      </w:r>
    </w:p>
    <w:p w14:paraId="1EF581D8" w14:textId="77777777" w:rsidR="00873836" w:rsidRDefault="00000000">
      <w:pPr>
        <w:spacing w:after="160"/>
      </w:pPr>
      <w:r>
        <w:t>name            text                   -- 'Mobile App', 'Partner Integration'</w:t>
      </w:r>
    </w:p>
    <w:p w14:paraId="4B830F9D" w14:textId="77777777" w:rsidR="00873836" w:rsidRDefault="00000000">
      <w:pPr>
        <w:spacing w:after="160"/>
      </w:pPr>
      <w:r>
        <w:t>key_hash        text                   -- hashed API key (never store plain)</w:t>
      </w:r>
    </w:p>
    <w:p w14:paraId="7DFAD332" w14:textId="77777777" w:rsidR="00873836" w:rsidRDefault="00000000">
      <w:pPr>
        <w:spacing w:after="160"/>
      </w:pPr>
      <w:r>
        <w:t>key_prefix      text                   -- first 8 chars for identification: 'uk_live_'</w:t>
      </w:r>
    </w:p>
    <w:p w14:paraId="1A852B37" w14:textId="77777777" w:rsidR="00873836" w:rsidRDefault="00000000">
      <w:pPr>
        <w:spacing w:after="160"/>
      </w:pPr>
      <w:r>
        <w:t>permissions     text[]                 -- scoped permissions for this key</w:t>
      </w:r>
    </w:p>
    <w:p w14:paraId="01D78ED0" w14:textId="77777777" w:rsidR="00873836" w:rsidRDefault="00000000">
      <w:pPr>
        <w:spacing w:after="160"/>
      </w:pPr>
      <w:r>
        <w:t>rate_limit      integer DEFAULT 100    -- requests per minute</w:t>
      </w:r>
    </w:p>
    <w:p w14:paraId="458E6D05" w14:textId="77777777" w:rsidR="00873836" w:rsidRDefault="00000000">
      <w:pPr>
        <w:spacing w:after="160"/>
      </w:pPr>
      <w:r>
        <w:t>last_used_at    timestamptz</w:t>
      </w:r>
    </w:p>
    <w:p w14:paraId="03F94026" w14:textId="77777777" w:rsidR="00873836" w:rsidRDefault="00000000">
      <w:pPr>
        <w:spacing w:after="160"/>
      </w:pPr>
      <w:r>
        <w:t>expires_at      timestamptz</w:t>
      </w:r>
    </w:p>
    <w:p w14:paraId="0C1EA86E" w14:textId="77777777" w:rsidR="00873836" w:rsidRDefault="00000000">
      <w:pPr>
        <w:spacing w:after="160"/>
      </w:pPr>
      <w:r>
        <w:t>active          boolean DEFAULT true</w:t>
      </w:r>
    </w:p>
    <w:p w14:paraId="0F304766" w14:textId="77777777" w:rsidR="00873836" w:rsidRDefault="00000000">
      <w:pPr>
        <w:spacing w:after="160"/>
      </w:pPr>
      <w:r>
        <w:t>created_by      uuid FK → profiles</w:t>
      </w:r>
    </w:p>
    <w:p w14:paraId="4A2FD9D0" w14:textId="77777777" w:rsidR="00873836" w:rsidRDefault="00000000">
      <w:pPr>
        <w:spacing w:after="160"/>
      </w:pPr>
      <w:r>
        <w:t>created_at      timestamptz</w:t>
      </w:r>
    </w:p>
    <w:p w14:paraId="28C3DE8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D3C8BF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Supabase Edge Functions serve as the API gateway layer with rate limiting and key validation.</w:t>
      </w:r>
    </w:p>
    <w:p w14:paraId="16D2D2B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0EB32C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4A07531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60B2A3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11: EMAIL TEMPLATES</w:t>
      </w:r>
    </w:p>
    <w:p w14:paraId="455F54C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545079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v1-lite (templates in DB; sending in v2)**</w:t>
      </w:r>
    </w:p>
    <w:p w14:paraId="7442661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2530F4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Why store templates in DB, not code files</w:t>
      </w:r>
    </w:p>
    <w:p w14:paraId="377D833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520855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If email templates are hardcoded in source files, changing "Dear Customer" to "Dear {{name}}" requires a developer and a redeploy. Admin-editable templates mean the business owner controls their own communication tone.</w:t>
      </w:r>
    </w:p>
    <w:p w14:paraId="2BA82DB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DEE16B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`email_templates` — New table</w:t>
      </w:r>
    </w:p>
    <w:p w14:paraId="61EAAA38" w14:textId="77777777" w:rsidR="00873836" w:rsidRDefault="00873836">
      <w:pPr>
        <w:spacing w:after="200"/>
      </w:pPr>
    </w:p>
    <w:p w14:paraId="02911FA8" w14:textId="77777777" w:rsidR="00873836" w:rsidRDefault="00000000">
      <w:pPr>
        <w:spacing w:after="160"/>
      </w:pPr>
      <w:r>
        <w:t>id              uuid PK</w:t>
      </w:r>
    </w:p>
    <w:p w14:paraId="1478266F" w14:textId="77777777" w:rsidR="00873836" w:rsidRDefault="00000000">
      <w:pPr>
        <w:spacing w:after="160"/>
      </w:pPr>
      <w:r>
        <w:lastRenderedPageBreak/>
        <w:t>key             text NOT NULL UNIQUE    -- 'order_confirmation', 'shipping_update', etc.</w:t>
      </w:r>
    </w:p>
    <w:p w14:paraId="60671EDB" w14:textId="77777777" w:rsidR="00873836" w:rsidRDefault="00000000">
      <w:pPr>
        <w:spacing w:after="160"/>
      </w:pPr>
      <w:r>
        <w:t>name            text NOT NULL           -- 'Order Confirmation'</w:t>
      </w:r>
    </w:p>
    <w:p w14:paraId="6F17A0AE" w14:textId="77777777" w:rsidR="00873836" w:rsidRDefault="00000000">
      <w:pPr>
        <w:spacing w:after="160"/>
      </w:pPr>
      <w:r>
        <w:t>subject         text NOT NULL           -- 'Your UrbanKicks Order #{{order_number}} is Confirmed!'</w:t>
      </w:r>
    </w:p>
    <w:p w14:paraId="787C2D57" w14:textId="77777777" w:rsidR="00873836" w:rsidRDefault="00000000">
      <w:pPr>
        <w:spacing w:after="160"/>
      </w:pPr>
      <w:r>
        <w:t>body_html       text NOT NULL           -- full HTML template with {{variable}} placeholders</w:t>
      </w:r>
    </w:p>
    <w:p w14:paraId="4EE465CE" w14:textId="77777777" w:rsidR="00873836" w:rsidRDefault="00000000">
      <w:pPr>
        <w:spacing w:after="160"/>
      </w:pPr>
      <w:r>
        <w:t>body_text       text                    -- plain text fallback</w:t>
      </w:r>
    </w:p>
    <w:p w14:paraId="2B226BC6" w14:textId="77777777" w:rsidR="00873836" w:rsidRDefault="00000000">
      <w:pPr>
        <w:spacing w:after="160"/>
      </w:pPr>
      <w:r>
        <w:t>variables       text[]                  -- ['order_number', 'customer_name', 'total']</w:t>
      </w:r>
    </w:p>
    <w:p w14:paraId="628D5FE6" w14:textId="77777777" w:rsidR="00873836" w:rsidRDefault="00000000">
      <w:pPr>
        <w:spacing w:after="160"/>
      </w:pPr>
      <w:r>
        <w:t>active          boolean DEFAULT true</w:t>
      </w:r>
    </w:p>
    <w:p w14:paraId="64A4D3A4" w14:textId="77777777" w:rsidR="00873836" w:rsidRDefault="00000000">
      <w:pPr>
        <w:spacing w:after="160"/>
      </w:pPr>
      <w:r>
        <w:t>last_edited_by  uuid FK → profiles</w:t>
      </w:r>
    </w:p>
    <w:p w14:paraId="225839A9" w14:textId="77777777" w:rsidR="00873836" w:rsidRDefault="00000000">
      <w:pPr>
        <w:spacing w:after="160"/>
      </w:pPr>
      <w:r>
        <w:t>created_at      timestamptz</w:t>
      </w:r>
    </w:p>
    <w:p w14:paraId="2DA8BE45" w14:textId="77777777" w:rsidR="00873836" w:rsidRDefault="00000000">
      <w:pPr>
        <w:spacing w:after="160"/>
      </w:pPr>
      <w:r>
        <w:t>updated_at      timestamptz</w:t>
      </w:r>
    </w:p>
    <w:p w14:paraId="3D98278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131EE7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Seeded templates (v1 — UI exists, emails not actually sent until v2 connects Resend):</w:t>
      </w:r>
    </w:p>
    <w:p w14:paraId="4396257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227549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Key | Subject | Variables |</w:t>
      </w:r>
    </w:p>
    <w:p w14:paraId="69E4037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|---|---|---|</w:t>
      </w:r>
    </w:p>
    <w:p w14:paraId="6B65961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`order_confirmation` | Order #{{order_number}} Confirmed | order_number, customer_name, total, items |</w:t>
      </w:r>
    </w:p>
    <w:p w14:paraId="333CC4F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`order_shipped` | Your Order is on its Way! | order_number, courier, tracking_number, tracking_link |</w:t>
      </w:r>
    </w:p>
    <w:p w14:paraId="3D5DA12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`order_delivered` | Order Delivered — How was it? | order_number, customer_name, review_link |</w:t>
      </w:r>
    </w:p>
    <w:p w14:paraId="4BFB67E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`order_cancelled` | Order #{{order_number}} Cancelled | order_number, reason, refund_info |</w:t>
      </w:r>
    </w:p>
    <w:p w14:paraId="06CEA90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`return_approved` | Return Approved for #{{order_number}} | order_number, return_number, instructions |</w:t>
      </w:r>
    </w:p>
    <w:p w14:paraId="4136E7F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`return_refunded` | Refund Processed | order_number, amount, method |</w:t>
      </w:r>
    </w:p>
    <w:p w14:paraId="726D4BE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`welcome` | Welcome to {{brand_name}}! | customer_name, brand_name, shop_link |</w:t>
      </w:r>
    </w:p>
    <w:p w14:paraId="660531E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`password_reset` | Reset Your Password | reset_link, expires_at |</w:t>
      </w:r>
    </w:p>
    <w:p w14:paraId="7058879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`low_stock_alert` | Low Stock Alert: {{product_name}} | product_name, current_stock, product_link |</w:t>
      </w:r>
    </w:p>
    <w:p w14:paraId="0F56A4C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9FCB9D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Admin UI (v1-lite)</w:t>
      </w:r>
    </w:p>
    <w:p w14:paraId="3F71580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Settings → Email Templates tab</w:t>
      </w:r>
    </w:p>
    <w:p w14:paraId="7A49C00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List all templates</w:t>
      </w:r>
    </w:p>
    <w:p w14:paraId="7A57D58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Edit subject and body (plain text editor with variable hints)</w:t>
      </w:r>
    </w:p>
    <w:p w14:paraId="16A897B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Preview with sample data</w:t>
      </w:r>
    </w:p>
    <w:p w14:paraId="5CD0BC9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Send test email to admin's own address</w:t>
      </w:r>
    </w:p>
    <w:p w14:paraId="4EE0C64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023533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v2: Actual Sending</w:t>
      </w:r>
    </w:p>
    <w:p w14:paraId="063BE1B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Connect Resend (free tier: 3,000 emails/month)</w:t>
      </w:r>
    </w:p>
    <w:p w14:paraId="424DD0B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Template rendering function: replace `{{variable}}` with real values</w:t>
      </w:r>
    </w:p>
    <w:p w14:paraId="3E4CC3A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Triggered by order status changes (Supabase Database Webhook → Edge Function → Resend API)</w:t>
      </w:r>
    </w:p>
    <w:p w14:paraId="21FB19A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9145E7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5D7978B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818CAC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12: SECURITY ENHANCEMENTS</w:t>
      </w:r>
    </w:p>
    <w:p w14:paraId="0A27833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8E1AFC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 (all of these — security is never "later")**</w:t>
      </w:r>
    </w:p>
    <w:p w14:paraId="7521DE4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F593A5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12.1 Rate Limiting</w:t>
      </w:r>
    </w:p>
    <w:p w14:paraId="0D1FC87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 xml:space="preserve"> </w:t>
      </w:r>
    </w:p>
    <w:p w14:paraId="175B35A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Implemented at the Supabase Edge Function / API gateway level for sensitive endpoints:</w:t>
      </w:r>
    </w:p>
    <w:p w14:paraId="21273EF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9A81D2A" w14:textId="77777777" w:rsidR="00873836" w:rsidRDefault="00873836">
      <w:pPr>
        <w:spacing w:after="200"/>
      </w:pPr>
    </w:p>
    <w:p w14:paraId="4173C95F" w14:textId="77777777" w:rsidR="00873836" w:rsidRDefault="00000000">
      <w:pPr>
        <w:spacing w:after="160"/>
      </w:pPr>
      <w:r>
        <w:t>// Edge Function: rate-limit middleware</w:t>
      </w:r>
    </w:p>
    <w:p w14:paraId="120117C2" w14:textId="77777777" w:rsidR="00873836" w:rsidRDefault="00000000">
      <w:pPr>
        <w:spacing w:after="160"/>
      </w:pPr>
      <w:r>
        <w:t>const LIMITS = {</w:t>
      </w:r>
    </w:p>
    <w:p w14:paraId="4EF92393" w14:textId="77777777" w:rsidR="00873836" w:rsidRDefault="00000000">
      <w:pPr>
        <w:spacing w:after="160"/>
      </w:pPr>
      <w:r>
        <w:t>'/auth/login':        { requests: 5,   window: 60  }, // 5 per minute</w:t>
      </w:r>
    </w:p>
    <w:p w14:paraId="46D69DC9" w14:textId="77777777" w:rsidR="00873836" w:rsidRDefault="00000000">
      <w:pPr>
        <w:spacing w:after="160"/>
      </w:pPr>
      <w:r>
        <w:t>'/auth/register':     { requests: 3,   window: 300 }, // 3 per 5 minutes</w:t>
      </w:r>
    </w:p>
    <w:p w14:paraId="32700AA0" w14:textId="77777777" w:rsidR="00873836" w:rsidRDefault="00000000">
      <w:pPr>
        <w:spacing w:after="160"/>
      </w:pPr>
      <w:r>
        <w:t>'/rpc/track_order':   { requests: 20,  window: 60  }, // 20 per minute</w:t>
      </w:r>
    </w:p>
    <w:p w14:paraId="0F547777" w14:textId="77777777" w:rsidR="00873836" w:rsidRDefault="00000000">
      <w:pPr>
        <w:spacing w:after="160"/>
      </w:pPr>
      <w:r>
        <w:t>'/rest/v1/orders':    { requests: 30,  window: 60  }, // POST: 30 per minute</w:t>
      </w:r>
    </w:p>
    <w:p w14:paraId="3677D3D1" w14:textId="77777777" w:rsidR="00873836" w:rsidRDefault="00000000">
      <w:pPr>
        <w:spacing w:after="160"/>
      </w:pPr>
      <w:r>
        <w:t>}</w:t>
      </w:r>
    </w:p>
    <w:p w14:paraId="2E05CC9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F87C57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Implementation: Supabase provides `pg_rate_limit` extension or we use a simple `rate_limit_log` table with timestamp bucketing.</w:t>
      </w:r>
    </w:p>
    <w:p w14:paraId="06AFD1B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20DC8C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12.2 Admin Login Alerts</w:t>
      </w:r>
    </w:p>
    <w:p w14:paraId="05DD407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3FE962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Every successful admin login triggers:</w:t>
      </w:r>
    </w:p>
    <w:p w14:paraId="28D250B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1. An entry in `audit_logs` with action `'admin_login'`</w:t>
      </w:r>
    </w:p>
    <w:p w14:paraId="276F8FC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2. An in-app notification to the super_admin</w:t>
      </w:r>
    </w:p>
    <w:p w14:paraId="7DEC164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3. (v2) An email alert to the account's registered email</w:t>
      </w:r>
    </w:p>
    <w:p w14:paraId="651F1F6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60446B8" w14:textId="77777777" w:rsidR="00873836" w:rsidRDefault="00873836">
      <w:pPr>
        <w:spacing w:after="200"/>
      </w:pPr>
    </w:p>
    <w:p w14:paraId="1D1A09AA" w14:textId="77777777" w:rsidR="00873836" w:rsidRDefault="00000000">
      <w:pPr>
        <w:spacing w:after="160"/>
      </w:pPr>
      <w:r>
        <w:t>-- Trigger on auth.audit_log_entries (Supabase built-in)</w:t>
      </w:r>
    </w:p>
    <w:p w14:paraId="0AF18C50" w14:textId="77777777" w:rsidR="00873836" w:rsidRDefault="00000000">
      <w:pPr>
        <w:spacing w:after="160"/>
      </w:pPr>
      <w:r>
        <w:t>-- Or: handle via Supabase Auth webhook → Edge Function → create notification</w:t>
      </w:r>
    </w:p>
    <w:p w14:paraId="6FA08C7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D397BE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12.3 Two-Factor Authentication (2FA)</w:t>
      </w:r>
    </w:p>
    <w:p w14:paraId="21545D6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C905A0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Supabase Auth supports TOTP (Time-based One-Time Password) natively as of 2024. For admin accounts:</w:t>
      </w:r>
    </w:p>
    <w:p w14:paraId="08DB03C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52BDFF3" w14:textId="77777777" w:rsidR="00873836" w:rsidRDefault="00873836">
      <w:pPr>
        <w:spacing w:after="200"/>
      </w:pPr>
    </w:p>
    <w:p w14:paraId="0F3B4925" w14:textId="77777777" w:rsidR="00873836" w:rsidRDefault="00000000">
      <w:pPr>
        <w:spacing w:after="160"/>
      </w:pPr>
      <w:r>
        <w:t>// Enforce 2FA for admin roles</w:t>
      </w:r>
    </w:p>
    <w:p w14:paraId="7071B813" w14:textId="77777777" w:rsidR="00873836" w:rsidRDefault="00000000">
      <w:pPr>
        <w:spacing w:after="160"/>
      </w:pPr>
      <w:r>
        <w:t>// In auth middleware:</w:t>
      </w:r>
    </w:p>
    <w:p w14:paraId="55AFB47A" w14:textId="77777777" w:rsidR="00873836" w:rsidRDefault="00000000">
      <w:pPr>
        <w:spacing w:after="160"/>
      </w:pPr>
      <w:r>
        <w:t>const { data: factors } = await supabase.auth.mfa.listFactors()</w:t>
      </w:r>
    </w:p>
    <w:p w14:paraId="50AB84A9" w14:textId="77777777" w:rsidR="00873836" w:rsidRDefault="00000000">
      <w:pPr>
        <w:spacing w:after="160"/>
      </w:pPr>
      <w:r>
        <w:t>const isAdmin = await hasRole(user.id, 'admin')</w:t>
      </w:r>
    </w:p>
    <w:p w14:paraId="5F0D2727" w14:textId="77777777" w:rsidR="00873836" w:rsidRDefault="00000000">
      <w:pPr>
        <w:spacing w:after="160"/>
      </w:pPr>
      <w:r>
        <w:t>if (isAdmin &amp;&amp; factors.totp.length === 0) {</w:t>
      </w:r>
    </w:p>
    <w:p w14:paraId="16A3E241" w14:textId="77777777" w:rsidR="00873836" w:rsidRDefault="00000000">
      <w:pPr>
        <w:spacing w:after="160"/>
      </w:pPr>
      <w:r>
        <w:t>// Redirect to 2FA setup page</w:t>
      </w:r>
    </w:p>
    <w:p w14:paraId="282B9E59" w14:textId="77777777" w:rsidR="00873836" w:rsidRDefault="00000000">
      <w:pPr>
        <w:spacing w:after="160"/>
      </w:pPr>
      <w:r>
        <w:t>throw redirect({ to: '/admin/security/setup-2fa' })</w:t>
      </w:r>
    </w:p>
    <w:p w14:paraId="2C6681CB" w14:textId="77777777" w:rsidR="00873836" w:rsidRDefault="00000000">
      <w:pPr>
        <w:spacing w:after="160"/>
      </w:pPr>
      <w:r>
        <w:lastRenderedPageBreak/>
        <w:t>}</w:t>
      </w:r>
    </w:p>
    <w:p w14:paraId="738E0AD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B426F2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`store_settings` gets a new column: `require_2fa_for_admin boolean DEFAULT false` — super admin can enforce 2FA for all staff from Settings → Security.</w:t>
      </w:r>
    </w:p>
    <w:p w14:paraId="2EAF536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71EA82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12.4 IP Allow/Block List</w:t>
      </w:r>
    </w:p>
    <w:p w14:paraId="0E249F1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DF798B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`ip_rules` — New table</w:t>
      </w:r>
    </w:p>
    <w:p w14:paraId="0EAB2F4E" w14:textId="77777777" w:rsidR="00873836" w:rsidRDefault="00873836">
      <w:pPr>
        <w:spacing w:after="200"/>
      </w:pPr>
    </w:p>
    <w:p w14:paraId="58426FFE" w14:textId="77777777" w:rsidR="00873836" w:rsidRDefault="00000000">
      <w:pPr>
        <w:spacing w:after="160"/>
      </w:pPr>
      <w:r>
        <w:t>id              uuid PK</w:t>
      </w:r>
    </w:p>
    <w:p w14:paraId="07CF4702" w14:textId="77777777" w:rsidR="00873836" w:rsidRDefault="00000000">
      <w:pPr>
        <w:spacing w:after="160"/>
      </w:pPr>
      <w:r>
        <w:t>ip_address      inet NOT NULL</w:t>
      </w:r>
    </w:p>
    <w:p w14:paraId="35E3C223" w14:textId="77777777" w:rsidR="00873836" w:rsidRDefault="00000000">
      <w:pPr>
        <w:spacing w:after="160"/>
      </w:pPr>
      <w:r>
        <w:t>type            text CHECK ('allow', 'block')</w:t>
      </w:r>
    </w:p>
    <w:p w14:paraId="7D9B8B35" w14:textId="77777777" w:rsidR="00873836" w:rsidRDefault="00000000">
      <w:pPr>
        <w:spacing w:after="160"/>
      </w:pPr>
      <w:r>
        <w:t>reason          text</w:t>
      </w:r>
    </w:p>
    <w:p w14:paraId="53386FEE" w14:textId="77777777" w:rsidR="00873836" w:rsidRDefault="00000000">
      <w:pPr>
        <w:spacing w:after="160"/>
      </w:pPr>
      <w:r>
        <w:t>scope           text DEFAULT 'all' CHECK ('all', 'admin', 'api')</w:t>
      </w:r>
    </w:p>
    <w:p w14:paraId="372AEB15" w14:textId="77777777" w:rsidR="00873836" w:rsidRDefault="00000000">
      <w:pPr>
        <w:spacing w:after="160"/>
      </w:pPr>
      <w:r>
        <w:t>active          boolean DEFAULT true</w:t>
      </w:r>
    </w:p>
    <w:p w14:paraId="04895482" w14:textId="77777777" w:rsidR="00873836" w:rsidRDefault="00000000">
      <w:pPr>
        <w:spacing w:after="160"/>
      </w:pPr>
      <w:r>
        <w:t>expires_at      timestamptz</w:t>
      </w:r>
    </w:p>
    <w:p w14:paraId="237BA478" w14:textId="77777777" w:rsidR="00873836" w:rsidRDefault="00000000">
      <w:pPr>
        <w:spacing w:after="160"/>
      </w:pPr>
      <w:r>
        <w:t>created_by      uuid FK → profiles</w:t>
      </w:r>
    </w:p>
    <w:p w14:paraId="59614DA2" w14:textId="77777777" w:rsidR="00873836" w:rsidRDefault="00000000">
      <w:pPr>
        <w:spacing w:after="160"/>
      </w:pPr>
      <w:r>
        <w:t>created_at      timestamptz</w:t>
      </w:r>
    </w:p>
    <w:p w14:paraId="04EC28F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2ECD29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IP blocking enforced at Edge Function level (before request reaches the database).</w:t>
      </w:r>
    </w:p>
    <w:p w14:paraId="0257C78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C8EED7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12.5 Input Sanitization</w:t>
      </w:r>
    </w:p>
    <w:p w14:paraId="1239FE5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5DF8BC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All text inputs that might render as HTML go through a sanitization step before storage:</w:t>
      </w:r>
    </w:p>
    <w:p w14:paraId="7C01226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291F1EE" w14:textId="77777777" w:rsidR="00873836" w:rsidRDefault="00873836">
      <w:pPr>
        <w:spacing w:after="200"/>
      </w:pPr>
    </w:p>
    <w:p w14:paraId="43FB24EE" w14:textId="77777777" w:rsidR="00873836" w:rsidRDefault="00000000">
      <w:pPr>
        <w:spacing w:after="160"/>
      </w:pPr>
      <w:r>
        <w:t>import DOMPurify from 'isomorphic-dompurify'</w:t>
      </w:r>
    </w:p>
    <w:p w14:paraId="14C4A6C4" w14:textId="77777777" w:rsidR="00873836" w:rsidRDefault="00000000">
      <w:pPr>
        <w:spacing w:after="160"/>
      </w:pPr>
      <w:r>
        <w:t>function sanitize(html: string): string {</w:t>
      </w:r>
    </w:p>
    <w:p w14:paraId="573E5AAF" w14:textId="77777777" w:rsidR="00873836" w:rsidRDefault="00000000">
      <w:pPr>
        <w:spacing w:after="160"/>
      </w:pPr>
      <w:r>
        <w:t>return DOMPurify.sanitize(html, {</w:t>
      </w:r>
    </w:p>
    <w:p w14:paraId="0E29CF3B" w14:textId="77777777" w:rsidR="00873836" w:rsidRDefault="00000000">
      <w:pPr>
        <w:spacing w:after="160"/>
      </w:pPr>
      <w:r>
        <w:t>ALLOWED_TAGS: ['b', 'i', 'em', 'strong', 'br', 'p', 'ul', 'ol', 'li'],</w:t>
      </w:r>
    </w:p>
    <w:p w14:paraId="74FFD43C" w14:textId="77777777" w:rsidR="00873836" w:rsidRDefault="00000000">
      <w:pPr>
        <w:spacing w:after="160"/>
      </w:pPr>
      <w:r>
        <w:t>ALLOWED_ATTR: []</w:t>
      </w:r>
    </w:p>
    <w:p w14:paraId="157DFEC8" w14:textId="77777777" w:rsidR="00873836" w:rsidRDefault="00000000">
      <w:pPr>
        <w:spacing w:after="160"/>
      </w:pPr>
      <w:r>
        <w:t>})</w:t>
      </w:r>
    </w:p>
    <w:p w14:paraId="1DA3F13C" w14:textId="77777777" w:rsidR="00873836" w:rsidRDefault="00000000">
      <w:pPr>
        <w:spacing w:after="160"/>
      </w:pPr>
      <w:r>
        <w:t>}</w:t>
      </w:r>
    </w:p>
    <w:p w14:paraId="356A559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B61CCE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Applied to: product descriptions, review bodies, email template bodies, admin notes, FAQ answers.</w:t>
      </w:r>
    </w:p>
    <w:p w14:paraId="01FDC3D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F4E920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12.6 CSRF Protection</w:t>
      </w:r>
    </w:p>
    <w:p w14:paraId="0444F39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44262C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TanStack Start handles CSRF via same-origin fetch and server-side form actions. Additional protection:</w:t>
      </w:r>
    </w:p>
    <w:p w14:paraId="61D4C54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AA15C8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All mutation endpoints require a valid `Content-Type: application/json` header (blocks HTML form-based CSRF)</w:t>
      </w:r>
    </w:p>
    <w:p w14:paraId="5B68A80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Supabase JWT already provides request authenticity</w:t>
      </w:r>
    </w:p>
    <w:p w14:paraId="5902D25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Admin session validation on every protected route (already implemented via `_authenticated` route guard)</w:t>
      </w:r>
    </w:p>
    <w:p w14:paraId="5C4CE7A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D5F5EB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1EC147A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7E7B6B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13: PERFORMANCE ARCHITECTURE</w:t>
      </w:r>
    </w:p>
    <w:p w14:paraId="0F58DEB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F65360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 (image optimization); v2 (Redis, background jobs)**</w:t>
      </w:r>
    </w:p>
    <w:p w14:paraId="48D7583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85FA7A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13.1 Image Optimization (v1)</w:t>
      </w:r>
    </w:p>
    <w:p w14:paraId="58B030B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A4A0EB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Every image uploaded to the media library goes through:</w:t>
      </w:r>
    </w:p>
    <w:p w14:paraId="062420D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30D5464" w14:textId="77777777" w:rsidR="00873836" w:rsidRDefault="00873836">
      <w:pPr>
        <w:spacing w:after="200"/>
      </w:pPr>
    </w:p>
    <w:p w14:paraId="216B4A36" w14:textId="77777777" w:rsidR="00873836" w:rsidRDefault="00000000">
      <w:pPr>
        <w:spacing w:after="160"/>
      </w:pPr>
      <w:r>
        <w:t>import imageCompression from 'browser-image-compression'</w:t>
      </w:r>
    </w:p>
    <w:p w14:paraId="2C0AB0D7" w14:textId="77777777" w:rsidR="00873836" w:rsidRDefault="00000000">
      <w:pPr>
        <w:spacing w:after="160"/>
      </w:pPr>
      <w:r>
        <w:t>async function optimizeAndUpload(file: File, folder: string) {</w:t>
      </w:r>
    </w:p>
    <w:p w14:paraId="312EFCED" w14:textId="77777777" w:rsidR="00873836" w:rsidRDefault="00000000">
      <w:pPr>
        <w:spacing w:after="160"/>
      </w:pPr>
      <w:r>
        <w:t>// Step 1: Compress</w:t>
      </w:r>
    </w:p>
    <w:p w14:paraId="72A9DB3F" w14:textId="77777777" w:rsidR="00873836" w:rsidRDefault="00000000">
      <w:pPr>
        <w:spacing w:after="160"/>
      </w:pPr>
      <w:r>
        <w:t>const compressed = await imageCompression(file, {</w:t>
      </w:r>
    </w:p>
    <w:p w14:paraId="794D0734" w14:textId="77777777" w:rsidR="00873836" w:rsidRDefault="00000000">
      <w:pPr>
        <w:spacing w:after="160"/>
      </w:pPr>
      <w:r>
        <w:t>maxSizeMB: 0.3,           // target &lt; 300KB</w:t>
      </w:r>
    </w:p>
    <w:p w14:paraId="1B1A57E5" w14:textId="77777777" w:rsidR="00873836" w:rsidRDefault="00000000">
      <w:pPr>
        <w:spacing w:after="160"/>
      </w:pPr>
      <w:r>
        <w:t>maxWidthOrHeight: 1200,   // max dimension</w:t>
      </w:r>
    </w:p>
    <w:p w14:paraId="5CAAA55C" w14:textId="77777777" w:rsidR="00873836" w:rsidRDefault="00000000">
      <w:pPr>
        <w:spacing w:after="160"/>
      </w:pPr>
      <w:r>
        <w:t>useWebWorker: true,</w:t>
      </w:r>
    </w:p>
    <w:p w14:paraId="1996AAF8" w14:textId="77777777" w:rsidR="00873836" w:rsidRDefault="00000000">
      <w:pPr>
        <w:spacing w:after="160"/>
      </w:pPr>
      <w:r>
        <w:t>fileType: 'image/webp',   // convert to WebP automatically</w:t>
      </w:r>
    </w:p>
    <w:p w14:paraId="442998D3" w14:textId="77777777" w:rsidR="00873836" w:rsidRDefault="00000000">
      <w:pPr>
        <w:spacing w:after="160"/>
      </w:pPr>
      <w:r>
        <w:t>})</w:t>
      </w:r>
    </w:p>
    <w:p w14:paraId="0AD8C15B" w14:textId="77777777" w:rsidR="00873836" w:rsidRDefault="00000000">
      <w:pPr>
        <w:spacing w:after="160"/>
      </w:pPr>
      <w:r>
        <w:t>// Step 2: Upload to Supabase Storage</w:t>
      </w:r>
    </w:p>
    <w:p w14:paraId="387E6659" w14:textId="77777777" w:rsidR="00873836" w:rsidRDefault="00000000">
      <w:pPr>
        <w:spacing w:after="160"/>
      </w:pPr>
      <w:r>
        <w:t>const path = `${folder}/${Date.now()}-${file.name.replace(/\.[^.]+$/, '.webp')}`</w:t>
      </w:r>
    </w:p>
    <w:p w14:paraId="64293733" w14:textId="77777777" w:rsidR="00873836" w:rsidRDefault="00000000">
      <w:pPr>
        <w:spacing w:after="160"/>
      </w:pPr>
      <w:r>
        <w:t>const { data } = await supabase.storage.from('media').upload(path, compressed)</w:t>
      </w:r>
    </w:p>
    <w:p w14:paraId="1C379BB0" w14:textId="77777777" w:rsidR="00873836" w:rsidRDefault="00000000">
      <w:pPr>
        <w:spacing w:after="160"/>
      </w:pPr>
      <w:r>
        <w:t>// Step 3: Get public URL with Supabase's built-in image transform params</w:t>
      </w:r>
    </w:p>
    <w:p w14:paraId="1C5C6197" w14:textId="77777777" w:rsidR="00873836" w:rsidRDefault="00000000">
      <w:pPr>
        <w:spacing w:after="160"/>
      </w:pPr>
      <w:r>
        <w:t>const url = supabase.storage.from('media').getPublicUrl(path, {</w:t>
      </w:r>
    </w:p>
    <w:p w14:paraId="1F18AF9B" w14:textId="77777777" w:rsidR="00873836" w:rsidRDefault="00000000">
      <w:pPr>
        <w:spacing w:after="160"/>
      </w:pPr>
      <w:r>
        <w:t>transform: { quality: 80, format: 'webp' }</w:t>
      </w:r>
    </w:p>
    <w:p w14:paraId="1115874E" w14:textId="77777777" w:rsidR="00873836" w:rsidRDefault="00000000">
      <w:pPr>
        <w:spacing w:after="160"/>
      </w:pPr>
      <w:r>
        <w:t>}).data.publicUrl</w:t>
      </w:r>
    </w:p>
    <w:p w14:paraId="01F48572" w14:textId="77777777" w:rsidR="00873836" w:rsidRDefault="00000000">
      <w:pPr>
        <w:spacing w:after="160"/>
      </w:pPr>
      <w:r>
        <w:t>return url</w:t>
      </w:r>
    </w:p>
    <w:p w14:paraId="1CB00C2E" w14:textId="77777777" w:rsidR="00873836" w:rsidRDefault="00000000">
      <w:pPr>
        <w:spacing w:after="160"/>
      </w:pPr>
      <w:r>
        <w:t>}</w:t>
      </w:r>
    </w:p>
    <w:p w14:paraId="28D0092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FFC99E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Supabase Storage has built-in image transformation (resize, format conversion, quality) via URL parameters — no separate CDN needed at this scale.</w:t>
      </w:r>
    </w:p>
    <w:p w14:paraId="28A9003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67B35B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13.2 Lazy Loading &amp; Code Splitting (v1)</w:t>
      </w:r>
    </w:p>
    <w:p w14:paraId="6FC9B77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88FB9A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TanStack Start already provides route-based code splitting by default. Additional optimizations:</w:t>
      </w:r>
    </w:p>
    <w:p w14:paraId="2CD3084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6F14AE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All product images: `loading="lazy"` + explicit `width`/`height` (prevents CLS)</w:t>
      </w:r>
    </w:p>
    <w:p w14:paraId="61D297B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Admin tabs: lazy-loaded via dynamic imports (the admin bundle is large)</w:t>
      </w:r>
    </w:p>
    <w:p w14:paraId="6712481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Recharts: imported only on the analytics/dashboard tab</w:t>
      </w:r>
    </w:p>
    <w:p w14:paraId="4364EF6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jsPDF: imported only when invoice generation is triggered</w:t>
      </w:r>
    </w:p>
    <w:p w14:paraId="12401F3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0FAB66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13.3 Redis Caching (v2)</w:t>
      </w:r>
    </w:p>
    <w:p w14:paraId="6D339DE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03E5C2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For high-traffic scenarios (flash sales, featured drops):</w:t>
      </w:r>
    </w:p>
    <w:p w14:paraId="2361E98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E49DEF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Cache `store_settings` response: TTL 5 minutes (changes rarely)</w:t>
      </w:r>
    </w:p>
    <w:p w14:paraId="72FCEAD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Cache homepage sections: TTL 2 minutes</w:t>
      </w:r>
    </w:p>
    <w:p w14:paraId="6BCA7DB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Cache product listing page 1: TTL 30 seconds</w:t>
      </w:r>
    </w:p>
    <w:p w14:paraId="5246C60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Invalidate on admin save actions</w:t>
      </w:r>
    </w:p>
    <w:p w14:paraId="0028CD7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85E576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Upstash Redis (free tier: 10,000 commands/day) is the recommended provider for a Supabase/Vercel stack — serverless-compatible, no persistent connection issues.</w:t>
      </w:r>
    </w:p>
    <w:p w14:paraId="164B946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C8861E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`cache_settings` — Config table stub (v2 readiness)</w:t>
      </w:r>
    </w:p>
    <w:p w14:paraId="4720766B" w14:textId="77777777" w:rsidR="00873836" w:rsidRDefault="00873836">
      <w:pPr>
        <w:spacing w:after="200"/>
      </w:pPr>
    </w:p>
    <w:p w14:paraId="436BB3D3" w14:textId="77777777" w:rsidR="00873836" w:rsidRDefault="00000000">
      <w:pPr>
        <w:spacing w:after="160"/>
      </w:pPr>
      <w:r>
        <w:t>id              uuid PK</w:t>
      </w:r>
    </w:p>
    <w:p w14:paraId="15DE6E09" w14:textId="77777777" w:rsidR="00873836" w:rsidRDefault="00000000">
      <w:pPr>
        <w:spacing w:after="160"/>
      </w:pPr>
      <w:r>
        <w:t>key             text UNIQUE</w:t>
      </w:r>
    </w:p>
    <w:p w14:paraId="11301495" w14:textId="77777777" w:rsidR="00873836" w:rsidRDefault="00000000">
      <w:pPr>
        <w:spacing w:after="160"/>
      </w:pPr>
      <w:r>
        <w:t>ttl_seconds     integer</w:t>
      </w:r>
    </w:p>
    <w:p w14:paraId="7C924C47" w14:textId="77777777" w:rsidR="00873836" w:rsidRDefault="00000000">
      <w:pPr>
        <w:spacing w:after="160"/>
      </w:pPr>
      <w:r>
        <w:t>enabled         boolean DEFAULT false</w:t>
      </w:r>
    </w:p>
    <w:p w14:paraId="138529D2" w14:textId="77777777" w:rsidR="00873836" w:rsidRDefault="00000000">
      <w:pPr>
        <w:spacing w:after="160"/>
      </w:pPr>
      <w:r>
        <w:t>created_at      timestamptz</w:t>
      </w:r>
    </w:p>
    <w:p w14:paraId="76A211A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28C7F5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13.4 Background Jobs (v2)</w:t>
      </w:r>
    </w:p>
    <w:p w14:paraId="22FD619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D96319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For operations that shouldn't block the user response:</w:t>
      </w:r>
    </w:p>
    <w:p w14:paraId="35F9C6E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Invoice PDF generation → queue to Supabase Edge Function</w:t>
      </w:r>
    </w:p>
    <w:p w14:paraId="4A512DD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Email sending → queue via Resend batch API</w:t>
      </w:r>
    </w:p>
    <w:p w14:paraId="27577BD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Low-stock alerts → Supabase pg_cron job every hour</w:t>
      </w:r>
    </w:p>
    <w:p w14:paraId="6237144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Sitemap regeneration → trigger on product publish/unpublish</w:t>
      </w:r>
    </w:p>
    <w:p w14:paraId="761145C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FAEAB4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3AEE71E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893947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14: MONITORING</w:t>
      </w:r>
    </w:p>
    <w:p w14:paraId="00B356E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B197BD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v1-lite (error capture table); full monitoring in v2**</w:t>
      </w:r>
    </w:p>
    <w:p w14:paraId="1BB0A91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354CA5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14.1 Error Capture (v1)</w:t>
      </w:r>
    </w:p>
    <w:p w14:paraId="46E2B79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2AA8CE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The existing codebase has `src/lib/error-capture.ts` and `src/lib/lovable-error-reporting.ts`. Replace the Lovable-specific error reporting with a generic solution:</w:t>
      </w:r>
    </w:p>
    <w:p w14:paraId="63EC3A5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88796F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#### `error_logs` — New table</w:t>
      </w:r>
    </w:p>
    <w:p w14:paraId="04B86844" w14:textId="77777777" w:rsidR="00873836" w:rsidRDefault="00873836">
      <w:pPr>
        <w:spacing w:after="200"/>
      </w:pPr>
    </w:p>
    <w:p w14:paraId="3184B206" w14:textId="77777777" w:rsidR="00873836" w:rsidRDefault="00000000">
      <w:pPr>
        <w:spacing w:after="160"/>
      </w:pPr>
      <w:r>
        <w:t>id              uuid PK</w:t>
      </w:r>
    </w:p>
    <w:p w14:paraId="4AAE684C" w14:textId="77777777" w:rsidR="00873836" w:rsidRDefault="00000000">
      <w:pPr>
        <w:spacing w:after="160"/>
      </w:pPr>
      <w:r>
        <w:t>level           text CHECK ('error', 'warning', 'info')</w:t>
      </w:r>
    </w:p>
    <w:p w14:paraId="1FE3F677" w14:textId="77777777" w:rsidR="00873836" w:rsidRDefault="00000000">
      <w:pPr>
        <w:spacing w:after="160"/>
      </w:pPr>
      <w:r>
        <w:t>message         text NOT NULL</w:t>
      </w:r>
    </w:p>
    <w:p w14:paraId="0772F851" w14:textId="77777777" w:rsidR="00873836" w:rsidRDefault="00000000">
      <w:pPr>
        <w:spacing w:after="160"/>
      </w:pPr>
      <w:r>
        <w:t>stack           text</w:t>
      </w:r>
    </w:p>
    <w:p w14:paraId="60AD0108" w14:textId="77777777" w:rsidR="00873836" w:rsidRDefault="00000000">
      <w:pPr>
        <w:spacing w:after="160"/>
      </w:pPr>
      <w:r>
        <w:t>component       text                   -- React component where error occurred</w:t>
      </w:r>
    </w:p>
    <w:p w14:paraId="680D864A" w14:textId="77777777" w:rsidR="00873836" w:rsidRDefault="00000000">
      <w:pPr>
        <w:spacing w:after="160"/>
      </w:pPr>
      <w:r>
        <w:t>route           text                   -- URL path</w:t>
      </w:r>
    </w:p>
    <w:p w14:paraId="69E5C4C8" w14:textId="77777777" w:rsidR="00873836" w:rsidRDefault="00000000">
      <w:pPr>
        <w:spacing w:after="160"/>
      </w:pPr>
      <w:r>
        <w:t>user_id         uuid FK → profiles</w:t>
      </w:r>
    </w:p>
    <w:p w14:paraId="2EBB2F2F" w14:textId="77777777" w:rsidR="00873836" w:rsidRDefault="00000000">
      <w:pPr>
        <w:spacing w:after="160"/>
      </w:pPr>
      <w:r>
        <w:t>browser         text</w:t>
      </w:r>
    </w:p>
    <w:p w14:paraId="5E0DE195" w14:textId="77777777" w:rsidR="00873836" w:rsidRDefault="00000000">
      <w:pPr>
        <w:spacing w:after="160"/>
      </w:pPr>
      <w:r>
        <w:t>os              text</w:t>
      </w:r>
    </w:p>
    <w:p w14:paraId="55940438" w14:textId="77777777" w:rsidR="00873836" w:rsidRDefault="00000000">
      <w:pPr>
        <w:spacing w:after="160"/>
      </w:pPr>
      <w:r>
        <w:t>metadata        jsonb</w:t>
      </w:r>
    </w:p>
    <w:p w14:paraId="2A72B22F" w14:textId="77777777" w:rsidR="00873836" w:rsidRDefault="00000000">
      <w:pPr>
        <w:spacing w:after="160"/>
      </w:pPr>
      <w:r>
        <w:t>resolved        boolean DEFAULT false</w:t>
      </w:r>
    </w:p>
    <w:p w14:paraId="0D2A86C0" w14:textId="77777777" w:rsidR="00873836" w:rsidRDefault="00000000">
      <w:pPr>
        <w:spacing w:after="160"/>
      </w:pPr>
      <w:r>
        <w:t>created_at      timestamptz DEFAULT now()</w:t>
      </w:r>
    </w:p>
    <w:p w14:paraId="338026C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65C6E8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React Error Boundary catches unhandled errors → inserts into `error_logs` → admin can view in Settings → Error Logs.</w:t>
      </w:r>
    </w:p>
    <w:p w14:paraId="3308B01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F576E8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14.2 Uptime Monitoring (v1 — external, free)</w:t>
      </w:r>
    </w:p>
    <w:p w14:paraId="08379ED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8D54C5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**UptimeRobot free tier**: 50 monitors, 5-minute checks — monitors your Vercel deployment and Supabase instance</w:t>
      </w:r>
    </w:p>
    <w:p w14:paraId="09DE5BD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Add monitoring URL to `store_settings.uptime_monitor_url` column</w:t>
      </w:r>
    </w:p>
    <w:p w14:paraId="3276A78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Admin Settings shows current uptime status via embedded status badge</w:t>
      </w:r>
    </w:p>
    <w:p w14:paraId="0D054D5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F73F88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14.3 Performance Monitoring (v2)</w:t>
      </w:r>
    </w:p>
    <w:p w14:paraId="3F119C7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1AD84F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**Vercel Analytics**: built into Vercel deployment, zero configuration</w:t>
      </w:r>
    </w:p>
    <w:p w14:paraId="18D3910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**Microsoft Clarity**: free session recordings and heatmaps (ID already in `store_settings`)</w:t>
      </w:r>
    </w:p>
    <w:p w14:paraId="076EF54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**Google Search Console**: already planned in `store_settings`</w:t>
      </w:r>
    </w:p>
    <w:p w14:paraId="46C4B92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3FFD98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0948A0A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248F32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ADDITION 15: PWA (PROGRESSIVE WEB APP)</w:t>
      </w:r>
    </w:p>
    <w:p w14:paraId="03A3EA2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25A46E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**Scope: v1-lite (manifest + basic service worker); full PWA in v2**</w:t>
      </w:r>
    </w:p>
    <w:p w14:paraId="1C5F3EB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0CF51BA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15.1 Web App Manifest (v1 — 1 file, zero complexity)</w:t>
      </w:r>
    </w:p>
    <w:p w14:paraId="3232286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9452913" w14:textId="77777777" w:rsidR="00873836" w:rsidRDefault="00873836">
      <w:pPr>
        <w:spacing w:after="200"/>
      </w:pPr>
    </w:p>
    <w:p w14:paraId="7D458B13" w14:textId="77777777" w:rsidR="00873836" w:rsidRDefault="00000000">
      <w:pPr>
        <w:spacing w:after="160"/>
      </w:pPr>
      <w:r>
        <w:t>{</w:t>
      </w:r>
    </w:p>
    <w:p w14:paraId="6FF55B8C" w14:textId="77777777" w:rsidR="00873836" w:rsidRDefault="00000000">
      <w:pPr>
        <w:spacing w:after="160"/>
      </w:pPr>
      <w:r>
        <w:t>"name": "UrbanKicks",</w:t>
      </w:r>
    </w:p>
    <w:p w14:paraId="32C60F9C" w14:textId="77777777" w:rsidR="00873836" w:rsidRDefault="00000000">
      <w:pPr>
        <w:spacing w:after="160"/>
      </w:pPr>
      <w:r>
        <w:lastRenderedPageBreak/>
        <w:t>"short_name": "UrbanKicks",</w:t>
      </w:r>
    </w:p>
    <w:p w14:paraId="73518FFD" w14:textId="77777777" w:rsidR="00873836" w:rsidRDefault="00000000">
      <w:pPr>
        <w:spacing w:after="160"/>
      </w:pPr>
      <w:r>
        <w:t>"description": "Premium Replica Sneakers",</w:t>
      </w:r>
    </w:p>
    <w:p w14:paraId="1B0DBF38" w14:textId="77777777" w:rsidR="00873836" w:rsidRDefault="00000000">
      <w:pPr>
        <w:spacing w:after="160"/>
      </w:pPr>
      <w:r>
        <w:t>"start_url": "/",</w:t>
      </w:r>
    </w:p>
    <w:p w14:paraId="796D86CE" w14:textId="77777777" w:rsidR="00873836" w:rsidRDefault="00000000">
      <w:pPr>
        <w:spacing w:after="160"/>
      </w:pPr>
      <w:r>
        <w:t>"display": "standalone",</w:t>
      </w:r>
    </w:p>
    <w:p w14:paraId="79D98744" w14:textId="77777777" w:rsidR="00873836" w:rsidRDefault="00000000">
      <w:pPr>
        <w:spacing w:after="160"/>
      </w:pPr>
      <w:r>
        <w:t>"background_color": "#ffffff",</w:t>
      </w:r>
    </w:p>
    <w:p w14:paraId="2927346A" w14:textId="77777777" w:rsidR="00873836" w:rsidRDefault="00000000">
      <w:pPr>
        <w:spacing w:after="160"/>
      </w:pPr>
      <w:r>
        <w:t>"theme_color": "#f97316",</w:t>
      </w:r>
    </w:p>
    <w:p w14:paraId="601291F5" w14:textId="77777777" w:rsidR="00873836" w:rsidRDefault="00000000">
      <w:pPr>
        <w:spacing w:after="160"/>
      </w:pPr>
      <w:r>
        <w:t>"icons": [</w:t>
      </w:r>
    </w:p>
    <w:p w14:paraId="437660D6" w14:textId="77777777" w:rsidR="00873836" w:rsidRDefault="00000000">
      <w:pPr>
        <w:spacing w:after="160"/>
      </w:pPr>
      <w:r>
        <w:t>{ "src": "/icons/icon-192.png", "sizes": "192x192", "type": "image/png" },</w:t>
      </w:r>
    </w:p>
    <w:p w14:paraId="2F6DBCBF" w14:textId="77777777" w:rsidR="00873836" w:rsidRDefault="00000000">
      <w:pPr>
        <w:spacing w:after="160"/>
      </w:pPr>
      <w:r>
        <w:t>{ "src": "/icons/icon-512.png", "sizes": "512x512", "type": "image/png" }</w:t>
      </w:r>
    </w:p>
    <w:p w14:paraId="1FEEBE69" w14:textId="77777777" w:rsidR="00873836" w:rsidRDefault="00000000">
      <w:pPr>
        <w:spacing w:after="160"/>
      </w:pPr>
      <w:r>
        <w:t>]</w:t>
      </w:r>
    </w:p>
    <w:p w14:paraId="250B7F83" w14:textId="77777777" w:rsidR="00873836" w:rsidRDefault="00000000">
      <w:pPr>
        <w:spacing w:after="160"/>
      </w:pPr>
      <w:r>
        <w:t>}</w:t>
      </w:r>
    </w:p>
    <w:p w14:paraId="4527955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A99E34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`theme_color` and `name` pulled dynamically from `store_settings` at build time or served by a `/manifest.json` route (same pattern as our `/sitemap.xml` route).</w:t>
      </w:r>
    </w:p>
    <w:p w14:paraId="1CB11A7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1515B3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15.2 Service Worker (v1-lite — offline fallback only)</w:t>
      </w:r>
    </w:p>
    <w:p w14:paraId="39251CD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FD0C92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Using Vite's `vite-plugin-pwa`:</w:t>
      </w:r>
    </w:p>
    <w:p w14:paraId="67C20E4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AAB62BD" w14:textId="77777777" w:rsidR="00873836" w:rsidRDefault="00873836">
      <w:pPr>
        <w:spacing w:after="200"/>
      </w:pPr>
    </w:p>
    <w:p w14:paraId="3BF79A11" w14:textId="77777777" w:rsidR="00873836" w:rsidRDefault="00000000">
      <w:pPr>
        <w:spacing w:after="160"/>
      </w:pPr>
      <w:r>
        <w:t>// vite.config.ts addition</w:t>
      </w:r>
    </w:p>
    <w:p w14:paraId="24DE5ADD" w14:textId="77777777" w:rsidR="00873836" w:rsidRDefault="00000000">
      <w:pPr>
        <w:spacing w:after="160"/>
      </w:pPr>
      <w:r>
        <w:t>VitePWA({</w:t>
      </w:r>
    </w:p>
    <w:p w14:paraId="01509E37" w14:textId="77777777" w:rsidR="00873836" w:rsidRDefault="00000000">
      <w:pPr>
        <w:spacing w:after="160"/>
      </w:pPr>
      <w:r>
        <w:t>registerType: 'autoUpdate',</w:t>
      </w:r>
    </w:p>
    <w:p w14:paraId="0CD253DD" w14:textId="77777777" w:rsidR="00873836" w:rsidRDefault="00000000">
      <w:pPr>
        <w:spacing w:after="160"/>
      </w:pPr>
      <w:r>
        <w:t>workbox: {</w:t>
      </w:r>
    </w:p>
    <w:p w14:paraId="7BE7FB62" w14:textId="77777777" w:rsidR="00873836" w:rsidRDefault="00000000">
      <w:pPr>
        <w:spacing w:after="160"/>
      </w:pPr>
      <w:r>
        <w:t>// Cache static assets only (no API calls)</w:t>
      </w:r>
    </w:p>
    <w:p w14:paraId="0DA3C97D" w14:textId="77777777" w:rsidR="00873836" w:rsidRDefault="00000000">
      <w:pPr>
        <w:spacing w:after="160"/>
      </w:pPr>
      <w:r>
        <w:t>globPatterns: ['*</w:t>
      </w:r>
      <w:r>
        <w:rPr>
          <w:i/>
          <w:iCs/>
        </w:rPr>
        <w:t>/</w:t>
      </w:r>
      <w:r>
        <w:t>.{js,css,html,ico,png,webp,svg}'],</w:t>
      </w:r>
    </w:p>
    <w:p w14:paraId="5F758B69" w14:textId="77777777" w:rsidR="00873836" w:rsidRDefault="00000000">
      <w:pPr>
        <w:spacing w:after="160"/>
      </w:pPr>
      <w:r>
        <w:t>runtimeCaching: [{</w:t>
      </w:r>
    </w:p>
    <w:p w14:paraId="3B723487" w14:textId="77777777" w:rsidR="00873836" w:rsidRDefault="00000000">
      <w:pPr>
        <w:spacing w:after="160"/>
      </w:pPr>
      <w:r>
        <w:t>urlPattern: /^https:\/\/.*\.supabase\.co\/storage/,</w:t>
      </w:r>
    </w:p>
    <w:p w14:paraId="275602C6" w14:textId="77777777" w:rsidR="00873836" w:rsidRDefault="00000000">
      <w:pPr>
        <w:spacing w:after="160"/>
      </w:pPr>
      <w:r>
        <w:t>handler: 'CacheFirst',</w:t>
      </w:r>
    </w:p>
    <w:p w14:paraId="29B536B4" w14:textId="77777777" w:rsidR="00873836" w:rsidRDefault="00000000">
      <w:pPr>
        <w:spacing w:after="160"/>
      </w:pPr>
      <w:r>
        <w:t>options: {</w:t>
      </w:r>
    </w:p>
    <w:p w14:paraId="280069E3" w14:textId="77777777" w:rsidR="00873836" w:rsidRDefault="00000000">
      <w:pPr>
        <w:spacing w:after="160"/>
      </w:pPr>
      <w:r>
        <w:t>cacheName: 'product-images',</w:t>
      </w:r>
    </w:p>
    <w:p w14:paraId="32EB02C8" w14:textId="77777777" w:rsidR="00873836" w:rsidRDefault="00000000">
      <w:pPr>
        <w:spacing w:after="160"/>
      </w:pPr>
      <w:r>
        <w:t>expiration: { maxEntries: 100, maxAgeSeconds: 86400 }</w:t>
      </w:r>
    </w:p>
    <w:p w14:paraId="7CD679E9" w14:textId="77777777" w:rsidR="00873836" w:rsidRDefault="00000000">
      <w:pPr>
        <w:spacing w:after="160"/>
      </w:pPr>
      <w:r>
        <w:t>}</w:t>
      </w:r>
    </w:p>
    <w:p w14:paraId="4B0FD5E2" w14:textId="77777777" w:rsidR="00873836" w:rsidRDefault="00000000">
      <w:pPr>
        <w:spacing w:after="160"/>
      </w:pPr>
      <w:r>
        <w:t>}]</w:t>
      </w:r>
    </w:p>
    <w:p w14:paraId="398D0ADB" w14:textId="77777777" w:rsidR="00873836" w:rsidRDefault="00000000">
      <w:pPr>
        <w:spacing w:after="160"/>
      </w:pPr>
      <w:r>
        <w:lastRenderedPageBreak/>
        <w:t>}</w:t>
      </w:r>
    </w:p>
    <w:p w14:paraId="72E63F88" w14:textId="77777777" w:rsidR="00873836" w:rsidRDefault="00000000">
      <w:pPr>
        <w:spacing w:after="160"/>
      </w:pPr>
      <w:r>
        <w:t>})</w:t>
      </w:r>
    </w:p>
    <w:p w14:paraId="06204BA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0031A4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This gives:</w:t>
      </w:r>
    </w:p>
    <w:p w14:paraId="321358F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"Add to Home Screen" prompt on mobile Chrome/Safari</w:t>
      </w:r>
    </w:p>
    <w:p w14:paraId="2B484F9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Product images cached after first view (faster repeat browsing)</w:t>
      </w:r>
    </w:p>
    <w:p w14:paraId="10227AF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Offline fallback page when network unavailable</w:t>
      </w:r>
    </w:p>
    <w:p w14:paraId="15D3720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BC94CE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15.3 Full PWA (v2)</w:t>
      </w:r>
    </w:p>
    <w:p w14:paraId="2498312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DA1988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Push notifications via Web Push API (permission request on first order confirmation)</w:t>
      </w:r>
    </w:p>
    <w:p w14:paraId="3B654F3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Background sync for offline cart persistence</w:t>
      </w:r>
    </w:p>
    <w:p w14:paraId="389C67E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App-like navigation transitions</w:t>
      </w:r>
    </w:p>
    <w:p w14:paraId="634B56A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 Splash screen matching brand colors</w:t>
      </w:r>
    </w:p>
    <w:p w14:paraId="5C48D61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149B60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33D9E31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8E8F4F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REVISED TABLE INVENTORY (v2.0)</w:t>
      </w:r>
    </w:p>
    <w:p w14:paraId="2C0B8AB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1D6660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New Tables Added by This Addendum</w:t>
      </w:r>
    </w:p>
    <w:p w14:paraId="2914ED9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22EA910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Table | Section | Priority |</w:t>
      </w:r>
    </w:p>
    <w:p w14:paraId="1BCB23C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|---|---|---|</w:t>
      </w:r>
    </w:p>
    <w:p w14:paraId="5B280F1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`roles` | 1 | v1 |</w:t>
      </w:r>
    </w:p>
    <w:p w14:paraId="2AD6B22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`permissions` | 1 | v1 |</w:t>
      </w:r>
    </w:p>
    <w:p w14:paraId="097C634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`role_permissions` | 1 | v1 |</w:t>
      </w:r>
    </w:p>
    <w:p w14:paraId="03F837C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`staff_members` | 1 | v1 |</w:t>
      </w:r>
    </w:p>
    <w:p w14:paraId="647FFF7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`audit_logs` | 2 | v1 |</w:t>
      </w:r>
    </w:p>
    <w:p w14:paraId="1D77767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`notifications` | 3 | v1 |</w:t>
      </w:r>
    </w:p>
    <w:p w14:paraId="0B08294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`return_requests` | 4 | v1 |</w:t>
      </w:r>
    </w:p>
    <w:p w14:paraId="5323E979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`shipping_zones` | 5 | v1-lite |</w:t>
      </w:r>
    </w:p>
    <w:p w14:paraId="23C0A3A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`shipping_rates` | 5 | v1-lite |</w:t>
      </w:r>
    </w:p>
    <w:p w14:paraId="3052BED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`support_tickets` | 6 | v1-lite |</w:t>
      </w:r>
    </w:p>
    <w:p w14:paraId="717120E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`support_messages` | 6 | v1-lite |</w:t>
      </w:r>
    </w:p>
    <w:p w14:paraId="1C07A74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`faqs` | 6 | v1-lite |</w:t>
      </w:r>
    </w:p>
    <w:p w14:paraId="6CA9A16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`email_templates` | 11 | v1-lite |</w:t>
      </w:r>
    </w:p>
    <w:p w14:paraId="42A2500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`ip_rules` | 12 | v1 |</w:t>
      </w:r>
    </w:p>
    <w:p w14:paraId="67E5D5F7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`import_jobs` | 8 | v2 |</w:t>
      </w:r>
    </w:p>
    <w:p w14:paraId="774E5D5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`api_keys` | 10 | v2 |</w:t>
      </w:r>
    </w:p>
    <w:p w14:paraId="1460A39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`admin_backups` | 9 | v2 |</w:t>
      </w:r>
    </w:p>
    <w:p w14:paraId="5A6F78A5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`cache_settings` | 13 | v2 |</w:t>
      </w:r>
    </w:p>
    <w:p w14:paraId="017427A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`error_logs` | 14 | v1-lite |</w:t>
      </w:r>
    </w:p>
    <w:p w14:paraId="6022507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`analytics_events` | v1.0 | v2 |</w:t>
      </w:r>
    </w:p>
    <w:p w14:paraId="1F74D4E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01926D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### Final Total: 40 Tables</w:t>
      </w:r>
    </w:p>
    <w:p w14:paraId="3FF30BE6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6A1C469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v1.0 had 20 tables. This addendum adds 20 more. Final platform: 40 tables.</w:t>
      </w:r>
    </w:p>
    <w:p w14:paraId="59CC754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3BD0D8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56BBAB0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89C5ED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REVISED IMPLEMENTATION PHASES</w:t>
      </w:r>
    </w:p>
    <w:p w14:paraId="21EE51C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4EC39DF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The original 6-phase plan remains intact. These additions slot in as follows:</w:t>
      </w:r>
    </w:p>
    <w:p w14:paraId="418F53A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2885E52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Phase | Original Work | Additions from v2.0 |</w:t>
      </w:r>
    </w:p>
    <w:p w14:paraId="34973BE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|---|---|---|</w:t>
      </w:r>
    </w:p>
    <w:p w14:paraId="28E26ED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1 — Foundation | DB + Admin shell + Settings + Media | Roles/Permissions tables, Audit logs (triggers), Error capture, Rate limiting, 2FA config, ip_rules table |</w:t>
      </w:r>
    </w:p>
    <w:p w14:paraId="11C2874C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lastRenderedPageBreak/>
        <w:t>| 2 — Homepage CMS | Hero, Banners, Sections, Announcement | Notification bell + Supabase Realtime subscription, Email templates table |</w:t>
      </w:r>
    </w:p>
    <w:p w14:paraId="6ECD1EA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3 — Products &amp; Catalog | Product editor, Catalog pages | Shipping zones/rates tables, Return requests table, Bulk export CSV |</w:t>
      </w:r>
    </w:p>
    <w:p w14:paraId="4E1D3D9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4 — Orders, Offers, Coupons | Checkout, Coupons, Reviews | Returns workflow UI (v1-lite), Support tickets table, GST report query |</w:t>
      </w:r>
    </w:p>
    <w:p w14:paraId="52D1872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5 — SEO &amp; Analytics | JSON-LD, Sitemap, Analytics tab | Full reports module (Sales/Product/Customer/Coupon/GST), Error logs viewer, UptimeRobot setup |</w:t>
      </w:r>
    </w:p>
    <w:p w14:paraId="4B3BACB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| 6 — QA &amp; Launch | Lighthouse audit, Security review | PWA manifest + service worker, Admin login alerts, 2FA enforcement, Audit log UI |</w:t>
      </w:r>
    </w:p>
    <w:p w14:paraId="4B5D49A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4E0A5A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4940B54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277B0B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## FOUR OPEN QUESTIONS (UNCHANGED FROM v1.0)</w:t>
      </w:r>
    </w:p>
    <w:p w14:paraId="54C4798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10784B8D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Still require answers before implementation begins:</w:t>
      </w:r>
    </w:p>
    <w:p w14:paraId="71F72993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3202E5F0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1. **Brand name**: "UrbanKicks" as default — changeable from admin. Confirmed?</w:t>
      </w:r>
    </w:p>
    <w:p w14:paraId="343BF3A4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2. **Domain name**: needed for canonical URLs, sitemap, OG tags.</w:t>
      </w:r>
    </w:p>
    <w:p w14:paraId="7AFEB10B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3. **Supabase project**: existing project from Lovable, or fresh project?</w:t>
      </w:r>
    </w:p>
    <w:p w14:paraId="17DAE45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4. **Color**: Option B (orange `#f97316` + black `#0a0a0a` + white) confirmed?</w:t>
      </w:r>
    </w:p>
    <w:p w14:paraId="437796E1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DE4206F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---</w:t>
      </w:r>
    </w:p>
    <w:p w14:paraId="13BD3558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5CB41D7A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*End of SRS v2.0 Addendum. Combined with v1.0, this constitutes the complete platform specification. Implementation begins only after explicit approval.*</w:t>
      </w:r>
    </w:p>
    <w:p w14:paraId="04DBA71E" w14:textId="77777777" w:rsidR="00873836" w:rsidRDefault="00000000">
      <w:pPr>
        <w:pBdr>
          <w:left w:val="single" w:sz="12" w:space="6" w:color="D95F0E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</w:t>
      </w:r>
    </w:p>
    <w:p w14:paraId="79A6DC8C" w14:textId="77777777" w:rsidR="00873836" w:rsidRDefault="00873836">
      <w:pPr>
        <w:spacing w:after="200"/>
      </w:pPr>
    </w:p>
    <w:sectPr w:rsidR="00873836">
      <w:headerReference w:type="default" r:id="rId7"/>
      <w:footerReference w:type="default" r:id="rId8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76E3B" w14:textId="77777777" w:rsidR="009B7CAC" w:rsidRDefault="009B7CAC">
      <w:r>
        <w:separator/>
      </w:r>
    </w:p>
  </w:endnote>
  <w:endnote w:type="continuationSeparator" w:id="0">
    <w:p w14:paraId="1AE3FA0C" w14:textId="77777777" w:rsidR="009B7CAC" w:rsidRDefault="009B7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AC39B" w14:textId="77777777" w:rsidR="00873836" w:rsidRDefault="00000000"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8C36D5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A02E4" w14:textId="77777777" w:rsidR="009B7CAC" w:rsidRDefault="009B7CAC">
      <w:r>
        <w:separator/>
      </w:r>
    </w:p>
  </w:footnote>
  <w:footnote w:type="continuationSeparator" w:id="0">
    <w:p w14:paraId="539292B1" w14:textId="77777777" w:rsidR="009B7CAC" w:rsidRDefault="009B7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129D1" w14:textId="77777777" w:rsidR="00873836" w:rsidRDefault="00000000">
    <w:pPr>
      <w:pBdr>
        <w:bottom w:val="single" w:sz="4" w:space="4" w:color="DDDDDD"/>
      </w:pBdr>
      <w:tabs>
        <w:tab w:val="right" w:pos="9026"/>
      </w:tabs>
    </w:pPr>
    <w:r>
      <w:rPr>
        <w:color w:val="555555"/>
        <w:sz w:val="16"/>
        <w:szCs w:val="16"/>
      </w:rPr>
      <w:t>UrbanKicks</w:t>
    </w:r>
    <w:r>
      <w:rPr>
        <w:i/>
        <w:iCs/>
        <w:color w:val="555555"/>
        <w:sz w:val="16"/>
        <w:szCs w:val="16"/>
      </w:rPr>
      <w:tab/>
      <w:t>SRS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33C6"/>
    <w:multiLevelType w:val="hybridMultilevel"/>
    <w:tmpl w:val="DF58C240"/>
    <w:lvl w:ilvl="0" w:tplc="BC1C275A">
      <w:start w:val="1"/>
      <w:numFmt w:val="decimal"/>
      <w:lvlText w:val="%1."/>
      <w:lvlJc w:val="left"/>
      <w:pPr>
        <w:ind w:left="720" w:hanging="360"/>
      </w:pPr>
    </w:lvl>
    <w:lvl w:ilvl="1" w:tplc="F2D2ED12">
      <w:numFmt w:val="decimal"/>
      <w:lvlText w:val=""/>
      <w:lvlJc w:val="left"/>
    </w:lvl>
    <w:lvl w:ilvl="2" w:tplc="528AC97E">
      <w:numFmt w:val="decimal"/>
      <w:lvlText w:val=""/>
      <w:lvlJc w:val="left"/>
    </w:lvl>
    <w:lvl w:ilvl="3" w:tplc="5BA8CE68">
      <w:numFmt w:val="decimal"/>
      <w:lvlText w:val=""/>
      <w:lvlJc w:val="left"/>
    </w:lvl>
    <w:lvl w:ilvl="4" w:tplc="F37A4F40">
      <w:numFmt w:val="decimal"/>
      <w:lvlText w:val=""/>
      <w:lvlJc w:val="left"/>
    </w:lvl>
    <w:lvl w:ilvl="5" w:tplc="ADC85ABE">
      <w:numFmt w:val="decimal"/>
      <w:lvlText w:val=""/>
      <w:lvlJc w:val="left"/>
    </w:lvl>
    <w:lvl w:ilvl="6" w:tplc="B43A8C14">
      <w:numFmt w:val="decimal"/>
      <w:lvlText w:val=""/>
      <w:lvlJc w:val="left"/>
    </w:lvl>
    <w:lvl w:ilvl="7" w:tplc="83B65428">
      <w:numFmt w:val="decimal"/>
      <w:lvlText w:val=""/>
      <w:lvlJc w:val="left"/>
    </w:lvl>
    <w:lvl w:ilvl="8" w:tplc="042A20C0">
      <w:numFmt w:val="decimal"/>
      <w:lvlText w:val=""/>
      <w:lvlJc w:val="left"/>
    </w:lvl>
  </w:abstractNum>
  <w:abstractNum w:abstractNumId="1" w15:restartNumberingAfterBreak="0">
    <w:nsid w:val="0E8534DF"/>
    <w:multiLevelType w:val="hybridMultilevel"/>
    <w:tmpl w:val="CA549616"/>
    <w:lvl w:ilvl="0" w:tplc="3490E612">
      <w:start w:val="1"/>
      <w:numFmt w:val="bullet"/>
      <w:lvlText w:val="●"/>
      <w:lvlJc w:val="left"/>
      <w:pPr>
        <w:ind w:left="720" w:hanging="360"/>
      </w:pPr>
    </w:lvl>
    <w:lvl w:ilvl="1" w:tplc="C9344A42">
      <w:start w:val="1"/>
      <w:numFmt w:val="bullet"/>
      <w:lvlText w:val="○"/>
      <w:lvlJc w:val="left"/>
      <w:pPr>
        <w:ind w:left="1440" w:hanging="360"/>
      </w:pPr>
    </w:lvl>
    <w:lvl w:ilvl="2" w:tplc="497A4684">
      <w:start w:val="1"/>
      <w:numFmt w:val="bullet"/>
      <w:lvlText w:val="■"/>
      <w:lvlJc w:val="left"/>
      <w:pPr>
        <w:ind w:left="2160" w:hanging="360"/>
      </w:pPr>
    </w:lvl>
    <w:lvl w:ilvl="3" w:tplc="BC0E0B9A">
      <w:start w:val="1"/>
      <w:numFmt w:val="bullet"/>
      <w:lvlText w:val="●"/>
      <w:lvlJc w:val="left"/>
      <w:pPr>
        <w:ind w:left="2880" w:hanging="360"/>
      </w:pPr>
    </w:lvl>
    <w:lvl w:ilvl="4" w:tplc="9710B14E">
      <w:start w:val="1"/>
      <w:numFmt w:val="bullet"/>
      <w:lvlText w:val="○"/>
      <w:lvlJc w:val="left"/>
      <w:pPr>
        <w:ind w:left="3600" w:hanging="360"/>
      </w:pPr>
    </w:lvl>
    <w:lvl w:ilvl="5" w:tplc="9DB0F600">
      <w:start w:val="1"/>
      <w:numFmt w:val="bullet"/>
      <w:lvlText w:val="■"/>
      <w:lvlJc w:val="left"/>
      <w:pPr>
        <w:ind w:left="4320" w:hanging="360"/>
      </w:pPr>
    </w:lvl>
    <w:lvl w:ilvl="6" w:tplc="19FE7228">
      <w:start w:val="1"/>
      <w:numFmt w:val="bullet"/>
      <w:lvlText w:val="●"/>
      <w:lvlJc w:val="left"/>
      <w:pPr>
        <w:ind w:left="5040" w:hanging="360"/>
      </w:pPr>
    </w:lvl>
    <w:lvl w:ilvl="7" w:tplc="078CF586">
      <w:start w:val="1"/>
      <w:numFmt w:val="bullet"/>
      <w:lvlText w:val="●"/>
      <w:lvlJc w:val="left"/>
      <w:pPr>
        <w:ind w:left="5760" w:hanging="360"/>
      </w:pPr>
    </w:lvl>
    <w:lvl w:ilvl="8" w:tplc="9C7823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625BFF"/>
    <w:multiLevelType w:val="hybridMultilevel"/>
    <w:tmpl w:val="1FD462C6"/>
    <w:lvl w:ilvl="0" w:tplc="A2C26F08">
      <w:start w:val="1"/>
      <w:numFmt w:val="bullet"/>
      <w:lvlText w:val="•"/>
      <w:lvlJc w:val="left"/>
      <w:pPr>
        <w:ind w:left="720" w:hanging="360"/>
      </w:pPr>
    </w:lvl>
    <w:lvl w:ilvl="1" w:tplc="FFD42DBA">
      <w:start w:val="1"/>
      <w:numFmt w:val="bullet"/>
      <w:lvlText w:val="◦"/>
      <w:lvlJc w:val="left"/>
      <w:pPr>
        <w:ind w:left="1080" w:hanging="360"/>
      </w:pPr>
    </w:lvl>
    <w:lvl w:ilvl="2" w:tplc="965478AC">
      <w:numFmt w:val="decimal"/>
      <w:lvlText w:val=""/>
      <w:lvlJc w:val="left"/>
    </w:lvl>
    <w:lvl w:ilvl="3" w:tplc="01E02750">
      <w:numFmt w:val="decimal"/>
      <w:lvlText w:val=""/>
      <w:lvlJc w:val="left"/>
    </w:lvl>
    <w:lvl w:ilvl="4" w:tplc="790E8522">
      <w:numFmt w:val="decimal"/>
      <w:lvlText w:val=""/>
      <w:lvlJc w:val="left"/>
    </w:lvl>
    <w:lvl w:ilvl="5" w:tplc="DE6C7964">
      <w:numFmt w:val="decimal"/>
      <w:lvlText w:val=""/>
      <w:lvlJc w:val="left"/>
    </w:lvl>
    <w:lvl w:ilvl="6" w:tplc="4D02AF5C">
      <w:numFmt w:val="decimal"/>
      <w:lvlText w:val=""/>
      <w:lvlJc w:val="left"/>
    </w:lvl>
    <w:lvl w:ilvl="7" w:tplc="D8CCB2A8">
      <w:numFmt w:val="decimal"/>
      <w:lvlText w:val=""/>
      <w:lvlJc w:val="left"/>
    </w:lvl>
    <w:lvl w:ilvl="8" w:tplc="56D0D746">
      <w:numFmt w:val="decimal"/>
      <w:lvlText w:val=""/>
      <w:lvlJc w:val="left"/>
    </w:lvl>
  </w:abstractNum>
  <w:num w:numId="1" w16cid:durableId="681786484">
    <w:abstractNumId w:val="1"/>
    <w:lvlOverride w:ilvl="0">
      <w:startOverride w:val="1"/>
    </w:lvlOverride>
  </w:num>
  <w:num w:numId="2" w16cid:durableId="1957901589">
    <w:abstractNumId w:val="2"/>
    <w:lvlOverride w:ilvl="0">
      <w:startOverride w:val="1"/>
    </w:lvlOverride>
  </w:num>
  <w:num w:numId="3" w16cid:durableId="1560020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836"/>
    <w:rsid w:val="00743CB8"/>
    <w:rsid w:val="00873836"/>
    <w:rsid w:val="008C36D5"/>
    <w:rsid w:val="009B7CAC"/>
    <w:rsid w:val="00CB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A8EBB"/>
  <w15:docId w15:val="{35DD82FB-BD58-4740-B4AB-2A0330B01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D95F0E"/>
      </w:pBdr>
      <w:spacing w:before="480" w:after="200"/>
      <w:outlineLvl w:val="0"/>
    </w:pPr>
    <w:rPr>
      <w:b/>
      <w:bCs/>
      <w:color w:val="0A0A0A"/>
      <w:sz w:val="30"/>
      <w:szCs w:val="30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D95F0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C36D5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8C36D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11667</Words>
  <Characters>66505</Characters>
  <Application>Microsoft Office Word</Application>
  <DocSecurity>0</DocSecurity>
  <Lines>554</Lines>
  <Paragraphs>156</Paragraphs>
  <ScaleCrop>false</ScaleCrop>
  <Company/>
  <LinksUpToDate>false</LinksUpToDate>
  <CharactersWithSpaces>78016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UrbanKicks SRS v2.0</dc:title>
  <dc:creator>Claude</dc:creator>
  <cp:lastModifiedBy>Ammar Logade</cp:lastModifiedBy>
  <cp:revision>2</cp:revision>
  <dcterms:created xsi:type="dcterms:W3CDTF">2026-07-25T11:27:00Z</dcterms:created>
  <dcterms:modified xsi:type="dcterms:W3CDTF">2026-07-25T11:27:00Z</dcterms:modified>
</cp:coreProperties>
</file>