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63FB" w14:textId="77777777" w:rsidR="009D78BD" w:rsidRPr="007F552A" w:rsidRDefault="009D78BD" w:rsidP="009D78B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fi-FI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  <w:lang w:val="fi-FI"/>
        </w:rPr>
        <w:t>QUIZ PERTEMUAN 7</w:t>
      </w:r>
    </w:p>
    <w:p w14:paraId="70278B9E" w14:textId="77777777" w:rsidR="009D78BD" w:rsidRPr="007F552A" w:rsidRDefault="009D78BD" w:rsidP="009D78BD">
      <w:pPr>
        <w:rPr>
          <w:rFonts w:asciiTheme="majorBidi" w:hAnsiTheme="majorBidi" w:cstheme="majorBidi"/>
          <w:sz w:val="24"/>
          <w:szCs w:val="24"/>
          <w:lang w:val="fi-FI"/>
        </w:rPr>
      </w:pPr>
      <w:r w:rsidRPr="007F552A">
        <w:rPr>
          <w:rFonts w:asciiTheme="majorBidi" w:hAnsiTheme="majorBidi" w:cstheme="majorBidi"/>
          <w:sz w:val="24"/>
          <w:szCs w:val="24"/>
          <w:lang w:val="fi-FI"/>
        </w:rPr>
        <w:t>1. Perintah JavaScript yang digunakan untuk menampilkan pesan pada console adalah:</w:t>
      </w:r>
    </w:p>
    <w:p w14:paraId="38241AC5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  <w:lang w:val="fi-FI"/>
        </w:rPr>
        <w:t xml:space="preserve">    </w:t>
      </w:r>
      <w:r w:rsidRPr="007F552A">
        <w:rPr>
          <w:rFonts w:asciiTheme="majorBidi" w:hAnsiTheme="majorBidi" w:cstheme="majorBidi"/>
          <w:b/>
          <w:bCs/>
          <w:sz w:val="24"/>
          <w:szCs w:val="24"/>
        </w:rPr>
        <w:t>a) `</w:t>
      </w:r>
      <w:proofErr w:type="gramStart"/>
      <w:r w:rsidRPr="007F552A">
        <w:rPr>
          <w:rFonts w:asciiTheme="majorBidi" w:hAnsiTheme="majorBidi" w:cstheme="majorBidi"/>
          <w:b/>
          <w:bCs/>
          <w:sz w:val="24"/>
          <w:szCs w:val="24"/>
        </w:rPr>
        <w:t>console.log(</w:t>
      </w:r>
      <w:proofErr w:type="gramEnd"/>
      <w:r w:rsidRPr="007F552A">
        <w:rPr>
          <w:rFonts w:asciiTheme="majorBidi" w:hAnsiTheme="majorBidi" w:cstheme="majorBidi"/>
          <w:b/>
          <w:bCs/>
          <w:sz w:val="24"/>
          <w:szCs w:val="24"/>
        </w:rPr>
        <w:t>);`</w:t>
      </w:r>
    </w:p>
    <w:p w14:paraId="5C23C078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b) `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9D78BD">
        <w:rPr>
          <w:rFonts w:asciiTheme="majorBidi" w:hAnsiTheme="majorBidi" w:cstheme="majorBidi"/>
          <w:sz w:val="24"/>
          <w:szCs w:val="24"/>
        </w:rPr>
        <w:t>);`</w:t>
      </w:r>
    </w:p>
    <w:p w14:paraId="629BB1AE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c) `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display(</w:t>
      </w:r>
      <w:proofErr w:type="gramEnd"/>
      <w:r w:rsidRPr="009D78BD">
        <w:rPr>
          <w:rFonts w:asciiTheme="majorBidi" w:hAnsiTheme="majorBidi" w:cstheme="majorBidi"/>
          <w:sz w:val="24"/>
          <w:szCs w:val="24"/>
        </w:rPr>
        <w:t>);`</w:t>
      </w:r>
    </w:p>
    <w:p w14:paraId="09FC443E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`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9D78BD">
        <w:rPr>
          <w:rFonts w:asciiTheme="majorBidi" w:hAnsiTheme="majorBidi" w:cstheme="majorBidi"/>
          <w:sz w:val="24"/>
          <w:szCs w:val="24"/>
        </w:rPr>
        <w:t>);`</w:t>
      </w:r>
    </w:p>
    <w:p w14:paraId="2DD2C4CF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09D4FB3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2. Tag HTML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tautan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atau hyperlink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4AB6216E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a) `&lt;a&gt;`</w:t>
      </w:r>
    </w:p>
    <w:p w14:paraId="482D587F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b) `&lt;link&gt;`</w:t>
      </w:r>
    </w:p>
    <w:p w14:paraId="0EA8CA52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c) `&lt;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&gt;`</w:t>
      </w:r>
    </w:p>
    <w:p w14:paraId="7C665885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`&lt;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&gt;`</w:t>
      </w:r>
    </w:p>
    <w:p w14:paraId="7D5ED10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3985531B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Properti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CSS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bergaris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4AD205C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a)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textstyle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underline;`</w:t>
      </w:r>
      <w:proofErr w:type="gramEnd"/>
    </w:p>
    <w:p w14:paraId="763399DF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b) `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textdecoration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gramStart"/>
      <w:r w:rsidRPr="007F552A">
        <w:rPr>
          <w:rFonts w:asciiTheme="majorBidi" w:hAnsiTheme="majorBidi" w:cstheme="majorBidi"/>
          <w:b/>
          <w:bCs/>
          <w:sz w:val="24"/>
          <w:szCs w:val="24"/>
        </w:rPr>
        <w:t>underline;`</w:t>
      </w:r>
      <w:proofErr w:type="gramEnd"/>
    </w:p>
    <w:p w14:paraId="34A2FB45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c) `underline: 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yes;`</w:t>
      </w:r>
      <w:proofErr w:type="gramEnd"/>
    </w:p>
    <w:p w14:paraId="6B8E584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`decoration: 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underline;`</w:t>
      </w:r>
      <w:proofErr w:type="gramEnd"/>
    </w:p>
    <w:p w14:paraId="4EDCE625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0B75F13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operator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dalam JavaScript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46B2667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a) `*`</w:t>
      </w:r>
    </w:p>
    <w:p w14:paraId="45112377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b) `+`</w:t>
      </w:r>
    </w:p>
    <w:p w14:paraId="3D8A765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c) `/`</w:t>
      </w:r>
    </w:p>
    <w:p w14:paraId="03EA562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``</w:t>
      </w:r>
    </w:p>
    <w:p w14:paraId="4FF7BD48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6E2545F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5.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miring dalam HTML,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bisa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26F97078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a) `&lt;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&gt;`</w:t>
      </w:r>
    </w:p>
    <w:p w14:paraId="4A5C625E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b) `&lt;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em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&gt;`</w:t>
      </w:r>
    </w:p>
    <w:p w14:paraId="55368185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lastRenderedPageBreak/>
        <w:t xml:space="preserve">    c) `&lt;italic&gt;`</w:t>
      </w:r>
    </w:p>
    <w:p w14:paraId="2713AF3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`&lt;a&gt;`</w:t>
      </w:r>
    </w:p>
    <w:p w14:paraId="3934EFE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3EE32EA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6. Selector CSS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kelas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2C80B08E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a) </w:t>
      </w:r>
      <w:proofErr w:type="gramStart"/>
      <w:r w:rsidRPr="007F552A">
        <w:rPr>
          <w:rFonts w:asciiTheme="majorBidi" w:hAnsiTheme="majorBidi" w:cstheme="majorBidi"/>
          <w:b/>
          <w:bCs/>
          <w:sz w:val="24"/>
          <w:szCs w:val="24"/>
        </w:rPr>
        <w:t>`.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classname</w:t>
      </w:r>
      <w:proofErr w:type="spellEnd"/>
      <w:proofErr w:type="gramEnd"/>
      <w:r w:rsidRPr="007F552A">
        <w:rPr>
          <w:rFonts w:asciiTheme="majorBidi" w:hAnsiTheme="majorBidi" w:cstheme="majorBidi"/>
          <w:b/>
          <w:bCs/>
          <w:sz w:val="24"/>
          <w:szCs w:val="24"/>
        </w:rPr>
        <w:t>`</w:t>
      </w:r>
    </w:p>
    <w:p w14:paraId="6001F7CC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b) `#classname`</w:t>
      </w:r>
    </w:p>
    <w:p w14:paraId="468C408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c)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0D933DDA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`*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64B89562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1847AB7E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7.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pada tag form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108AC0EA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a) `action`</w:t>
      </w:r>
    </w:p>
    <w:p w14:paraId="3617971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b) `type`</w:t>
      </w:r>
    </w:p>
    <w:p w14:paraId="420B3AA5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c) `method`</w:t>
      </w:r>
    </w:p>
    <w:p w14:paraId="43D5B31E" w14:textId="77777777" w:rsidR="009D78BD" w:rsidRPr="007F552A" w:rsidRDefault="009D78BD" w:rsidP="009D78BD">
      <w:pPr>
        <w:rPr>
          <w:rFonts w:asciiTheme="majorBidi" w:hAnsiTheme="majorBidi" w:cstheme="majorBidi"/>
          <w:sz w:val="24"/>
          <w:szCs w:val="24"/>
          <w:lang w:val="fi-FI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</w:t>
      </w:r>
      <w:r w:rsidRPr="007F552A">
        <w:rPr>
          <w:rFonts w:asciiTheme="majorBidi" w:hAnsiTheme="majorBidi" w:cstheme="majorBidi"/>
          <w:sz w:val="24"/>
          <w:szCs w:val="24"/>
          <w:lang w:val="fi-FI"/>
        </w:rPr>
        <w:t>d) `target`</w:t>
      </w:r>
    </w:p>
    <w:p w14:paraId="7845644E" w14:textId="77777777" w:rsidR="009D78BD" w:rsidRPr="007F552A" w:rsidRDefault="009D78BD" w:rsidP="009D78BD">
      <w:pPr>
        <w:rPr>
          <w:rFonts w:asciiTheme="majorBidi" w:hAnsiTheme="majorBidi" w:cstheme="majorBidi"/>
          <w:sz w:val="24"/>
          <w:szCs w:val="24"/>
          <w:lang w:val="fi-FI"/>
        </w:rPr>
      </w:pPr>
    </w:p>
    <w:p w14:paraId="1925FF72" w14:textId="77777777" w:rsidR="009D78BD" w:rsidRPr="007F552A" w:rsidRDefault="009D78BD" w:rsidP="009D78BD">
      <w:pPr>
        <w:rPr>
          <w:rFonts w:asciiTheme="majorBidi" w:hAnsiTheme="majorBidi" w:cstheme="majorBidi"/>
          <w:sz w:val="24"/>
          <w:szCs w:val="24"/>
          <w:lang w:val="fi-FI"/>
        </w:rPr>
      </w:pPr>
      <w:r w:rsidRPr="007F552A">
        <w:rPr>
          <w:rFonts w:asciiTheme="majorBidi" w:hAnsiTheme="majorBidi" w:cstheme="majorBidi"/>
          <w:sz w:val="24"/>
          <w:szCs w:val="24"/>
          <w:lang w:val="fi-FI"/>
        </w:rPr>
        <w:t>8. Untuk mendeklarasikan variabel di JavaScript, kita menggunakan:</w:t>
      </w:r>
    </w:p>
    <w:p w14:paraId="61C57CAC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  <w:lang w:val="fi-FI"/>
        </w:rPr>
        <w:t xml:space="preserve">    </w:t>
      </w:r>
      <w:r w:rsidRPr="007F552A">
        <w:rPr>
          <w:rFonts w:asciiTheme="majorBidi" w:hAnsiTheme="majorBidi" w:cstheme="majorBidi"/>
          <w:b/>
          <w:bCs/>
          <w:sz w:val="24"/>
          <w:szCs w:val="24"/>
        </w:rPr>
        <w:t>a) `let`, `var`, atau `const`</w:t>
      </w:r>
    </w:p>
    <w:p w14:paraId="704CBE8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b) `int`</w:t>
      </w:r>
    </w:p>
    <w:p w14:paraId="4B363E6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c) `declare`</w:t>
      </w:r>
    </w:p>
    <w:p w14:paraId="7B04A48B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`dim`</w:t>
      </w:r>
    </w:p>
    <w:p w14:paraId="7C29725C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5D153C0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9.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hasil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`2 + "2"` dalam JavaScript?</w:t>
      </w:r>
    </w:p>
    <w:p w14:paraId="12AC446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a) 4</w:t>
      </w:r>
    </w:p>
    <w:p w14:paraId="75C8691F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b) "22"</w:t>
      </w:r>
    </w:p>
    <w:p w14:paraId="2475BE5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c) Error</w:t>
      </w:r>
    </w:p>
    <w:p w14:paraId="54135DED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d) Undefined</w:t>
      </w:r>
    </w:p>
    <w:p w14:paraId="06073CE5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5EB7D0F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10. Tag HTML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baris baru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4CD8814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lastRenderedPageBreak/>
        <w:t xml:space="preserve">     a) `&lt;break&gt;`</w:t>
      </w:r>
    </w:p>
    <w:p w14:paraId="28E449B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`&lt;line&gt;`</w:t>
      </w:r>
    </w:p>
    <w:p w14:paraId="58EC27C0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</w:t>
      </w:r>
      <w:r w:rsidRPr="007F552A">
        <w:rPr>
          <w:rFonts w:asciiTheme="majorBidi" w:hAnsiTheme="majorBidi" w:cstheme="majorBidi"/>
          <w:b/>
          <w:bCs/>
          <w:sz w:val="24"/>
          <w:szCs w:val="24"/>
        </w:rPr>
        <w:t>c) `&lt;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br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&gt;`</w:t>
      </w:r>
    </w:p>
    <w:p w14:paraId="76BDD4C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`&lt;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lb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&gt;`</w:t>
      </w:r>
    </w:p>
    <w:p w14:paraId="6B98C2F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5E7B59B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11.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Properti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CSS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tengah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3D2D83F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textdecoration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162B92D0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</w:t>
      </w:r>
      <w:r w:rsidRPr="007F552A">
        <w:rPr>
          <w:rFonts w:asciiTheme="majorBidi" w:hAnsiTheme="majorBidi" w:cstheme="majorBidi"/>
          <w:b/>
          <w:bCs/>
          <w:sz w:val="24"/>
          <w:szCs w:val="24"/>
        </w:rPr>
        <w:t>b) `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textalign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`</w:t>
      </w:r>
    </w:p>
    <w:p w14:paraId="20ABFC5F" w14:textId="77777777" w:rsidR="009D78BD" w:rsidRPr="007F552A" w:rsidRDefault="009D78BD" w:rsidP="009D78BD">
      <w:pPr>
        <w:rPr>
          <w:rFonts w:asciiTheme="majorBidi" w:hAnsiTheme="majorBidi" w:cstheme="majorBidi"/>
          <w:i/>
          <w:iCs/>
          <w:sz w:val="24"/>
          <w:szCs w:val="24"/>
        </w:rPr>
      </w:pPr>
      <w:r w:rsidRPr="007F552A">
        <w:rPr>
          <w:rFonts w:asciiTheme="majorBidi" w:hAnsiTheme="majorBidi" w:cstheme="majorBidi"/>
          <w:i/>
          <w:iCs/>
          <w:sz w:val="24"/>
          <w:szCs w:val="24"/>
        </w:rPr>
        <w:t xml:space="preserve">     c) `</w:t>
      </w:r>
      <w:proofErr w:type="spellStart"/>
      <w:r w:rsidRPr="007F552A">
        <w:rPr>
          <w:rFonts w:asciiTheme="majorBidi" w:hAnsiTheme="majorBidi" w:cstheme="majorBidi"/>
          <w:i/>
          <w:iCs/>
          <w:sz w:val="24"/>
          <w:szCs w:val="24"/>
        </w:rPr>
        <w:t>aligncenter</w:t>
      </w:r>
      <w:proofErr w:type="spellEnd"/>
      <w:r w:rsidRPr="007F552A">
        <w:rPr>
          <w:rFonts w:asciiTheme="majorBidi" w:hAnsiTheme="majorBidi" w:cstheme="majorBidi"/>
          <w:i/>
          <w:iCs/>
          <w:sz w:val="24"/>
          <w:szCs w:val="24"/>
        </w:rPr>
        <w:t>`</w:t>
      </w:r>
    </w:p>
    <w:p w14:paraId="00FD94F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textstyle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1B479F85" w14:textId="1788FADE" w:rsidR="009D78BD" w:rsidRPr="009D78BD" w:rsidRDefault="007F552A" w:rsidP="009D78BD">
      <w:pPr>
        <w:rPr>
          <w:rFonts w:asciiTheme="majorBidi" w:hAnsiTheme="majorBidi" w:cstheme="majorBidi"/>
          <w:sz w:val="24"/>
          <w:szCs w:val="24"/>
        </w:rPr>
      </w:pPr>
      <w:r w:rsidRPr="007F552A">
        <w:rPr>
          <w:rFonts w:asciiTheme="majorBidi" w:hAnsiTheme="majorBidi" w:cstheme="majorBidi"/>
          <w:sz w:val="24"/>
          <w:szCs w:val="24"/>
        </w:rPr>
        <w:t>text-</w:t>
      </w:r>
      <w:proofErr w:type="gramStart"/>
      <w:r w:rsidRPr="007F552A">
        <w:rPr>
          <w:rFonts w:asciiTheme="majorBidi" w:hAnsiTheme="majorBidi" w:cstheme="majorBidi"/>
          <w:sz w:val="24"/>
          <w:szCs w:val="24"/>
        </w:rPr>
        <w:t>align:</w:t>
      </w:r>
      <w:proofErr w:type="gramEnd"/>
      <w:r w:rsidRPr="007F552A">
        <w:rPr>
          <w:rFonts w:asciiTheme="majorBidi" w:hAnsiTheme="majorBidi" w:cstheme="majorBidi"/>
          <w:sz w:val="24"/>
          <w:szCs w:val="24"/>
        </w:rPr>
        <w:t xml:space="preserve"> center;</w:t>
      </w:r>
      <w:r>
        <w:rPr>
          <w:rFonts w:asciiTheme="majorBidi" w:hAnsiTheme="majorBidi" w:cstheme="majorBidi"/>
          <w:sz w:val="24"/>
          <w:szCs w:val="24"/>
        </w:rPr>
        <w:t xml:space="preserve"> yang bener</w:t>
      </w:r>
    </w:p>
    <w:p w14:paraId="25BF6D1D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12.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kode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? `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typeof</w:t>
      </w:r>
      <w:proofErr w:type="spellEnd"/>
      <w:proofErr w:type="gramEnd"/>
      <w:r w:rsidRPr="009D78BD">
        <w:rPr>
          <w:rFonts w:asciiTheme="majorBidi" w:hAnsiTheme="majorBidi" w:cstheme="majorBidi"/>
          <w:sz w:val="24"/>
          <w:szCs w:val="24"/>
        </w:rPr>
        <w:t xml:space="preserve"> 42);`</w:t>
      </w:r>
    </w:p>
    <w:p w14:paraId="3BC9AE91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a) `number`</w:t>
      </w:r>
    </w:p>
    <w:p w14:paraId="433AB54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`integer`</w:t>
      </w:r>
    </w:p>
    <w:p w14:paraId="3E49104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c) `string`</w:t>
      </w:r>
    </w:p>
    <w:p w14:paraId="14014E9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`undefined`</w:t>
      </w:r>
    </w:p>
    <w:p w14:paraId="113049C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048A174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13. Tag HTML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daftar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bernomor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40AADD8C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`&lt;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&gt;`</w:t>
      </w:r>
    </w:p>
    <w:p w14:paraId="760221E4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b) `&lt;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ol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&gt;`</w:t>
      </w:r>
    </w:p>
    <w:p w14:paraId="4ADB2675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c) `&lt;li&gt;`</w:t>
      </w:r>
    </w:p>
    <w:p w14:paraId="545F2F7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`&lt;dl&gt;`</w:t>
      </w:r>
    </w:p>
    <w:p w14:paraId="62ABF33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799D834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14.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Properti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CSS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latar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2AC22AE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`color`</w:t>
      </w:r>
    </w:p>
    <w:p w14:paraId="75F4161C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bgcolor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30013399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c) `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backgroundcolor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`</w:t>
      </w:r>
    </w:p>
    <w:p w14:paraId="39253F2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textcolor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64F3F149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7D7C79F9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15. Kode CSS mana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?</w:t>
      </w:r>
    </w:p>
    <w:p w14:paraId="2B603A59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a) `height: 100</w:t>
      </w:r>
      <w:proofErr w:type="gramStart"/>
      <w:r w:rsidRPr="007F552A">
        <w:rPr>
          <w:rFonts w:asciiTheme="majorBidi" w:hAnsiTheme="majorBidi" w:cstheme="majorBidi"/>
          <w:b/>
          <w:bCs/>
          <w:sz w:val="24"/>
          <w:szCs w:val="24"/>
        </w:rPr>
        <w:t>px;`</w:t>
      </w:r>
      <w:proofErr w:type="gramEnd"/>
    </w:p>
    <w:p w14:paraId="25AB2999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setheight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 100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px;`</w:t>
      </w:r>
      <w:proofErr w:type="gramEnd"/>
    </w:p>
    <w:p w14:paraId="32678E1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c) `high: 100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px;`</w:t>
      </w:r>
      <w:proofErr w:type="gramEnd"/>
    </w:p>
    <w:p w14:paraId="49C25148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elementheight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 100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px;`</w:t>
      </w:r>
      <w:proofErr w:type="gramEnd"/>
    </w:p>
    <w:p w14:paraId="3EB523F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4631179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16.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`action` pada form HTML?</w:t>
      </w:r>
    </w:p>
    <w:p w14:paraId="6462CE6D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3D960BE2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b)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Menentukan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URL untuk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mengirim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data form</w:t>
      </w:r>
    </w:p>
    <w:p w14:paraId="4052A03D" w14:textId="77777777" w:rsidR="009D78BD" w:rsidRPr="007F552A" w:rsidRDefault="009D78BD" w:rsidP="009D78BD">
      <w:pPr>
        <w:rPr>
          <w:rFonts w:asciiTheme="majorBidi" w:hAnsiTheme="majorBidi" w:cstheme="majorBidi"/>
          <w:sz w:val="24"/>
          <w:szCs w:val="24"/>
          <w:lang w:val="fi-FI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</w:t>
      </w:r>
      <w:r w:rsidRPr="007F552A">
        <w:rPr>
          <w:rFonts w:asciiTheme="majorBidi" w:hAnsiTheme="majorBidi" w:cstheme="majorBidi"/>
          <w:sz w:val="24"/>
          <w:szCs w:val="24"/>
          <w:lang w:val="fi-FI"/>
        </w:rPr>
        <w:t>c) Menentukan tipe data</w:t>
      </w:r>
    </w:p>
    <w:p w14:paraId="3CDA1469" w14:textId="77777777" w:rsidR="009D78BD" w:rsidRPr="007F552A" w:rsidRDefault="009D78BD" w:rsidP="009D78BD">
      <w:pPr>
        <w:rPr>
          <w:rFonts w:asciiTheme="majorBidi" w:hAnsiTheme="majorBidi" w:cstheme="majorBidi"/>
          <w:sz w:val="24"/>
          <w:szCs w:val="24"/>
          <w:lang w:val="fi-FI"/>
        </w:rPr>
      </w:pPr>
      <w:r w:rsidRPr="007F552A">
        <w:rPr>
          <w:rFonts w:asciiTheme="majorBidi" w:hAnsiTheme="majorBidi" w:cstheme="majorBidi"/>
          <w:sz w:val="24"/>
          <w:szCs w:val="24"/>
          <w:lang w:val="fi-FI"/>
        </w:rPr>
        <w:t xml:space="preserve">     d) Menentukan jenis form</w:t>
      </w:r>
    </w:p>
    <w:p w14:paraId="154DC83A" w14:textId="77777777" w:rsidR="009D78BD" w:rsidRPr="007F552A" w:rsidRDefault="009D78BD" w:rsidP="009D78BD">
      <w:pPr>
        <w:rPr>
          <w:rFonts w:asciiTheme="majorBidi" w:hAnsiTheme="majorBidi" w:cstheme="majorBidi"/>
          <w:sz w:val="24"/>
          <w:szCs w:val="24"/>
          <w:lang w:val="fi-FI"/>
        </w:rPr>
      </w:pPr>
    </w:p>
    <w:p w14:paraId="640728DE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17. Di mana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JavaScript dalam HTML?</w:t>
      </w:r>
    </w:p>
    <w:p w14:paraId="01B7B7A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Di dalam `&lt;head&gt;`</w:t>
      </w:r>
    </w:p>
    <w:p w14:paraId="000D1D78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Di dalam `&lt;body&gt;`</w:t>
      </w:r>
    </w:p>
    <w:p w14:paraId="123046FC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c) Di dalam `&lt;script&gt;`</w:t>
      </w:r>
    </w:p>
    <w:p w14:paraId="611FF979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Di dalam `&lt;style&gt;`</w:t>
      </w:r>
    </w:p>
    <w:p w14:paraId="22B26E3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323AE848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18.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kondisional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`if` dalam JavaScript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18EDE3C2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Nilai dan operator</w:t>
      </w:r>
    </w:p>
    <w:p w14:paraId="79473588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dalam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kurung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kurawal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`{ }</w:t>
      </w:r>
      <w:proofErr w:type="gram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3BDD9B1E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c)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Kondisi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dalam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tanda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kurung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7F552A">
        <w:rPr>
          <w:rFonts w:asciiTheme="majorBidi" w:hAnsiTheme="majorBidi" w:cstheme="majorBidi"/>
          <w:b/>
          <w:bCs/>
          <w:sz w:val="24"/>
          <w:szCs w:val="24"/>
        </w:rPr>
        <w:t>`( )</w:t>
      </w:r>
      <w:proofErr w:type="gramEnd"/>
      <w:r w:rsidRPr="007F552A">
        <w:rPr>
          <w:rFonts w:asciiTheme="majorBidi" w:hAnsiTheme="majorBidi" w:cstheme="majorBidi"/>
          <w:b/>
          <w:bCs/>
          <w:sz w:val="24"/>
          <w:szCs w:val="24"/>
        </w:rPr>
        <w:t>`</w:t>
      </w:r>
    </w:p>
    <w:p w14:paraId="3F94995A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Nilai dalam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petik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`""`</w:t>
      </w:r>
    </w:p>
    <w:p w14:paraId="42CBE82A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23965E4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19. Tag HTML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baris horizontal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5AAB035C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a) `&lt;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hr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&gt;`</w:t>
      </w:r>
    </w:p>
    <w:p w14:paraId="6DACC42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`&lt;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&gt;`</w:t>
      </w:r>
    </w:p>
    <w:p w14:paraId="17EDDCF2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lastRenderedPageBreak/>
        <w:t xml:space="preserve">     c) `&lt;line&gt;`</w:t>
      </w:r>
    </w:p>
    <w:p w14:paraId="1B41DC3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`&lt;div&gt;`</w:t>
      </w:r>
    </w:p>
    <w:p w14:paraId="48A9516A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22A534E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20.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link di tab baru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36EAB91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`target="_new"`</w:t>
      </w:r>
    </w:p>
    <w:p w14:paraId="65CB6BEA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`target="_self"`</w:t>
      </w:r>
    </w:p>
    <w:p w14:paraId="47F7D190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c) `target="_blank"`</w:t>
      </w:r>
    </w:p>
    <w:p w14:paraId="092F6E3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`target="new"`</w:t>
      </w:r>
    </w:p>
    <w:p w14:paraId="7BA2D7FD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3144F9B9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21. CSS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HTML,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singkatan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3E2D0EF1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Computer Style Sheets</w:t>
      </w:r>
    </w:p>
    <w:p w14:paraId="61A2FA22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Colorful Style Sheets</w:t>
      </w:r>
    </w:p>
    <w:p w14:paraId="4462C83D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c) Creative Style Sheets</w:t>
      </w:r>
    </w:p>
    <w:p w14:paraId="1CA8967E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d) Cascading Style Sheets</w:t>
      </w:r>
    </w:p>
    <w:p w14:paraId="0AA21A72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07DD438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22.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pada tag `&lt;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&gt;`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alternatif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4E739FA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44BFAF51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b) `alt`</w:t>
      </w:r>
    </w:p>
    <w:p w14:paraId="08B5896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c) `title`</w:t>
      </w:r>
    </w:p>
    <w:p w14:paraId="3763DE4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`</w:t>
      </w:r>
    </w:p>
    <w:p w14:paraId="0D52F854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430D5A4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23.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dimaksud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selector `*` dalam CSS?</w:t>
      </w:r>
    </w:p>
    <w:p w14:paraId="724D0C43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a)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Memilih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semua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elemen</w:t>
      </w:r>
      <w:proofErr w:type="spellEnd"/>
    </w:p>
    <w:p w14:paraId="10DC6892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tertentu</w:t>
      </w:r>
      <w:proofErr w:type="spellEnd"/>
    </w:p>
    <w:p w14:paraId="72A450D3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c)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kelas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tertentu</w:t>
      </w:r>
      <w:proofErr w:type="spellEnd"/>
    </w:p>
    <w:p w14:paraId="24BD99CD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pertama</w:t>
      </w:r>
    </w:p>
    <w:p w14:paraId="18C21DB9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69FB0A49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24. Metode JavaScript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dua string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5EC688AE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lastRenderedPageBreak/>
        <w:t xml:space="preserve">     a) `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merge(</w:t>
      </w:r>
      <w:proofErr w:type="gramEnd"/>
      <w:r w:rsidRPr="009D78BD">
        <w:rPr>
          <w:rFonts w:asciiTheme="majorBidi" w:hAnsiTheme="majorBidi" w:cstheme="majorBidi"/>
          <w:sz w:val="24"/>
          <w:szCs w:val="24"/>
        </w:rPr>
        <w:t>)`</w:t>
      </w:r>
    </w:p>
    <w:p w14:paraId="0176663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</w:t>
      </w:r>
      <w:proofErr w:type="spellStart"/>
      <w:proofErr w:type="gramStart"/>
      <w:r w:rsidRPr="009D78BD">
        <w:rPr>
          <w:rFonts w:asciiTheme="majorBidi" w:hAnsiTheme="majorBidi" w:cstheme="majorBidi"/>
          <w:sz w:val="24"/>
          <w:szCs w:val="24"/>
        </w:rPr>
        <w:t>addString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D78BD">
        <w:rPr>
          <w:rFonts w:asciiTheme="majorBidi" w:hAnsiTheme="majorBidi" w:cstheme="majorBidi"/>
          <w:sz w:val="24"/>
          <w:szCs w:val="24"/>
        </w:rPr>
        <w:t>)`</w:t>
      </w:r>
    </w:p>
    <w:p w14:paraId="363BE7C8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c) `</w:t>
      </w:r>
      <w:proofErr w:type="spellStart"/>
      <w:proofErr w:type="gramStart"/>
      <w:r w:rsidRPr="007F552A">
        <w:rPr>
          <w:rFonts w:asciiTheme="majorBidi" w:hAnsiTheme="majorBidi" w:cstheme="majorBidi"/>
          <w:b/>
          <w:bCs/>
          <w:sz w:val="24"/>
          <w:szCs w:val="24"/>
        </w:rPr>
        <w:t>concat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7F552A">
        <w:rPr>
          <w:rFonts w:asciiTheme="majorBidi" w:hAnsiTheme="majorBidi" w:cstheme="majorBidi"/>
          <w:b/>
          <w:bCs/>
          <w:sz w:val="24"/>
          <w:szCs w:val="24"/>
        </w:rPr>
        <w:t>)`</w:t>
      </w:r>
    </w:p>
    <w:p w14:paraId="3337A60C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d) `</w:t>
      </w:r>
      <w:proofErr w:type="gramStart"/>
      <w:r w:rsidRPr="009D78BD">
        <w:rPr>
          <w:rFonts w:asciiTheme="majorBidi" w:hAnsiTheme="majorBidi" w:cstheme="majorBidi"/>
          <w:sz w:val="24"/>
          <w:szCs w:val="24"/>
        </w:rPr>
        <w:t>append(</w:t>
      </w:r>
      <w:proofErr w:type="gramEnd"/>
      <w:r w:rsidRPr="009D78BD">
        <w:rPr>
          <w:rFonts w:asciiTheme="majorBidi" w:hAnsiTheme="majorBidi" w:cstheme="majorBidi"/>
          <w:sz w:val="24"/>
          <w:szCs w:val="24"/>
        </w:rPr>
        <w:t>)`</w:t>
      </w:r>
    </w:p>
    <w:p w14:paraId="78E9D6C0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3DE06D0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25. Tag yang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untuk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menyisipkan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 xml:space="preserve"> dalam HTML 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:</w:t>
      </w:r>
    </w:p>
    <w:p w14:paraId="65C360F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a) `&lt;pic&gt;`</w:t>
      </w:r>
    </w:p>
    <w:p w14:paraId="136B98C8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b) `&lt;</w:t>
      </w:r>
      <w:proofErr w:type="spellStart"/>
      <w:r w:rsidRPr="009D78B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9D78BD">
        <w:rPr>
          <w:rFonts w:asciiTheme="majorBidi" w:hAnsiTheme="majorBidi" w:cstheme="majorBidi"/>
          <w:sz w:val="24"/>
          <w:szCs w:val="24"/>
        </w:rPr>
        <w:t>&gt;`</w:t>
      </w:r>
    </w:p>
    <w:p w14:paraId="21D0FB36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  <w:r w:rsidRPr="009D78BD">
        <w:rPr>
          <w:rFonts w:asciiTheme="majorBidi" w:hAnsiTheme="majorBidi" w:cstheme="majorBidi"/>
          <w:sz w:val="24"/>
          <w:szCs w:val="24"/>
        </w:rPr>
        <w:t xml:space="preserve">     c) `&lt;image&gt;`</w:t>
      </w:r>
    </w:p>
    <w:p w14:paraId="69421630" w14:textId="77777777" w:rsidR="009D78BD" w:rsidRPr="007F552A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52A">
        <w:rPr>
          <w:rFonts w:asciiTheme="majorBidi" w:hAnsiTheme="majorBidi" w:cstheme="majorBidi"/>
          <w:b/>
          <w:bCs/>
          <w:sz w:val="24"/>
          <w:szCs w:val="24"/>
        </w:rPr>
        <w:t xml:space="preserve">     d) `&lt;</w:t>
      </w:r>
      <w:proofErr w:type="spellStart"/>
      <w:r w:rsidRPr="007F552A">
        <w:rPr>
          <w:rFonts w:asciiTheme="majorBidi" w:hAnsiTheme="majorBidi" w:cstheme="majorBidi"/>
          <w:b/>
          <w:bCs/>
          <w:sz w:val="24"/>
          <w:szCs w:val="24"/>
        </w:rPr>
        <w:t>img</w:t>
      </w:r>
      <w:proofErr w:type="spellEnd"/>
      <w:r w:rsidRPr="007F552A">
        <w:rPr>
          <w:rFonts w:asciiTheme="majorBidi" w:hAnsiTheme="majorBidi" w:cstheme="majorBidi"/>
          <w:b/>
          <w:bCs/>
          <w:sz w:val="24"/>
          <w:szCs w:val="24"/>
        </w:rPr>
        <w:t>&gt;`</w:t>
      </w:r>
    </w:p>
    <w:p w14:paraId="275A2BE5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4952BEB7" w14:textId="77777777" w:rsidR="009D78BD" w:rsidRPr="009D78BD" w:rsidRDefault="009D78BD" w:rsidP="009D78BD">
      <w:pPr>
        <w:rPr>
          <w:rFonts w:asciiTheme="majorBidi" w:hAnsiTheme="majorBidi" w:cstheme="majorBidi"/>
          <w:sz w:val="24"/>
          <w:szCs w:val="24"/>
        </w:rPr>
      </w:pPr>
    </w:p>
    <w:p w14:paraId="066B5A1C" w14:textId="77777777" w:rsidR="009D78BD" w:rsidRPr="009D78BD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F6C9FAA" w14:textId="77777777" w:rsidR="009D78BD" w:rsidRPr="009D78BD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5361F23" w14:textId="77777777" w:rsidR="009D78BD" w:rsidRPr="009D78BD" w:rsidRDefault="009D78BD" w:rsidP="009D78BD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9D78BD" w:rsidRPr="009D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BD"/>
    <w:rsid w:val="004C2D33"/>
    <w:rsid w:val="007F552A"/>
    <w:rsid w:val="008E747D"/>
    <w:rsid w:val="0096037C"/>
    <w:rsid w:val="009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EBB4"/>
  <w15:chartTrackingRefBased/>
  <w15:docId w15:val="{A785D544-A203-44A2-B32D-788577F3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AMMAR PAVEL ZAMORA SIREGAR</cp:lastModifiedBy>
  <cp:revision>2</cp:revision>
  <dcterms:created xsi:type="dcterms:W3CDTF">2024-10-25T14:47:00Z</dcterms:created>
  <dcterms:modified xsi:type="dcterms:W3CDTF">2024-10-26T04:09:00Z</dcterms:modified>
</cp:coreProperties>
</file>