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3F02A" w14:textId="77777777" w:rsidR="000F0499" w:rsidRDefault="000F0499" w:rsidP="004C29E9">
      <w:pPr>
        <w:pStyle w:val="a4"/>
        <w:keepNext/>
        <w:tabs>
          <w:tab w:val="center" w:pos="5273"/>
          <w:tab w:val="left" w:pos="9244"/>
        </w:tabs>
        <w:rPr>
          <w:b/>
          <w:bCs/>
          <w:i w:val="0"/>
          <w:iCs w:val="0"/>
          <w:color w:val="000000" w:themeColor="text1"/>
          <w:sz w:val="32"/>
          <w:szCs w:val="32"/>
          <w:rtl/>
          <w:lang w:bidi="ar-SY"/>
        </w:rPr>
      </w:pPr>
      <w:r>
        <w:rPr>
          <w:b/>
          <w:bCs/>
          <w:i w:val="0"/>
          <w:iCs w:val="0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1D3731" wp14:editId="2CDB3542">
                <wp:simplePos x="0" y="0"/>
                <wp:positionH relativeFrom="margin">
                  <wp:posOffset>1027430</wp:posOffset>
                </wp:positionH>
                <wp:positionV relativeFrom="margin">
                  <wp:align>top</wp:align>
                </wp:positionV>
                <wp:extent cx="4632960" cy="518160"/>
                <wp:effectExtent l="0" t="0" r="0" b="0"/>
                <wp:wrapSquare wrapText="bothSides"/>
                <wp:docPr id="2" name="تمرير أفق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518160"/>
                        </a:xfrm>
                        <a:prstGeom prst="horizontalScroll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02039" w14:textId="77777777" w:rsidR="000F0499" w:rsidRPr="000F0499" w:rsidRDefault="00CE450D" w:rsidP="000F049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bidi="ar-SY"/>
                              </w:rPr>
                            </w:pPr>
                            <w:r w:rsidRPr="00CE450D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bidi="ar-SY"/>
                              </w:rPr>
                              <w:t>Command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D373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تمرير أفقي 2" o:spid="_x0000_s1026" type="#_x0000_t98" style="position:absolute;left:0;text-align:left;margin-left:80.9pt;margin-top:0;width:364.8pt;height:40.8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6bk7QIAANUGAAAOAAAAZHJzL2Uyb0RvYy54bWysVctOGzEU3VfqP1izL5OEECBigiIQVSUK&#10;iFCxdjx2Yslju7bzgK/vsZ2ZRBRVpWoWjn19n8f3nrm43DaKrLnz0uiq6B/1CsI1M7XUi6r48XTz&#10;5awgPlBdU2U0r4oX7ovLyedPFxs75gOzNKrmjsCJ9uONrYplCHZclp4teUP9kbFc41IY19CAo1uU&#10;taMbeG9UOej1RuXGuNo6w7j3kF7ny2KS/AvBWbgXwvNAVFUgt5BWl9Z5XMvJBR0vHLVLyXZp0H/I&#10;oqFSI2jn6poGSlZO/uaqkcwZb0Q4YqYpjRCS8VQDqun33lQzW1LLUy0Ax9sOJv//3LK79cw+OMCw&#10;sX7ssY1VbIVr4j/yI9sE1ksHFt8GwiAcjo4H5yNgynB30j/rYw835d7aOh++ctOQuEHKxslXowNV&#10;M2CgVMKLrm99yGat+g7G+kYqRYSS6AqN3imIM+FZhmVCBb2W8fawTxaeWANgekmc+odfKUfWFC9P&#10;GeM6ZAu1ar6bOstHp71em3VnkmpY+EOnw7OoFyWd1p8dn7eO6Rjx0IJZ/fjvwvWh9rF4o2SQmvkw&#10;3rAV41W6zLv6IFy08CmpCY0z2x9hrPDD2DKqeB2BTn6DVPwR85QfCyOTHihionRctYkPlm+jpNw3&#10;VNqFF8Wz9iMXRNaprzKkbjGPT5XHEjkgeDucyFFpGERFAf8ftN2ZRGue2OCD9p1Rio/m7ewbqY17&#10;ryUU+iyjILJ+C0UGIGIRtvMtVOJ2buqXB5RuMjN5y24kpuWW+vBAHagIWIBewz0WocymKsxuVxAM&#10;1Ot78qifxu21IBtQW1X4nyvqMEHqm8aInPeHQ7gN6TA8OR3g4A5v5oc3etVcGcxQHx1hWdpG/aBa&#10;qXCmeQYLT2NUXFHNkFlVsODaw1XIbwseZ3w6TWrgP0vDrZ5Z1g5zZICn7TN1dkcZAWRzZ1oapOM3&#10;bJF149NoM10FI2Tqzj2uO+jBnbnpM89Hcj48J63912jyCwAA//8DAFBLAwQUAAYACAAAACEAZSAH&#10;+9wAAAAHAQAADwAAAGRycy9kb3ducmV2LnhtbEyPwU7DMBBE70j8g7VIXBB1gqIoDXEqqFRxAtHC&#10;B7jxkkS115HtNuHvWU5wm9GsZt42m8VZccEQR08K8lUGAqnzZqRewefH7r4CEZMmo60nVPCNETbt&#10;9VWja+Nn2uPlkHrBJRRrrWBIaaqljN2ATseVn5A4+/LB6cQ29NIEPXO5s/Ihy0rp9Ei8MOgJtwN2&#10;p8PZKZiL57dlW2V3RZKhez/Z9S69vCp1e7M8PYJIuKS/Y/jFZ3Romenoz2SisOzLnNGTAv6I42qd&#10;FyCOLPISZNvI//ztDwAAAP//AwBQSwECLQAUAAYACAAAACEAtoM4kv4AAADhAQAAEwAAAAAAAAAA&#10;AAAAAAAAAAAAW0NvbnRlbnRfVHlwZXNdLnhtbFBLAQItABQABgAIAAAAIQA4/SH/1gAAAJQBAAAL&#10;AAAAAAAAAAAAAAAAAC8BAABfcmVscy8ucmVsc1BLAQItABQABgAIAAAAIQAaR6bk7QIAANUGAAAO&#10;AAAAAAAAAAAAAAAAAC4CAABkcnMvZTJvRG9jLnhtbFBLAQItABQABgAIAAAAIQBlIAf73AAAAAcB&#10;AAAPAAAAAAAAAAAAAAAAAEcFAABkcnMvZG93bnJldi54bWxQSwUGAAAAAAQABADzAAAAUAYAAAAA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14:paraId="12102039" w14:textId="77777777" w:rsidR="000F0499" w:rsidRPr="000F0499" w:rsidRDefault="00CE450D" w:rsidP="000F049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bidi="ar-SY"/>
                        </w:rPr>
                      </w:pPr>
                      <w:r w:rsidRPr="00CE450D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bidi="ar-SY"/>
                        </w:rPr>
                        <w:t>Command Line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19159D1" w14:textId="77777777" w:rsidR="000F0499" w:rsidRDefault="000F0499" w:rsidP="000F0499">
      <w:pPr>
        <w:rPr>
          <w:rtl/>
          <w:lang w:bidi="ar-SY"/>
        </w:rPr>
      </w:pPr>
    </w:p>
    <w:p w14:paraId="702F899B" w14:textId="77777777" w:rsidR="00607044" w:rsidRDefault="00607044" w:rsidP="000F0499">
      <w:pPr>
        <w:rPr>
          <w:lang w:bidi="ar-SY"/>
        </w:rPr>
      </w:pPr>
    </w:p>
    <w:p w14:paraId="6ABEE1B0" w14:textId="77777777" w:rsidR="00607044" w:rsidRDefault="00607044" w:rsidP="000F0499">
      <w:pPr>
        <w:rPr>
          <w:lang w:bidi="ar-SY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96FDD7" wp14:editId="6B950B47">
                <wp:simplePos x="0" y="0"/>
                <wp:positionH relativeFrom="margin">
                  <wp:posOffset>-977</wp:posOffset>
                </wp:positionH>
                <wp:positionV relativeFrom="paragraph">
                  <wp:posOffset>79961</wp:posOffset>
                </wp:positionV>
                <wp:extent cx="6645910" cy="334010"/>
                <wp:effectExtent l="0" t="0" r="21590" b="27940"/>
                <wp:wrapNone/>
                <wp:docPr id="10" name="مستطيل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334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DB58F" w14:textId="77777777" w:rsidR="00607044" w:rsidRPr="00607044" w:rsidRDefault="00607044" w:rsidP="000A03C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SY"/>
                              </w:rPr>
                              <w:t>ملاحظة:</w:t>
                            </w:r>
                            <w:r w:rsidR="000A03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SY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SY"/>
                              </w:rPr>
                              <w:t>قم بتحميل وفك ضغط و</w:t>
                            </w:r>
                            <w:r w:rsidR="00BB5C6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SY"/>
                              </w:rPr>
                              <w:t xml:space="preserve">تثبيت  </w:t>
                            </w:r>
                            <w:r w:rsidR="009B1E6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SY"/>
                              </w:rPr>
                              <w:t xml:space="preserve"> </w:t>
                            </w:r>
                            <w:r w:rsidR="00BB5C6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SY"/>
                              </w:rPr>
                              <w:t xml:space="preserve"> cmder</w:t>
                            </w:r>
                            <w:r w:rsidR="0076390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SY"/>
                              </w:rPr>
                              <w:t>فهو بشغل جميع أوامر الأنظمة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96FDD7" id="مستطيل 10" o:spid="_x0000_s1027" style="position:absolute;left:0;text-align:left;margin-left:-.1pt;margin-top:6.3pt;width:523.3pt;height:26.3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U8NZwIAACUFAAAOAAAAZHJzL2Uyb0RvYy54bWysVFFv2yAQfp+0/4B4X5ykSbZGdaqoVadJ&#10;UVu1nfpMMNSWMMcOEjv79Tuw41RttYdpfsDA3X13fHzHxWVbG7ZX6CuwOZ+MxpwpK6Go7EvOfz7d&#10;fPnGmQ/CFsKAVTk/KM8vV58/XTRuqaZQgikUMgKxftm4nJchuGWWeVmqWvgROGXJqAFrEWiJL1mB&#10;oiH02mTT8XiRNYCFQ5DKe9q97ox8lfC1VjLcae1VYCbnVFtII6ZxG8dsdSGWLyhcWcm+DPEPVdSi&#10;spR0gLoWQbAdVu+g6koieNBhJKHOQOtKqnQGOs1k/OY0j6VwKp2FyPFuoMn/P1h5u39090g0NM4v&#10;PU3jKVqNdfxTfaxNZB0GslQbmKTNxWI2P58Qp5JsZ2czKj+ymZ2iHfrwXUHN4iTnSJeROBL7jQ+d&#10;69GF4k750ywcjIolGPugNKsKyjhN0Uka6sog2wu6VCGlsmHSmUpRqG57Pqavr2eISNUlwIisK2MG&#10;7B4gyu49dldr7x9DVVLWEDz+W2Fd8BCRMoMNQ3BdWcCPAAydqs/c+R9J6qiJLIV22xI31HjRM+5s&#10;oTjcI0PolO6dvKmI/Y3w4V4gSZsujNo13NGgDTQ5h37GWQn4+6P96E+KIytnDbVKzv2vnUDFmflh&#10;SYvnk9ks9lZazOZfp7TA15bta4vd1VdAFzehh8HJNI3+wRx3NUL9TF29jlnJJKyk3DmXAY+Lq9C1&#10;ML0LUq3XyY36yYmwsY9ORvDIc1TXU/ss0PUSDCTeWzi2lVi+UWLnGyMtrHcBdJVkeuK1vwHqxSSl&#10;/t2Izf56nbxOr9vqDwAAAP//AwBQSwMEFAAGAAgAAAAhAPAfpObbAAAACAEAAA8AAABkcnMvZG93&#10;bnJldi54bWxMj8FOwzAQRO9I/IO1SNxap1EJKMSpUCUuSBxa+gFuvMSh9jqKnSb5e7YnOO7OaOZN&#10;tZu9E1ccYhdIwWadgUBqgumoVXD6el+9gIhJk9EuECpYMMKuvr+rdGnCRAe8HlMrOIRiqRXYlPpS&#10;ythY9DquQ4/E2ncYvE58Dq00g5443DuZZ1khve6IG6zucW+xuRxHzyUaD8vmedpfPu380aFbfnBc&#10;lHp8mN9eQSSc058ZbviMDjUzncNIJgqnYJWzkd95AeImZ9tiC+KsoHjKQdaV/D+g/gUAAP//AwBQ&#10;SwECLQAUAAYACAAAACEAtoM4kv4AAADhAQAAEwAAAAAAAAAAAAAAAAAAAAAAW0NvbnRlbnRfVHlw&#10;ZXNdLnhtbFBLAQItABQABgAIAAAAIQA4/SH/1gAAAJQBAAALAAAAAAAAAAAAAAAAAC8BAABfcmVs&#10;cy8ucmVsc1BLAQItABQABgAIAAAAIQBLSU8NZwIAACUFAAAOAAAAAAAAAAAAAAAAAC4CAABkcnMv&#10;ZTJvRG9jLnhtbFBLAQItABQABgAIAAAAIQDwH6Tm2wAAAAgBAAAPAAAAAAAAAAAAAAAAAMEEAABk&#10;cnMvZG93bnJldi54bWxQSwUGAAAAAAQABADzAAAAyQUAAAAA&#10;" fillcolor="#5b9bd5 [3204]" strokecolor="#1f4d78 [1604]" strokeweight="1pt">
                <v:textbox>
                  <w:txbxContent>
                    <w:p w14:paraId="106DB58F" w14:textId="77777777" w:rsidR="00607044" w:rsidRPr="00607044" w:rsidRDefault="00607044" w:rsidP="000A03C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SY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SY"/>
                        </w:rPr>
                        <w:t>ملاحظة:</w:t>
                      </w:r>
                      <w:r w:rsidR="000A03C4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SY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SY"/>
                        </w:rPr>
                        <w:t>قم بتحميل وفك ضغط و</w:t>
                      </w:r>
                      <w:r w:rsidR="00BB5C62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SY"/>
                        </w:rPr>
                        <w:t xml:space="preserve">تثبيت  </w:t>
                      </w:r>
                      <w:r w:rsidR="009B1E6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SY"/>
                        </w:rPr>
                        <w:t xml:space="preserve"> </w:t>
                      </w:r>
                      <w:r w:rsidR="00BB5C6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SY"/>
                        </w:rPr>
                        <w:t xml:space="preserve"> cmder</w:t>
                      </w:r>
                      <w:r w:rsidR="00763908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SY"/>
                        </w:rPr>
                        <w:t>فهو بشغل جميع أوامر الأنظمة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E509CF" w14:textId="77777777" w:rsidR="00BB5C62" w:rsidRDefault="00BB5C62" w:rsidP="000F0499">
      <w:pPr>
        <w:rPr>
          <w:lang w:bidi="ar-SY"/>
        </w:rPr>
      </w:pPr>
    </w:p>
    <w:p w14:paraId="68B6211D" w14:textId="77777777" w:rsidR="00845FF3" w:rsidRDefault="00D309DD" w:rsidP="000F0499">
      <w:pPr>
        <w:rPr>
          <w:rtl/>
          <w:lang w:bidi="ar-SY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FDE8B78" wp14:editId="27994AFE">
                <wp:simplePos x="0" y="0"/>
                <wp:positionH relativeFrom="margin">
                  <wp:align>right</wp:align>
                </wp:positionH>
                <wp:positionV relativeFrom="paragraph">
                  <wp:posOffset>284480</wp:posOffset>
                </wp:positionV>
                <wp:extent cx="6672580" cy="1054735"/>
                <wp:effectExtent l="57150" t="57150" r="52070" b="50165"/>
                <wp:wrapNone/>
                <wp:docPr id="8" name="مجموعة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2580" cy="1054735"/>
                          <a:chOff x="0" y="0"/>
                          <a:chExt cx="6673117" cy="1055077"/>
                        </a:xfrm>
                        <a:effectLst/>
                      </wpg:grpSpPr>
                      <wps:wsp>
                        <wps:cNvPr id="6" name="مستطيل 6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 extrusionH="76200">
                            <a:bevelT w="3175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وسيلة شرح مع سهم إلى الأسفل 1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4">
                                  <a:lumMod val="67000"/>
                                </a:schemeClr>
                              </a:gs>
                              <a:gs pos="48000">
                                <a:schemeClr val="accent4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5B3F32" w14:textId="77777777" w:rsidR="004C29E9" w:rsidRPr="000F0499" w:rsidRDefault="00367DFC" w:rsidP="000B443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  <w:t>ا</w:t>
                              </w:r>
                              <w:r w:rsidR="000B443B"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  <w:t>لملفات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نجمة مكونة من 10 نقاط 4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4">
                                  <a:lumMod val="67000"/>
                                </a:schemeClr>
                              </a:gs>
                              <a:gs pos="48000">
                                <a:schemeClr val="accent4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F4D30D" w14:textId="77777777" w:rsidR="000F0499" w:rsidRPr="00845FF3" w:rsidRDefault="00E9442E" w:rsidP="00845FF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DE8B78" id="مجموعة 8" o:spid="_x0000_s1028" style="position:absolute;left:0;text-align:left;margin-left:474.2pt;margin-top:22.4pt;width:525.4pt;height:83.05pt;z-index:251664384;mso-position-horizontal:right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/Vz8AQAAAsVAAAOAAAAZHJzL2Uyb0RvYy54bWzsWN1u2zYUvh+wdyB0v9iyJf8hThGkSzag&#10;a4MkQ64ZirIFUKJG0rHTu21t1u01hqHosF0MHVDsTeS32UdScn63JVnTiy2+kKXDcw7J7/x8otYf&#10;LXJBjrnSmSzGQbjWDggvmEyyYjIOvjzY/mQQEG1okVAhCz4OTrgOHm18/NH6vBzxjpxKkXBF4KTQ&#10;o3k5DqbGlKNWS7Mpz6lekyUvMJhKlVODRzVpJYrO4T0XrU673WvNpUpKJRnXGtLHfjDYcP7TlDPz&#10;LE01N0SMA6zNuKty1yN7bW2s09FE0XKasXoZ9A6ryGlWYNKVq8fUUDJT2RVXecaU1DI1a0zmLZmm&#10;GeNuD9hN2L60mx0lZ6Xby2Q0n5QrmADtJZzu7JY9Pd5R5X65q4DEvJwAC/dk97JIVW7/sUqycJCd&#10;rCDjC0MYhL1evxMPgCzDWNiOo3439qCyKZC/Ysemn55ZdsOwv7KM2/2+tWydTcxdAJ9oY8UXFjcv&#10;kS76DBH97xDZn9KSO6D1CIjsKpIl2FtACpojaZcvq7fVz9W75Q/LF6RnF2nnh+IKNz3SgPAWoP3T&#10;1kulzQ6XObE340AhkV1+0eMaDjpqVOq0S7YzIUgqMlRRgVoLiJLmMDNTtzkEx9lPNOydhSalBGxt&#10;J3b1xreEIscUlUIZ44XxFmKWfyETL+/1221XMwjSysSFbKLPO40GVs9KVlp/73jYOKYjzGcTx62j&#10;e7PpQqjdbr6eM0AgL84XNeJr9wfhCj6RFYTaHhf20IbwQ5tjVHCkTejz32SC7yFsPqXRYlyA3IyF&#10;vRbSBsyPCifRAJ13EzvIkHeK1sGXykxl3aO2lSyMn0Bkk6nZyyZEZViHmSrOd01Akgztzam4Taxc&#10;6rKbEJStmtle/dk46NuVuyAd8WMuDsh8HHTDfmz34rOOSSn2BfUTWm9w4SqxSXdbBtqcCO63tcdT&#10;FI5rFVagmZoc2Zzy/RaLhOem68KdKGBgFVMAcUvb2sRa+y5xS/uVkZsfmK7s86yQ6rrcFSgIH67U&#10;6zdQeAAsFkcyOUHzQOG5veqSbWeo3ydUm12qQCwAAGRpnuGSCgnAZX0XkKlUz6+TW310N4wGZA6i&#10;Ggf6qxlVqG/xeYECHoZRBLfGPURxv4MHdX7k6PxIMcu3JCo8RL6WzN1afSMaaapkfghO3bSzYogW&#10;DHOPA2ZU87BlfEDByoxvbjo1sFlJzZNiv2RNq7E5dLA4pKqs08kg+57KptfS0aVe5nVtPAq5OTMy&#10;zeq+3+Ba442+7xvwvRMAQKoJ4FX11jb/6g2pfq9+q34loIQ/CITfLV+S6qfli+X3pHoNhR8h+xos&#10;4VLlxizR6YRxrxcFBCQa9eJhP/Il3rBsp9MbdGxgLctahWGnTsWGoxsyqKFO5LzYVErOt6gQcvbh&#10;uSNyFXQP3HHV8f1yx9X5/qfcYQvzjCjCuAOyfCCKOxKFWRwt3Dumq+MH6vjPUQd6eU0dp9UvIIs3&#10;YIzlt8tXy1N/e0rCNlmeLr+pXlfviGv3N2aLuB+F3X7XsUUYDaPh4CJbDNqDbhx7sojjKAzdkQUv&#10;XH9BFjifq9C/CV6iZHsCsXXfvL2+1+PFNZ21OQW4N1d8AbAnktsfL646fqAIBPH+jxcPFIGzzPs6&#10;S6woomur+4EiPiRFuI9N+OLme4//Omg/6Z1/dqeRs2+YG38CAAD//wMAUEsDBBQABgAIAAAAIQDA&#10;Buhu3wAAAAgBAAAPAAAAZHJzL2Rvd25yZXYueG1sTI9Ba8JAEIXvhf6HZQq91d1YLTXNRETanqSg&#10;Foq3NTsmwexsyK5J/PddT+3tDW9473vZcrSN6KnztWOEZKJAEBfO1FwifO8/nl5B+KDZ6MYxIVzJ&#10;wzK/v8t0atzAW+p3oRQxhH2qEaoQ2lRKX1RktZ+4ljh6J9dZHeLZldJ0eojhtpFTpV6k1TXHhkq3&#10;tK6oOO8uFuFz0MPqOXnvN+fT+nrYz79+NgkhPj6MqzcQgcbw9ww3/IgOeWQ6ugsbLxqEOCQgzGaR&#10;/+aquYrqiDBN1AJknsn/A/JfAAAA//8DAFBLAQItABQABgAIAAAAIQC2gziS/gAAAOEBAAATAAAA&#10;AAAAAAAAAAAAAAAAAABbQ29udGVudF9UeXBlc10ueG1sUEsBAi0AFAAGAAgAAAAhADj9If/WAAAA&#10;lAEAAAsAAAAAAAAAAAAAAAAALwEAAF9yZWxzLy5yZWxzUEsBAi0AFAAGAAgAAAAhAOuj9XPwBAAA&#10;CxUAAA4AAAAAAAAAAAAAAAAALgIAAGRycy9lMm9Eb2MueG1sUEsBAi0AFAAGAAgAAAAhAMAG6G7f&#10;AAAACAEAAA8AAAAAAAAAAAAAAAAASgcAAGRycy9kb3ducmV2LnhtbFBLBQYAAAAABAAEAPMAAABW&#10;CAAAAAA=&#10;">
                <v:rect id="مستطيل 6" o:spid="_x0000_s1029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UkdxQAAANoAAAAPAAAAZHJzL2Rvd25yZXYueG1sRI9Ba8JA&#10;FITvQv/D8gpepNkoVCR1FS1IBaHVWCreHtnXZGn2bciuJv77bqHgcZiZb5j5sre1uFLrjWMF4yQF&#10;QVw4bbhU8HncPM1A+ICssXZMCm7kYbl4GMwx067jA13zUIoIYZ+hgiqEJpPSFxVZ9IlriKP37VqL&#10;Icq2lLrFLsJtLSdpOpUWDceFCht6raj4yS9WwfvH8w7Nqdu/7ca39bkbHTarr7VSw8d+9QIiUB/u&#10;4f/2ViuYwt+VeAPk4hcAAP//AwBQSwECLQAUAAYACAAAACEA2+H2y+4AAACFAQAAEwAAAAAAAAAA&#10;AAAAAAAAAAAAW0NvbnRlbnRfVHlwZXNdLnhtbFBLAQItABQABgAIAAAAIQBa9CxbvwAAABUBAAAL&#10;AAAAAAAAAAAAAAAAAB8BAABfcmVscy8ucmVsc1BLAQItABQABgAIAAAAIQD69UkdxQAAANoAAAAP&#10;AAAAAAAAAAAAAAAAAAcCAABkcnMvZG93bnJldi54bWxQSwUGAAAAAAMAAwC3AAAA+QIAAAAA&#10;" fillcolor="#2967a1 [2148]" stroked="f">
                  <v:fill color2="#9cc2e5 [1940]" rotate="t" angle="180" colors="0 #2a69a2;31457f #609ed6;1 #9dc3e6" focus="100%" type="gradient"/>
                </v:rect>
                <v:shapetype id="_x0000_t80" coordsize="21600,21600" o:spt="80" adj="14400,5400,18000,8100" path="m,l21600,,21600@0@5@0@5@2@4@2,10800,21600@1@2@3@2@3@0,0@0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10800,0;0,@6;10800,21600;21600,@6" o:connectangles="270,180,90,0" textboxrect="0,0,21600,@0"/>
                  <v:handles>
                    <v:h position="topLeft,#0" yrange="0,@2"/>
                    <v:h position="#1,bottomRight" xrange="0,@3"/>
                    <v:h position="#3,#2" xrange="@1,10800" yrange="@0,21600"/>
                  </v:handles>
                </v:shapetype>
                <v:shape id="وسيلة شرح مع سهم إلى الأسفل 1" o:spid="_x0000_s1030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valwQAAANoAAAAPAAAAZHJzL2Rvd25yZXYueG1sRE9LasMw&#10;EN0HegcxhW5CI7cLU1wrIS2UhEAWdXqAqTX+EGtkLMWWc/ooUOhqeLzv5JtgOjHS4FrLCl5WCQji&#10;0uqWawU/p6/nNxDOI2vsLJOCmRxs1g+LHDNtJ/6msfC1iCHsMlTQeN9nUrqyIYNuZXviyFV2MOgj&#10;HGqpB5xiuOnka5Kk0mDLsaHBnj4bKs/FxSiwaTH/1t4urx9muozhGKrDLij19Bi27yA8Bf8v/nPv&#10;dZwP91fuV65vAAAA//8DAFBLAQItABQABgAIAAAAIQDb4fbL7gAAAIUBAAATAAAAAAAAAAAAAAAA&#10;AAAAAABbQ29udGVudF9UeXBlc10ueG1sUEsBAi0AFAAGAAgAAAAhAFr0LFu/AAAAFQEAAAsAAAAA&#10;AAAAAAAAAAAAHwEAAF9yZWxzLy5yZWxzUEsBAi0AFAAGAAgAAAAhAN1m9qXBAAAA2gAAAA8AAAAA&#10;AAAAAAAAAAAABwIAAGRycy9kb3ducmV2LnhtbFBLBQYAAAAAAwADALcAAAD1AgAAAAA=&#10;" adj="14035,9691,16200,10245" fillcolor="#aa8000 [2151]" stroked="f">
                  <v:fill color2="#ffd966 [1943]" rotate="t" angle="180" colors="0 #ab8100;31457f #ffc208;1 #ffd966" focus="100%" type="gradient"/>
                  <v:textbox>
                    <w:txbxContent>
                      <w:p w14:paraId="775B3F32" w14:textId="77777777" w:rsidR="004C29E9" w:rsidRPr="000F0499" w:rsidRDefault="00367DFC" w:rsidP="000B443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  <w:t>ا</w:t>
                        </w:r>
                        <w:r w:rsidR="000B443B">
                          <w:rPr>
                            <w:rFonts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  <w:t>لملفات</w:t>
                        </w:r>
                      </w:p>
                    </w:txbxContent>
                  </v:textbox>
                </v:shape>
                <v:shape id="نجمة مكونة من 10 نقاط 4" o:spid="_x0000_s1031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AZwQAAANoAAAAPAAAAZHJzL2Rvd25yZXYueG1sRI/RagIx&#10;FETfC/5DuELfNFupUlajFMG2IhRr+wHXzd3N4uZmSVKNf2+EQh+HmTnDLFbJduJMPrSOFTyNCxDE&#10;ldMtNwp+vjejFxAhImvsHJOCKwVYLQcPCyy1u/AXnQ+xERnCoUQFJsa+lDJUhiyGseuJs1c7bzFm&#10;6RupPV4y3HZyUhQzabHlvGCwp7Wh6nT4tQrqRM3etulzc3qjLZnaT9+PO6Ueh+l1DiJSiv/hv/aH&#10;VvAM9yv5BsjlDQAA//8DAFBLAQItABQABgAIAAAAIQDb4fbL7gAAAIUBAAATAAAAAAAAAAAAAAAA&#10;AAAAAABbQ29udGVudF9UeXBlc10ueG1sUEsBAi0AFAAGAAgAAAAhAFr0LFu/AAAAFQEAAAsAAAAA&#10;AAAAAAAAAAAAHwEAAF9yZWxzLy5yZWxzUEsBAi0AFAAGAAgAAAAhAGd7oBnBAAAA2gAAAA8AAAAA&#10;AAAAAAAAAAAABwIAAGRycy9kb3ducmV2LnhtbFBLBQYAAAAAAwADALcAAAD1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aa8000 [2151]" stroked="f">
                  <v:fill color2="#ffd966 [1943]" rotate="t" angle="180" colors="0 #ab8100;31457f #ffc208;1 #ffd966" focus="100%" type="gradient"/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12F4D30D" w14:textId="77777777" w:rsidR="000F0499" w:rsidRPr="00845FF3" w:rsidRDefault="00E9442E" w:rsidP="00845FF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E214A5A" w14:textId="77777777" w:rsidR="00845FF3" w:rsidRPr="000F0499" w:rsidRDefault="00845FF3" w:rsidP="000F0499">
      <w:pPr>
        <w:rPr>
          <w:rtl/>
          <w:lang w:bidi="ar-SY"/>
        </w:rPr>
      </w:pPr>
    </w:p>
    <w:p w14:paraId="4E2E18FD" w14:textId="77777777" w:rsidR="000F0499" w:rsidRPr="000F0499" w:rsidRDefault="000F0499" w:rsidP="000F0499">
      <w:pPr>
        <w:rPr>
          <w:rtl/>
          <w:lang w:bidi="ar-SY"/>
        </w:rPr>
      </w:pPr>
    </w:p>
    <w:p w14:paraId="598187E3" w14:textId="77777777" w:rsidR="004C29E9" w:rsidRDefault="004C29E9" w:rsidP="00367DFC">
      <w:pPr>
        <w:pStyle w:val="a4"/>
        <w:keepNext/>
        <w:tabs>
          <w:tab w:val="center" w:pos="5273"/>
          <w:tab w:val="left" w:pos="9244"/>
        </w:tabs>
        <w:rPr>
          <w:b/>
          <w:bCs/>
          <w:i w:val="0"/>
          <w:iCs w:val="0"/>
          <w:color w:val="000000" w:themeColor="text1"/>
          <w:sz w:val="32"/>
          <w:szCs w:val="32"/>
          <w:lang w:bidi="ar-SY"/>
        </w:rPr>
      </w:pPr>
      <w:r>
        <w:rPr>
          <w:b/>
          <w:bCs/>
          <w:i w:val="0"/>
          <w:iCs w:val="0"/>
          <w:color w:val="000000" w:themeColor="text1"/>
          <w:sz w:val="32"/>
          <w:szCs w:val="32"/>
          <w:rtl/>
          <w:lang w:bidi="ar-SY"/>
        </w:rPr>
        <w:tab/>
      </w:r>
      <w:r>
        <w:rPr>
          <w:b/>
          <w:bCs/>
          <w:i w:val="0"/>
          <w:iCs w:val="0"/>
          <w:color w:val="000000" w:themeColor="text1"/>
          <w:sz w:val="32"/>
          <w:szCs w:val="32"/>
          <w:rtl/>
          <w:lang w:bidi="ar-SY"/>
        </w:rPr>
        <w:tab/>
      </w:r>
    </w:p>
    <w:p w14:paraId="5946F178" w14:textId="149ECBBE" w:rsidR="00367DFC" w:rsidRDefault="00367DFC" w:rsidP="00367DFC">
      <w:pPr>
        <w:rPr>
          <w:rtl/>
          <w:lang w:bidi="ar-SY"/>
        </w:rPr>
      </w:pPr>
    </w:p>
    <w:p w14:paraId="2AFB0640" w14:textId="77777777" w:rsidR="009B0FC0" w:rsidRPr="00367DFC" w:rsidRDefault="009B0FC0" w:rsidP="00367DFC">
      <w:pPr>
        <w:rPr>
          <w:rFonts w:hint="cs"/>
          <w:rtl/>
          <w:lang w:bidi="ar-SY"/>
        </w:rPr>
      </w:pPr>
    </w:p>
    <w:tbl>
      <w:tblPr>
        <w:tblStyle w:val="4-1"/>
        <w:bidiVisual/>
        <w:tblW w:w="0" w:type="auto"/>
        <w:tblInd w:w="3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8389"/>
        <w:gridCol w:w="2117"/>
      </w:tblGrid>
      <w:tr w:rsidR="00222100" w14:paraId="559CE039" w14:textId="77777777" w:rsidTr="003D6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1AA78EA" w14:textId="77777777" w:rsidR="00222100" w:rsidRPr="006013F5" w:rsidRDefault="00222100" w:rsidP="00502E55">
            <w:pPr>
              <w:jc w:val="center"/>
              <w:rPr>
                <w:color w:val="000000" w:themeColor="text1"/>
                <w:rtl/>
                <w:lang w:bidi="ar-SY"/>
              </w:rPr>
            </w:pPr>
            <w:r w:rsidRPr="006013F5">
              <w:rPr>
                <w:rFonts w:hint="cs"/>
                <w:color w:val="000000" w:themeColor="text1"/>
                <w:rtl/>
                <w:lang w:bidi="ar-SY"/>
              </w:rPr>
              <w:t>اسم الوظيفة</w:t>
            </w:r>
          </w:p>
        </w:tc>
        <w:tc>
          <w:tcPr>
            <w:tcW w:w="2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3ED6733" w14:textId="77777777" w:rsidR="00222100" w:rsidRPr="00502E55" w:rsidRDefault="00367DFC" w:rsidP="00502E5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rtl/>
                <w:lang w:bidi="ar-SY"/>
              </w:rPr>
            </w:pPr>
            <w:r w:rsidRPr="00502E55">
              <w:rPr>
                <w:rFonts w:asciiTheme="minorBidi" w:hAnsiTheme="minorBidi"/>
                <w:color w:val="000000" w:themeColor="text1"/>
                <w:rtl/>
                <w:lang w:bidi="ar-SY"/>
              </w:rPr>
              <w:t>الرمز</w:t>
            </w:r>
          </w:p>
        </w:tc>
      </w:tr>
      <w:tr w:rsidR="00222100" w14:paraId="46AB01C6" w14:textId="77777777" w:rsidTr="003D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7E52DC98" w14:textId="77777777" w:rsidR="00222100" w:rsidRPr="006013F5" w:rsidRDefault="00367DFC" w:rsidP="00502E55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تقوم بفتح بحث قائمة ايدا</w:t>
            </w:r>
          </w:p>
        </w:tc>
        <w:tc>
          <w:tcPr>
            <w:tcW w:w="2117" w:type="dxa"/>
          </w:tcPr>
          <w:p w14:paraId="4BE5B704" w14:textId="77777777" w:rsidR="00222100" w:rsidRPr="00502E55" w:rsidRDefault="00367DFC" w:rsidP="00502E5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 w:rsidRPr="00502E55">
              <w:rPr>
                <w:rFonts w:asciiTheme="minorBidi" w:hAnsiTheme="minorBidi"/>
                <w:b/>
                <w:bCs/>
                <w:lang w:bidi="ar-SY"/>
              </w:rPr>
              <w:t xml:space="preserve">R + </w:t>
            </w:r>
            <w:r w:rsidRPr="00502E55">
              <w:rPr>
                <w:rFonts w:asciiTheme="minorBidi" w:hAnsiTheme="minorBidi"/>
                <w:b/>
                <w:bCs/>
                <w:rtl/>
                <w:lang w:bidi="ar-SY"/>
              </w:rPr>
              <w:t>ويندوز</w:t>
            </w:r>
          </w:p>
        </w:tc>
      </w:tr>
      <w:tr w:rsidR="00222100" w14:paraId="0700EFCA" w14:textId="77777777" w:rsidTr="003D6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296FE34B" w14:textId="77777777" w:rsidR="00222100" w:rsidRPr="00367DFC" w:rsidRDefault="00367DFC" w:rsidP="00502E55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367DFC">
              <w:rPr>
                <w:color w:val="000000" w:themeColor="text1"/>
                <w:lang w:bidi="ar-SY"/>
              </w:rPr>
              <w:t>Command Line</w:t>
            </w:r>
          </w:p>
        </w:tc>
        <w:tc>
          <w:tcPr>
            <w:tcW w:w="2117" w:type="dxa"/>
          </w:tcPr>
          <w:p w14:paraId="446F9055" w14:textId="77777777" w:rsidR="00222100" w:rsidRPr="00502E55" w:rsidRDefault="00367DFC" w:rsidP="00502E5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 w:rsidRPr="00502E55">
              <w:rPr>
                <w:rFonts w:asciiTheme="minorBidi" w:hAnsiTheme="minorBidi"/>
                <w:b/>
                <w:bCs/>
                <w:lang w:bidi="ar-SY"/>
              </w:rPr>
              <w:t>cmd</w:t>
            </w:r>
          </w:p>
        </w:tc>
      </w:tr>
      <w:tr w:rsidR="00BD6002" w14:paraId="062B65BC" w14:textId="77777777" w:rsidTr="003D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49FBC2DE" w14:textId="77777777" w:rsidR="00BD6002" w:rsidRDefault="00BD6002" w:rsidP="00502E55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لخروج من </w:t>
            </w:r>
            <w:r w:rsidRPr="00367DFC">
              <w:rPr>
                <w:color w:val="000000" w:themeColor="text1"/>
                <w:lang w:bidi="ar-SY"/>
              </w:rPr>
              <w:t>Command Line</w:t>
            </w:r>
          </w:p>
        </w:tc>
        <w:tc>
          <w:tcPr>
            <w:tcW w:w="2117" w:type="dxa"/>
          </w:tcPr>
          <w:p w14:paraId="5A6F981D" w14:textId="77777777" w:rsidR="00BD6002" w:rsidRDefault="00BD6002" w:rsidP="00502E5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>exit</w:t>
            </w:r>
          </w:p>
        </w:tc>
      </w:tr>
      <w:tr w:rsidR="002A00D2" w14:paraId="40C5E2E7" w14:textId="77777777" w:rsidTr="003D6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49EA7E91" w14:textId="77777777" w:rsidR="002A00D2" w:rsidRPr="00367DFC" w:rsidRDefault="002A00D2" w:rsidP="00502E55">
            <w:pPr>
              <w:rPr>
                <w:color w:val="000000" w:themeColor="text1"/>
                <w:lang w:bidi="ar-SY"/>
              </w:rPr>
            </w:pPr>
            <w:r>
              <w:rPr>
                <w:rFonts w:hint="cs"/>
                <w:rtl/>
                <w:lang w:bidi="ar-SY"/>
              </w:rPr>
              <w:t>لحذف محتوى الصفحة لينوكس</w:t>
            </w:r>
          </w:p>
        </w:tc>
        <w:tc>
          <w:tcPr>
            <w:tcW w:w="2117" w:type="dxa"/>
          </w:tcPr>
          <w:p w14:paraId="44064D07" w14:textId="77777777" w:rsidR="002A00D2" w:rsidRPr="00502E55" w:rsidRDefault="002A00D2" w:rsidP="00502E5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>clear</w:t>
            </w:r>
          </w:p>
        </w:tc>
      </w:tr>
      <w:tr w:rsidR="002A00D2" w14:paraId="0157E20D" w14:textId="77777777" w:rsidTr="003D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029E9E33" w14:textId="77777777" w:rsidR="002A00D2" w:rsidRPr="00367DFC" w:rsidRDefault="002A00D2" w:rsidP="00502E55">
            <w:pPr>
              <w:rPr>
                <w:color w:val="000000" w:themeColor="text1"/>
                <w:lang w:bidi="ar-SY"/>
              </w:rPr>
            </w:pPr>
            <w:r>
              <w:rPr>
                <w:rFonts w:hint="cs"/>
                <w:rtl/>
                <w:lang w:bidi="ar-SY"/>
              </w:rPr>
              <w:t>لحذف محتوى الصفحة ويندوز</w:t>
            </w:r>
          </w:p>
        </w:tc>
        <w:tc>
          <w:tcPr>
            <w:tcW w:w="2117" w:type="dxa"/>
          </w:tcPr>
          <w:p w14:paraId="1A27BBAF" w14:textId="77777777" w:rsidR="002A00D2" w:rsidRPr="00502E55" w:rsidRDefault="002A00D2" w:rsidP="00502E5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>cls</w:t>
            </w:r>
          </w:p>
        </w:tc>
      </w:tr>
      <w:tr w:rsidR="00126422" w14:paraId="41CFC803" w14:textId="77777777" w:rsidTr="003D6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2387BD0E" w14:textId="77777777" w:rsidR="00126422" w:rsidRDefault="009B5D5F" w:rsidP="00502E55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لتفيذ </w:t>
            </w:r>
            <w:r w:rsidR="00126422">
              <w:rPr>
                <w:rFonts w:hint="cs"/>
                <w:rtl/>
                <w:lang w:bidi="ar-SY"/>
              </w:rPr>
              <w:t>أكثر من امر بوقت واحد</w:t>
            </w:r>
          </w:p>
        </w:tc>
        <w:tc>
          <w:tcPr>
            <w:tcW w:w="2117" w:type="dxa"/>
          </w:tcPr>
          <w:p w14:paraId="296C7BA2" w14:textId="77777777" w:rsidR="00126422" w:rsidRDefault="00126422" w:rsidP="00502E5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rtl/>
                <w:lang w:bidi="ar-SY"/>
              </w:rPr>
            </w:pPr>
            <w:r>
              <w:rPr>
                <w:rFonts w:asciiTheme="minorBidi" w:hAnsiTheme="minorBidi" w:hint="cs"/>
                <w:b/>
                <w:bCs/>
                <w:rtl/>
                <w:lang w:bidi="ar-SY"/>
              </w:rPr>
              <w:t>امر أول</w:t>
            </w:r>
            <w:r>
              <w:rPr>
                <w:rFonts w:asciiTheme="minorBidi" w:hAnsiTheme="minorBidi"/>
                <w:b/>
                <w:bCs/>
                <w:lang w:bidi="ar-SY"/>
              </w:rPr>
              <w:t xml:space="preserve"> &amp;&amp;</w:t>
            </w:r>
            <w:r>
              <w:rPr>
                <w:rFonts w:asciiTheme="minorBidi" w:hAnsiTheme="minorBidi" w:hint="cs"/>
                <w:b/>
                <w:bCs/>
                <w:rtl/>
                <w:lang w:bidi="ar-SY"/>
              </w:rPr>
              <w:t xml:space="preserve"> امر ثاني </w:t>
            </w:r>
          </w:p>
        </w:tc>
      </w:tr>
      <w:tr w:rsidR="00222100" w14:paraId="62520556" w14:textId="77777777" w:rsidTr="003D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5B38E83A" w14:textId="77777777" w:rsidR="00222100" w:rsidRDefault="00502E55" w:rsidP="00502E55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تقوم بالرجوع الى اول ملف مباشرة</w:t>
            </w:r>
          </w:p>
        </w:tc>
        <w:tc>
          <w:tcPr>
            <w:tcW w:w="2117" w:type="dxa"/>
          </w:tcPr>
          <w:p w14:paraId="3131E604" w14:textId="77777777" w:rsidR="00222100" w:rsidRPr="00502E55" w:rsidRDefault="00502E55" w:rsidP="00502E5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rtl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>cd \</w:t>
            </w:r>
          </w:p>
        </w:tc>
      </w:tr>
      <w:tr w:rsidR="00222100" w14:paraId="19B3C518" w14:textId="77777777" w:rsidTr="003D6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7FA3A4EE" w14:textId="77777777" w:rsidR="00222100" w:rsidRDefault="00502E55" w:rsidP="00502E55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تقوم بالرجوع خطوة والحدة الى الخلف</w:t>
            </w:r>
          </w:p>
        </w:tc>
        <w:tc>
          <w:tcPr>
            <w:tcW w:w="2117" w:type="dxa"/>
          </w:tcPr>
          <w:p w14:paraId="43FB45DB" w14:textId="77777777" w:rsidR="00222100" w:rsidRPr="00502E55" w:rsidRDefault="00502E55" w:rsidP="00502E5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rtl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>cd ..</w:t>
            </w:r>
          </w:p>
        </w:tc>
      </w:tr>
      <w:tr w:rsidR="00222100" w14:paraId="5085F11D" w14:textId="77777777" w:rsidTr="003D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209CD7BA" w14:textId="77777777" w:rsidR="00222100" w:rsidRDefault="00502E55" w:rsidP="00502E55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للدخول على الملف</w:t>
            </w:r>
          </w:p>
        </w:tc>
        <w:tc>
          <w:tcPr>
            <w:tcW w:w="2117" w:type="dxa"/>
          </w:tcPr>
          <w:p w14:paraId="3C0CC247" w14:textId="77777777" w:rsidR="00222100" w:rsidRPr="00502E55" w:rsidRDefault="00502E55" w:rsidP="00502E5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rtl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 xml:space="preserve">cd </w:t>
            </w:r>
            <w:r>
              <w:rPr>
                <w:rFonts w:asciiTheme="minorBidi" w:hAnsiTheme="minorBidi" w:hint="cs"/>
                <w:b/>
                <w:bCs/>
                <w:rtl/>
                <w:lang w:bidi="ar-SY"/>
              </w:rPr>
              <w:t>اسم الملف</w:t>
            </w:r>
            <w:r>
              <w:rPr>
                <w:rFonts w:asciiTheme="minorBidi" w:hAnsiTheme="minorBidi"/>
                <w:b/>
                <w:bCs/>
                <w:lang w:bidi="ar-SY"/>
              </w:rPr>
              <w:t>\</w:t>
            </w:r>
          </w:p>
        </w:tc>
      </w:tr>
      <w:tr w:rsidR="00F35012" w14:paraId="25D86020" w14:textId="77777777" w:rsidTr="003D6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3D7FBEC6" w14:textId="77777777" w:rsidR="00F35012" w:rsidRDefault="00F35012" w:rsidP="00502E55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لدخول الى ملف محدد</w:t>
            </w:r>
          </w:p>
        </w:tc>
        <w:tc>
          <w:tcPr>
            <w:tcW w:w="2117" w:type="dxa"/>
          </w:tcPr>
          <w:p w14:paraId="68C69894" w14:textId="77777777" w:rsidR="00F35012" w:rsidRDefault="00F35012" w:rsidP="00502E5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>cd c:\qassab\</w:t>
            </w:r>
          </w:p>
        </w:tc>
      </w:tr>
      <w:tr w:rsidR="00502E55" w14:paraId="4D3889B4" w14:textId="77777777" w:rsidTr="003D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78EC76DA" w14:textId="77777777" w:rsidR="00502E55" w:rsidRDefault="00502E55" w:rsidP="00502E55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لإكمال اسم الملف</w:t>
            </w:r>
          </w:p>
        </w:tc>
        <w:tc>
          <w:tcPr>
            <w:tcW w:w="2117" w:type="dxa"/>
          </w:tcPr>
          <w:p w14:paraId="2298711F" w14:textId="77777777" w:rsidR="00502E55" w:rsidRDefault="00502E55" w:rsidP="00502E5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>tab</w:t>
            </w:r>
          </w:p>
        </w:tc>
      </w:tr>
      <w:tr w:rsidR="00502E55" w14:paraId="4DA0419E" w14:textId="77777777" w:rsidTr="003D6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0D079742" w14:textId="77777777" w:rsidR="00502E55" w:rsidRDefault="00502E55" w:rsidP="00502E55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لفتح الملف الواقفين عليه</w:t>
            </w:r>
          </w:p>
        </w:tc>
        <w:tc>
          <w:tcPr>
            <w:tcW w:w="2117" w:type="dxa"/>
          </w:tcPr>
          <w:p w14:paraId="774282C9" w14:textId="77777777" w:rsidR="00502E55" w:rsidRPr="00502E55" w:rsidRDefault="00502E55" w:rsidP="00502E5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rtl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>explorer  .</w:t>
            </w:r>
          </w:p>
        </w:tc>
      </w:tr>
      <w:tr w:rsidR="00502E55" w14:paraId="4717D1D8" w14:textId="77777777" w:rsidTr="003D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18023A1F" w14:textId="77777777" w:rsidR="00502E55" w:rsidRDefault="00502E55" w:rsidP="00502E55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لفتح الملف الرئيسي الاول</w:t>
            </w:r>
          </w:p>
        </w:tc>
        <w:tc>
          <w:tcPr>
            <w:tcW w:w="2117" w:type="dxa"/>
          </w:tcPr>
          <w:p w14:paraId="287C6412" w14:textId="77777777" w:rsidR="00502E55" w:rsidRPr="00502E55" w:rsidRDefault="00502E55" w:rsidP="00502E5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rtl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>explorer</w:t>
            </w:r>
          </w:p>
        </w:tc>
      </w:tr>
      <w:tr w:rsidR="00306321" w14:paraId="5D0E9E3B" w14:textId="77777777" w:rsidTr="003D6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77DA13FF" w14:textId="77777777" w:rsidR="00306321" w:rsidRDefault="00306321" w:rsidP="00502E55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لفتح الملف المحدد</w:t>
            </w:r>
          </w:p>
        </w:tc>
        <w:tc>
          <w:tcPr>
            <w:tcW w:w="2117" w:type="dxa"/>
          </w:tcPr>
          <w:p w14:paraId="043E1740" w14:textId="77777777" w:rsidR="00306321" w:rsidRDefault="002E1527" w:rsidP="00502E5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rtl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>e</w:t>
            </w:r>
            <w:r w:rsidR="00306321">
              <w:rPr>
                <w:rFonts w:asciiTheme="minorBidi" w:hAnsiTheme="minorBidi"/>
                <w:b/>
                <w:bCs/>
                <w:lang w:bidi="ar-SY"/>
              </w:rPr>
              <w:t xml:space="preserve">xplorer </w:t>
            </w:r>
            <w:r w:rsidR="00306321">
              <w:rPr>
                <w:rFonts w:asciiTheme="minorBidi" w:hAnsiTheme="minorBidi" w:hint="cs"/>
                <w:b/>
                <w:bCs/>
                <w:rtl/>
                <w:lang w:bidi="ar-SY"/>
              </w:rPr>
              <w:t>اسم الملف</w:t>
            </w:r>
          </w:p>
        </w:tc>
      </w:tr>
      <w:tr w:rsidR="003E3676" w14:paraId="1F6E73F5" w14:textId="77777777" w:rsidTr="003D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14D92F2D" w14:textId="77777777" w:rsidR="003E3676" w:rsidRDefault="003E3676" w:rsidP="00502E55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لعرض الملفات الموجودة داخل الملف يلي نحنا فيه</w:t>
            </w:r>
          </w:p>
        </w:tc>
        <w:tc>
          <w:tcPr>
            <w:tcW w:w="2117" w:type="dxa"/>
          </w:tcPr>
          <w:p w14:paraId="6AF3A0D8" w14:textId="77777777" w:rsidR="003E3676" w:rsidRDefault="003E3676" w:rsidP="00502E5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>ls</w:t>
            </w:r>
          </w:p>
        </w:tc>
      </w:tr>
      <w:tr w:rsidR="000B443B" w14:paraId="666F481D" w14:textId="77777777" w:rsidTr="003D6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6B6350A6" w14:textId="77777777" w:rsidR="000B443B" w:rsidRDefault="000B443B" w:rsidP="00502E55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لعرض الملفات الموجودة داخل الملف يلي نحنا فيه بالنسبة لويندوز</w:t>
            </w:r>
          </w:p>
        </w:tc>
        <w:tc>
          <w:tcPr>
            <w:tcW w:w="2117" w:type="dxa"/>
          </w:tcPr>
          <w:p w14:paraId="5C19D78E" w14:textId="77777777" w:rsidR="000B443B" w:rsidRDefault="000B443B" w:rsidP="00502E5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>dir</w:t>
            </w:r>
          </w:p>
        </w:tc>
      </w:tr>
      <w:tr w:rsidR="00EC7A29" w14:paraId="29E6715D" w14:textId="77777777" w:rsidTr="003D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562E5F18" w14:textId="77777777" w:rsidR="00EC7A29" w:rsidRDefault="00EC7A29" w:rsidP="00502E55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لعرض أسماء الملفات و أسماء الملفات الموجودة بالداخل</w:t>
            </w:r>
          </w:p>
        </w:tc>
        <w:tc>
          <w:tcPr>
            <w:tcW w:w="2117" w:type="dxa"/>
          </w:tcPr>
          <w:p w14:paraId="4C02FE66" w14:textId="77777777" w:rsidR="00EC7A29" w:rsidRDefault="00EC7A29" w:rsidP="00502E5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>Tree /a</w:t>
            </w:r>
          </w:p>
        </w:tc>
      </w:tr>
      <w:tr w:rsidR="00711E00" w14:paraId="4F0E96FC" w14:textId="77777777" w:rsidTr="003D6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0897BC41" w14:textId="77777777" w:rsidR="00711E00" w:rsidRDefault="00711E00" w:rsidP="00502E55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لمعرفة معلومات عن الأمر</w:t>
            </w:r>
          </w:p>
        </w:tc>
        <w:tc>
          <w:tcPr>
            <w:tcW w:w="2117" w:type="dxa"/>
          </w:tcPr>
          <w:p w14:paraId="401DB752" w14:textId="77777777" w:rsidR="00711E00" w:rsidRDefault="00711E00" w:rsidP="00502E5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>
              <w:rPr>
                <w:rFonts w:asciiTheme="minorBidi" w:hAnsiTheme="minorBidi" w:hint="cs"/>
                <w:b/>
                <w:bCs/>
                <w:rtl/>
                <w:lang w:bidi="ar-SY"/>
              </w:rPr>
              <w:t xml:space="preserve">أي أمر </w:t>
            </w:r>
            <w:r>
              <w:rPr>
                <w:rFonts w:asciiTheme="minorBidi" w:hAnsiTheme="minorBidi"/>
                <w:b/>
                <w:bCs/>
                <w:lang w:bidi="ar-SY"/>
              </w:rPr>
              <w:t xml:space="preserve"> -help</w:t>
            </w:r>
          </w:p>
        </w:tc>
      </w:tr>
      <w:tr w:rsidR="00502E55" w14:paraId="47AF2823" w14:textId="77777777" w:rsidTr="003D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7DC32559" w14:textId="77777777" w:rsidR="00502E55" w:rsidRDefault="002320B4" w:rsidP="00607044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لأنشاء ملف</w:t>
            </w:r>
            <w:r w:rsidR="000843B9">
              <w:rPr>
                <w:rFonts w:hint="cs"/>
                <w:rtl/>
                <w:lang w:bidi="ar-SY"/>
              </w:rPr>
              <w:t xml:space="preserve"> </w:t>
            </w:r>
            <w:r w:rsidR="00607044">
              <w:rPr>
                <w:rFonts w:hint="cs"/>
                <w:rtl/>
                <w:lang w:bidi="ar-SY"/>
              </w:rPr>
              <w:t xml:space="preserve">( </w:t>
            </w:r>
            <w:r w:rsidR="000843B9">
              <w:rPr>
                <w:rFonts w:hint="cs"/>
                <w:rtl/>
                <w:lang w:bidi="ar-SY"/>
              </w:rPr>
              <w:t xml:space="preserve">ملاحظة : يمكن انشاء اكثر من ملف بإضافة كذا اسم ملف </w:t>
            </w:r>
            <w:r w:rsidR="00607044">
              <w:rPr>
                <w:rFonts w:hint="cs"/>
                <w:rtl/>
                <w:lang w:bidi="ar-SY"/>
              </w:rPr>
              <w:t>بجانب</w:t>
            </w:r>
            <w:r w:rsidR="000843B9">
              <w:rPr>
                <w:rFonts w:hint="cs"/>
                <w:rtl/>
                <w:lang w:bidi="ar-SY"/>
              </w:rPr>
              <w:t xml:space="preserve"> بعض</w:t>
            </w:r>
            <w:r w:rsidR="00607044">
              <w:rPr>
                <w:rFonts w:hint="cs"/>
                <w:rtl/>
                <w:lang w:bidi="ar-SY"/>
              </w:rPr>
              <w:t xml:space="preserve"> )</w:t>
            </w:r>
          </w:p>
        </w:tc>
        <w:tc>
          <w:tcPr>
            <w:tcW w:w="2117" w:type="dxa"/>
          </w:tcPr>
          <w:p w14:paraId="427CC570" w14:textId="77777777" w:rsidR="00502E55" w:rsidRPr="00502E55" w:rsidRDefault="002320B4" w:rsidP="00502E5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 xml:space="preserve">mkdir </w:t>
            </w:r>
            <w:r>
              <w:rPr>
                <w:rFonts w:asciiTheme="minorBidi" w:hAnsiTheme="minorBidi" w:hint="cs"/>
                <w:b/>
                <w:bCs/>
                <w:rtl/>
                <w:lang w:bidi="ar-SY"/>
              </w:rPr>
              <w:t>اسم الملف</w:t>
            </w:r>
          </w:p>
        </w:tc>
      </w:tr>
      <w:tr w:rsidR="00D57053" w14:paraId="10F8D0D4" w14:textId="77777777" w:rsidTr="003D6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25A3A760" w14:textId="77777777" w:rsidR="00D57053" w:rsidRDefault="00D57053" w:rsidP="00607044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لأنشاء ملف داخل ملف</w:t>
            </w:r>
          </w:p>
        </w:tc>
        <w:tc>
          <w:tcPr>
            <w:tcW w:w="2117" w:type="dxa"/>
          </w:tcPr>
          <w:p w14:paraId="1258CD7E" w14:textId="77777777" w:rsidR="00D57053" w:rsidRDefault="002E1527" w:rsidP="0060704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>m</w:t>
            </w:r>
            <w:r w:rsidR="00D57053">
              <w:rPr>
                <w:rFonts w:asciiTheme="minorBidi" w:hAnsiTheme="minorBidi"/>
                <w:b/>
                <w:bCs/>
                <w:lang w:bidi="ar-SY"/>
              </w:rPr>
              <w:t>kdir</w:t>
            </w:r>
          </w:p>
          <w:p w14:paraId="73D0166A" w14:textId="77777777" w:rsidR="00D57053" w:rsidRDefault="00D57053" w:rsidP="00D258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rtl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 xml:space="preserve"> </w:t>
            </w:r>
            <w:r w:rsidR="00D25885">
              <w:rPr>
                <w:rFonts w:asciiTheme="minorBidi" w:hAnsiTheme="minorBidi" w:hint="cs"/>
                <w:b/>
                <w:bCs/>
                <w:rtl/>
                <w:lang w:bidi="ar-SY"/>
              </w:rPr>
              <w:t>اسم ملف\ملف</w:t>
            </w:r>
          </w:p>
        </w:tc>
      </w:tr>
      <w:tr w:rsidR="00607044" w14:paraId="25C6F343" w14:textId="77777777" w:rsidTr="003D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34701348" w14:textId="77777777" w:rsidR="00607044" w:rsidRDefault="00607044" w:rsidP="00607044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لإنشاء اسم ملف من كلمتين او أكثر</w:t>
            </w:r>
          </w:p>
        </w:tc>
        <w:tc>
          <w:tcPr>
            <w:tcW w:w="2117" w:type="dxa"/>
          </w:tcPr>
          <w:p w14:paraId="4AA088D2" w14:textId="77777777" w:rsidR="00607044" w:rsidRDefault="00607044" w:rsidP="0060704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>mkdir</w:t>
            </w:r>
          </w:p>
          <w:p w14:paraId="0BADCE10" w14:textId="77777777" w:rsidR="00607044" w:rsidRDefault="00607044" w:rsidP="0060704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>'ammar qassab'</w:t>
            </w:r>
          </w:p>
        </w:tc>
      </w:tr>
      <w:tr w:rsidR="00710370" w14:paraId="5ECC52CA" w14:textId="77777777" w:rsidTr="003D6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5C6F14B3" w14:textId="77777777" w:rsidR="00710370" w:rsidRDefault="00710370" w:rsidP="00607044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لإنشاء ملف في ملف يلي قبل بخطوة</w:t>
            </w:r>
          </w:p>
        </w:tc>
        <w:tc>
          <w:tcPr>
            <w:tcW w:w="2117" w:type="dxa"/>
          </w:tcPr>
          <w:p w14:paraId="2C79FC2F" w14:textId="77777777" w:rsidR="00710370" w:rsidRDefault="00710370" w:rsidP="0060704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rtl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>mkdir ..\</w:t>
            </w:r>
            <w:r>
              <w:rPr>
                <w:rFonts w:asciiTheme="minorBidi" w:hAnsiTheme="minorBidi" w:hint="cs"/>
                <w:b/>
                <w:bCs/>
                <w:rtl/>
                <w:lang w:bidi="ar-SY"/>
              </w:rPr>
              <w:t>اسم ملف</w:t>
            </w:r>
          </w:p>
        </w:tc>
      </w:tr>
      <w:tr w:rsidR="00F35012" w14:paraId="436A4EA9" w14:textId="77777777" w:rsidTr="003D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5F9106AB" w14:textId="77777777" w:rsidR="00F35012" w:rsidRDefault="00F35012" w:rsidP="00607044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لإنشاء ملف في ملف </w:t>
            </w:r>
            <w:r>
              <w:rPr>
                <w:lang w:bidi="ar-SY"/>
              </w:rPr>
              <w:t xml:space="preserve">c </w:t>
            </w:r>
            <w:r>
              <w:rPr>
                <w:rFonts w:hint="cs"/>
                <w:rtl/>
                <w:lang w:bidi="ar-SY"/>
              </w:rPr>
              <w:t xml:space="preserve"> مباشرة</w:t>
            </w:r>
          </w:p>
        </w:tc>
        <w:tc>
          <w:tcPr>
            <w:tcW w:w="2117" w:type="dxa"/>
          </w:tcPr>
          <w:p w14:paraId="59B9AE8D" w14:textId="77777777" w:rsidR="00F35012" w:rsidRDefault="00F35012" w:rsidP="0060704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rtl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>mkdir c:\</w:t>
            </w:r>
            <w:r>
              <w:rPr>
                <w:rFonts w:asciiTheme="minorBidi" w:hAnsiTheme="minorBidi" w:hint="cs"/>
                <w:b/>
                <w:bCs/>
                <w:rtl/>
                <w:lang w:bidi="ar-SY"/>
              </w:rPr>
              <w:t>اسم ملف</w:t>
            </w:r>
          </w:p>
        </w:tc>
      </w:tr>
      <w:tr w:rsidR="00F35012" w14:paraId="47F01B83" w14:textId="77777777" w:rsidTr="003D6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60587166" w14:textId="77777777" w:rsidR="00F35012" w:rsidRDefault="00F35012" w:rsidP="00F35012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لإنشاء ملف في مكان محدد</w:t>
            </w:r>
          </w:p>
        </w:tc>
        <w:tc>
          <w:tcPr>
            <w:tcW w:w="2117" w:type="dxa"/>
          </w:tcPr>
          <w:p w14:paraId="3C034540" w14:textId="77777777" w:rsidR="00F35012" w:rsidRDefault="00353554" w:rsidP="0060704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>m</w:t>
            </w:r>
            <w:r w:rsidR="00F35012">
              <w:rPr>
                <w:rFonts w:asciiTheme="minorBidi" w:hAnsiTheme="minorBidi"/>
                <w:b/>
                <w:bCs/>
                <w:lang w:bidi="ar-SY"/>
              </w:rPr>
              <w:t>kdir</w:t>
            </w:r>
          </w:p>
          <w:p w14:paraId="64847101" w14:textId="77777777" w:rsidR="00F35012" w:rsidRDefault="00F35012" w:rsidP="00F3501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>c:\qassab\</w:t>
            </w:r>
            <w:r>
              <w:rPr>
                <w:rFonts w:asciiTheme="minorBidi" w:hAnsiTheme="minorBidi" w:hint="cs"/>
                <w:b/>
                <w:bCs/>
                <w:rtl/>
                <w:lang w:bidi="ar-SY"/>
              </w:rPr>
              <w:t>اسم ملف</w:t>
            </w:r>
            <w:r w:rsidR="00010FAF">
              <w:rPr>
                <w:rFonts w:asciiTheme="minorBidi" w:hAnsiTheme="minorBidi"/>
                <w:b/>
                <w:bCs/>
                <w:lang w:bidi="ar-SY"/>
              </w:rPr>
              <w:t xml:space="preserve"> \</w:t>
            </w:r>
          </w:p>
        </w:tc>
      </w:tr>
      <w:tr w:rsidR="00502E55" w14:paraId="71EE4946" w14:textId="77777777" w:rsidTr="003D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615C5CDC" w14:textId="77777777" w:rsidR="00502E55" w:rsidRDefault="00EF48F1" w:rsidP="00502E55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لإعادة تسمية اسم ملف في الويندوز</w:t>
            </w:r>
          </w:p>
          <w:p w14:paraId="2F634FD2" w14:textId="77777777" w:rsidR="00584A75" w:rsidRDefault="00584A75" w:rsidP="00502E55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ملاحظة:اسم الملف الجديد يجب ان لا يكون موجود في الملف الحالي</w:t>
            </w:r>
          </w:p>
        </w:tc>
        <w:tc>
          <w:tcPr>
            <w:tcW w:w="2117" w:type="dxa"/>
          </w:tcPr>
          <w:p w14:paraId="0FF9F459" w14:textId="77777777" w:rsidR="00502E55" w:rsidRDefault="002A00D2" w:rsidP="00502E5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rtl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 xml:space="preserve">move </w:t>
            </w:r>
            <w:r>
              <w:rPr>
                <w:rFonts w:asciiTheme="minorBidi" w:hAnsiTheme="minorBidi" w:hint="cs"/>
                <w:b/>
                <w:bCs/>
                <w:rtl/>
                <w:lang w:bidi="ar-SY"/>
              </w:rPr>
              <w:t>اسم ملف</w:t>
            </w:r>
          </w:p>
          <w:p w14:paraId="031FB1A2" w14:textId="77777777" w:rsidR="002A00D2" w:rsidRPr="00502E55" w:rsidRDefault="002A00D2" w:rsidP="002A00D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rtl/>
                <w:lang w:bidi="ar-SY"/>
              </w:rPr>
            </w:pPr>
            <w:r>
              <w:rPr>
                <w:rFonts w:asciiTheme="minorBidi" w:hAnsiTheme="minorBidi" w:hint="cs"/>
                <w:b/>
                <w:bCs/>
                <w:rtl/>
                <w:lang w:bidi="ar-SY"/>
              </w:rPr>
              <w:t>اسم ملف جديد</w:t>
            </w:r>
          </w:p>
        </w:tc>
      </w:tr>
      <w:tr w:rsidR="00353554" w14:paraId="501C9C32" w14:textId="77777777" w:rsidTr="003D6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5D7DEFD3" w14:textId="77777777" w:rsidR="00353554" w:rsidRDefault="000D2A19" w:rsidP="00502E55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لإعادة تسمية اسم ملف في الويندوز </w:t>
            </w:r>
          </w:p>
        </w:tc>
        <w:tc>
          <w:tcPr>
            <w:tcW w:w="2117" w:type="dxa"/>
          </w:tcPr>
          <w:p w14:paraId="43666A10" w14:textId="77777777" w:rsidR="00353554" w:rsidRDefault="00353554" w:rsidP="00EF48F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rtl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 xml:space="preserve">rename </w:t>
            </w:r>
            <w:r>
              <w:rPr>
                <w:rFonts w:asciiTheme="minorBidi" w:hAnsiTheme="minorBidi" w:hint="cs"/>
                <w:b/>
                <w:bCs/>
                <w:rtl/>
                <w:lang w:bidi="ar-SY"/>
              </w:rPr>
              <w:t>اسم ملف</w:t>
            </w:r>
          </w:p>
          <w:p w14:paraId="4AFFBDAE" w14:textId="77777777" w:rsidR="00353554" w:rsidRDefault="00353554" w:rsidP="0035355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rtl/>
                <w:lang w:bidi="ar-SY"/>
              </w:rPr>
            </w:pPr>
            <w:r>
              <w:rPr>
                <w:rFonts w:asciiTheme="minorBidi" w:hAnsiTheme="minorBidi" w:hint="cs"/>
                <w:b/>
                <w:bCs/>
                <w:rtl/>
                <w:lang w:bidi="ar-SY"/>
              </w:rPr>
              <w:t>اسم ملف جديد</w:t>
            </w:r>
          </w:p>
        </w:tc>
      </w:tr>
      <w:tr w:rsidR="00B44CEE" w14:paraId="27B1E671" w14:textId="77777777" w:rsidTr="003D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74A0F7C9" w14:textId="77777777" w:rsidR="00B44CEE" w:rsidRDefault="00EF48F1" w:rsidP="00502E55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لنقل ملف لملف اخر في الويندوز</w:t>
            </w:r>
          </w:p>
        </w:tc>
        <w:tc>
          <w:tcPr>
            <w:tcW w:w="2117" w:type="dxa"/>
          </w:tcPr>
          <w:p w14:paraId="5E4EE11D" w14:textId="77777777" w:rsidR="00EF48F1" w:rsidRDefault="00EF48F1" w:rsidP="00EF48F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rtl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 xml:space="preserve">move </w:t>
            </w:r>
            <w:r>
              <w:rPr>
                <w:rFonts w:asciiTheme="minorBidi" w:hAnsiTheme="minorBidi" w:hint="cs"/>
                <w:b/>
                <w:bCs/>
                <w:rtl/>
                <w:lang w:bidi="ar-SY"/>
              </w:rPr>
              <w:t>اسم ملف</w:t>
            </w:r>
          </w:p>
          <w:p w14:paraId="131F028F" w14:textId="77777777" w:rsidR="00B44CEE" w:rsidRDefault="00EF48F1" w:rsidP="00EF48F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rtl/>
                <w:lang w:bidi="ar-SY"/>
              </w:rPr>
            </w:pPr>
            <w:r>
              <w:rPr>
                <w:rFonts w:asciiTheme="minorBidi" w:hAnsiTheme="minorBidi" w:hint="cs"/>
                <w:b/>
                <w:bCs/>
                <w:rtl/>
                <w:lang w:bidi="ar-SY"/>
              </w:rPr>
              <w:lastRenderedPageBreak/>
              <w:t>اسم ملف موجود</w:t>
            </w:r>
          </w:p>
        </w:tc>
      </w:tr>
      <w:tr w:rsidR="00EF48F1" w14:paraId="6BBCBA89" w14:textId="77777777" w:rsidTr="003D6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6EE24342" w14:textId="77777777" w:rsidR="00EF48F1" w:rsidRDefault="00EF48F1" w:rsidP="00EF48F1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lastRenderedPageBreak/>
              <w:t>لنقل ملف خطوة للخلف في الويندوز</w:t>
            </w:r>
          </w:p>
        </w:tc>
        <w:tc>
          <w:tcPr>
            <w:tcW w:w="2117" w:type="dxa"/>
          </w:tcPr>
          <w:p w14:paraId="793B1C61" w14:textId="77777777" w:rsidR="00EF48F1" w:rsidRDefault="00EF48F1" w:rsidP="00EF48F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 xml:space="preserve">move </w:t>
            </w:r>
            <w:r>
              <w:rPr>
                <w:rFonts w:asciiTheme="minorBidi" w:hAnsiTheme="minorBidi" w:hint="cs"/>
                <w:b/>
                <w:bCs/>
                <w:rtl/>
                <w:lang w:bidi="ar-SY"/>
              </w:rPr>
              <w:t>اسم ملف</w:t>
            </w:r>
            <w:r w:rsidR="00353554">
              <w:rPr>
                <w:rFonts w:asciiTheme="minorBidi" w:hAnsiTheme="minorBidi"/>
                <w:b/>
                <w:bCs/>
                <w:lang w:bidi="ar-SY"/>
              </w:rPr>
              <w:t xml:space="preserve"> ..</w:t>
            </w:r>
          </w:p>
        </w:tc>
      </w:tr>
      <w:tr w:rsidR="00B44CEE" w14:paraId="3550D623" w14:textId="77777777" w:rsidTr="003D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424CF901" w14:textId="77777777" w:rsidR="00B44CEE" w:rsidRDefault="00EF48F1" w:rsidP="00EF48F1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لإعادة تسمية اسم ملف في الينكس</w:t>
            </w:r>
          </w:p>
        </w:tc>
        <w:tc>
          <w:tcPr>
            <w:tcW w:w="2117" w:type="dxa"/>
          </w:tcPr>
          <w:p w14:paraId="1DF9701C" w14:textId="77777777" w:rsidR="00EF48F1" w:rsidRDefault="00EF48F1" w:rsidP="00EF48F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rtl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 xml:space="preserve">mv </w:t>
            </w:r>
            <w:r>
              <w:rPr>
                <w:rFonts w:asciiTheme="minorBidi" w:hAnsiTheme="minorBidi" w:hint="cs"/>
                <w:b/>
                <w:bCs/>
                <w:rtl/>
                <w:lang w:bidi="ar-SY"/>
              </w:rPr>
              <w:t>اسم ملف</w:t>
            </w:r>
          </w:p>
          <w:p w14:paraId="054EA65C" w14:textId="77777777" w:rsidR="00B44CEE" w:rsidRDefault="00EF48F1" w:rsidP="00EF48F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>
              <w:rPr>
                <w:rFonts w:asciiTheme="minorBidi" w:hAnsiTheme="minorBidi" w:hint="cs"/>
                <w:b/>
                <w:bCs/>
                <w:rtl/>
                <w:lang w:bidi="ar-SY"/>
              </w:rPr>
              <w:t>اسم ملف جديد</w:t>
            </w:r>
          </w:p>
        </w:tc>
      </w:tr>
      <w:tr w:rsidR="003D6CF6" w14:paraId="6AED8FB0" w14:textId="77777777" w:rsidTr="003D6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7933D7D3" w14:textId="77777777" w:rsidR="003D6CF6" w:rsidRDefault="003D6CF6" w:rsidP="00502E55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لنقل ملف لملف اخر في الينكس</w:t>
            </w:r>
          </w:p>
        </w:tc>
        <w:tc>
          <w:tcPr>
            <w:tcW w:w="2117" w:type="dxa"/>
          </w:tcPr>
          <w:p w14:paraId="54EBB50F" w14:textId="77777777" w:rsidR="003D6CF6" w:rsidRDefault="003D6CF6" w:rsidP="00EF48F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rtl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 xml:space="preserve">mv </w:t>
            </w:r>
            <w:r>
              <w:rPr>
                <w:rFonts w:asciiTheme="minorBidi" w:hAnsiTheme="minorBidi" w:hint="cs"/>
                <w:b/>
                <w:bCs/>
                <w:rtl/>
                <w:lang w:bidi="ar-SY"/>
              </w:rPr>
              <w:t>اسم ملف</w:t>
            </w:r>
          </w:p>
          <w:p w14:paraId="718DE094" w14:textId="77777777" w:rsidR="003D6CF6" w:rsidRDefault="003D6CF6" w:rsidP="00EF48F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>
              <w:rPr>
                <w:rFonts w:asciiTheme="minorBidi" w:hAnsiTheme="minorBidi" w:hint="cs"/>
                <w:b/>
                <w:bCs/>
                <w:rtl/>
                <w:lang w:bidi="ar-SY"/>
              </w:rPr>
              <w:t>اسم ملف موجود</w:t>
            </w:r>
          </w:p>
        </w:tc>
      </w:tr>
      <w:tr w:rsidR="003D6CF6" w14:paraId="4F8DA9C2" w14:textId="77777777" w:rsidTr="003D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36AE51F1" w14:textId="77777777" w:rsidR="003D6CF6" w:rsidRDefault="003D6CF6" w:rsidP="00502E55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لنقل ملف خطوة للخلف في الينكس</w:t>
            </w:r>
          </w:p>
        </w:tc>
        <w:tc>
          <w:tcPr>
            <w:tcW w:w="2117" w:type="dxa"/>
          </w:tcPr>
          <w:p w14:paraId="588A5FE5" w14:textId="77777777" w:rsidR="003D6CF6" w:rsidRDefault="003D6CF6" w:rsidP="00EF48F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 xml:space="preserve">move </w:t>
            </w:r>
            <w:r>
              <w:rPr>
                <w:rFonts w:asciiTheme="minorBidi" w:hAnsiTheme="minorBidi" w:hint="cs"/>
                <w:b/>
                <w:bCs/>
                <w:rtl/>
                <w:lang w:bidi="ar-SY"/>
              </w:rPr>
              <w:t>اسم ملف</w:t>
            </w:r>
            <w:r>
              <w:rPr>
                <w:rFonts w:asciiTheme="minorBidi" w:hAnsiTheme="minorBidi"/>
                <w:b/>
                <w:bCs/>
                <w:lang w:bidi="ar-SY"/>
              </w:rPr>
              <w:t xml:space="preserve"> ..</w:t>
            </w:r>
          </w:p>
        </w:tc>
      </w:tr>
      <w:tr w:rsidR="003D6CF6" w14:paraId="28820633" w14:textId="77777777" w:rsidTr="003D6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08B661F4" w14:textId="77777777" w:rsidR="003D6CF6" w:rsidRDefault="003D6CF6" w:rsidP="00502E55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لإظهار المنول لشرح طريقة العمل</w:t>
            </w:r>
          </w:p>
        </w:tc>
        <w:tc>
          <w:tcPr>
            <w:tcW w:w="2117" w:type="dxa"/>
          </w:tcPr>
          <w:p w14:paraId="57D88563" w14:textId="77777777" w:rsidR="003D6CF6" w:rsidRDefault="002E1527" w:rsidP="00502E5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>m</w:t>
            </w:r>
            <w:r w:rsidR="003D6CF6">
              <w:rPr>
                <w:rFonts w:asciiTheme="minorBidi" w:hAnsiTheme="minorBidi"/>
                <w:b/>
                <w:bCs/>
                <w:lang w:bidi="ar-SY"/>
              </w:rPr>
              <w:t>ove /?</w:t>
            </w:r>
          </w:p>
        </w:tc>
      </w:tr>
      <w:tr w:rsidR="003D6CF6" w14:paraId="0D14CD0F" w14:textId="77777777" w:rsidTr="003D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1F34A733" w14:textId="77777777" w:rsidR="003D6CF6" w:rsidRDefault="003D6CF6" w:rsidP="009F4A2B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لنسخ ملف مع يلي داخله الى ملف باسم جديد</w:t>
            </w:r>
          </w:p>
          <w:p w14:paraId="41FF0CBE" w14:textId="77777777" w:rsidR="003D6CF6" w:rsidRDefault="003D6CF6" w:rsidP="00502E55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ملاحظة: </w:t>
            </w:r>
            <w:r>
              <w:rPr>
                <w:lang w:bidi="ar-SY"/>
              </w:rPr>
              <w:t xml:space="preserve">-r </w:t>
            </w:r>
            <w:r>
              <w:rPr>
                <w:rFonts w:hint="cs"/>
                <w:rtl/>
                <w:lang w:bidi="ar-SY"/>
              </w:rPr>
              <w:t xml:space="preserve"> تدل على نسخ الملفات يلي داخله</w:t>
            </w:r>
          </w:p>
        </w:tc>
        <w:tc>
          <w:tcPr>
            <w:tcW w:w="2117" w:type="dxa"/>
          </w:tcPr>
          <w:p w14:paraId="7098BE38" w14:textId="77777777" w:rsidR="003D6CF6" w:rsidRDefault="003D6CF6" w:rsidP="009F4A2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rtl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 xml:space="preserve">cp -r </w:t>
            </w:r>
            <w:r>
              <w:rPr>
                <w:rFonts w:asciiTheme="minorBidi" w:hAnsiTheme="minorBidi" w:hint="cs"/>
                <w:b/>
                <w:bCs/>
                <w:rtl/>
                <w:lang w:bidi="ar-SY"/>
              </w:rPr>
              <w:t>اسم ملف</w:t>
            </w:r>
          </w:p>
          <w:p w14:paraId="2EC66B72" w14:textId="77777777" w:rsidR="003D6CF6" w:rsidRDefault="003D6CF6" w:rsidP="00502E5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>
              <w:rPr>
                <w:rFonts w:asciiTheme="minorBidi" w:hAnsiTheme="minorBidi" w:hint="cs"/>
                <w:b/>
                <w:bCs/>
                <w:rtl/>
                <w:lang w:bidi="ar-SY"/>
              </w:rPr>
              <w:t>اسم الملف الجديد</w:t>
            </w:r>
          </w:p>
        </w:tc>
      </w:tr>
      <w:tr w:rsidR="003D6CF6" w14:paraId="2F8607B4" w14:textId="77777777" w:rsidTr="003D6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720B675A" w14:textId="77777777" w:rsidR="003D6CF6" w:rsidRDefault="003D6CF6" w:rsidP="009F4A2B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لحذف ملف مع الأشياء الموجودة داخله</w:t>
            </w:r>
          </w:p>
        </w:tc>
        <w:tc>
          <w:tcPr>
            <w:tcW w:w="2117" w:type="dxa"/>
          </w:tcPr>
          <w:p w14:paraId="3A88DCA9" w14:textId="77777777" w:rsidR="003D6CF6" w:rsidRDefault="003D6CF6" w:rsidP="009F4A2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rtl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 xml:space="preserve">rm -r </w:t>
            </w:r>
            <w:r>
              <w:rPr>
                <w:rFonts w:asciiTheme="minorBidi" w:hAnsiTheme="minorBidi" w:hint="cs"/>
                <w:b/>
                <w:bCs/>
                <w:rtl/>
                <w:lang w:bidi="ar-SY"/>
              </w:rPr>
              <w:t>اسم ملف</w:t>
            </w:r>
          </w:p>
        </w:tc>
      </w:tr>
      <w:tr w:rsidR="003D6CF6" w14:paraId="20354A54" w14:textId="77777777" w:rsidTr="003D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43E242BB" w14:textId="77777777" w:rsidR="003D6CF6" w:rsidRDefault="003D6CF6" w:rsidP="00502E55">
            <w:pPr>
              <w:rPr>
                <w:rtl/>
                <w:lang w:bidi="ar-SY"/>
              </w:rPr>
            </w:pPr>
          </w:p>
        </w:tc>
        <w:tc>
          <w:tcPr>
            <w:tcW w:w="2117" w:type="dxa"/>
          </w:tcPr>
          <w:p w14:paraId="5A26DE91" w14:textId="77777777" w:rsidR="003D6CF6" w:rsidRDefault="003D6CF6" w:rsidP="009F4A2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</w:p>
        </w:tc>
      </w:tr>
    </w:tbl>
    <w:p w14:paraId="37713057" w14:textId="77777777" w:rsidR="00367DFC" w:rsidRDefault="00367DFC" w:rsidP="002313C0">
      <w:pPr>
        <w:bidi w:val="0"/>
        <w:rPr>
          <w:lang w:bidi="ar-SY"/>
        </w:rPr>
      </w:pPr>
    </w:p>
    <w:p w14:paraId="0C583973" w14:textId="77777777" w:rsidR="009A7318" w:rsidRDefault="009A7318" w:rsidP="009A7318">
      <w:pPr>
        <w:bidi w:val="0"/>
        <w:rPr>
          <w:lang w:bidi="ar-SY"/>
        </w:rPr>
      </w:pPr>
    </w:p>
    <w:p w14:paraId="2FA09AF7" w14:textId="77777777" w:rsidR="00367DFC" w:rsidRDefault="00367DFC" w:rsidP="00367DFC">
      <w:pPr>
        <w:bidi w:val="0"/>
        <w:rPr>
          <w:lang w:bidi="ar-SY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EDEC84B" wp14:editId="03B6ACCE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6672580" cy="1054735"/>
                <wp:effectExtent l="57150" t="57150" r="52070" b="50165"/>
                <wp:wrapNone/>
                <wp:docPr id="3" name="مجموعة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2580" cy="1054735"/>
                          <a:chOff x="0" y="0"/>
                          <a:chExt cx="6673117" cy="1055077"/>
                        </a:xfrm>
                        <a:effectLst/>
                      </wpg:grpSpPr>
                      <wps:wsp>
                        <wps:cNvPr id="5" name="مستطيل 5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 extrusionH="76200">
                            <a:bevelT w="3175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وسيلة شرح مع سهم إلى الأسفل 7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4">
                                  <a:lumMod val="67000"/>
                                </a:schemeClr>
                              </a:gs>
                              <a:gs pos="48000">
                                <a:schemeClr val="accent4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084F50" w14:textId="77777777" w:rsidR="00367DFC" w:rsidRPr="000F0499" w:rsidRDefault="002320B4" w:rsidP="00367DF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  <w:t>وظائف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نجمة مكونة من 10 نقاط 9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4">
                                  <a:lumMod val="67000"/>
                                </a:schemeClr>
                              </a:gs>
                              <a:gs pos="48000">
                                <a:schemeClr val="accent4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5105EC" w14:textId="77777777" w:rsidR="00367DFC" w:rsidRPr="00845FF3" w:rsidRDefault="00811A8D" w:rsidP="00367DF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DEC84B" id="مجموعة 3" o:spid="_x0000_s1032" style="position:absolute;margin-left:0;margin-top:4.45pt;width:525.4pt;height:83.05pt;z-index:251666432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ID87wQAAAsVAAAOAAAAZHJzL2Uyb0RvYy54bWzsWN1u2zYUvh+wdyB0v9iyJcs24hRBumQD&#10;sjZIMuSapqgfgCI1ko6d3m1rs66vUQxFh+1i6IBibyK9zQ5JSUmToEuyJhdbcqFIh+cckt/5+Uyu&#10;P1oVDB1TqXLBZ56/1vcQ5UTEOU9n3reH21+MPaQ05jFmgtOZd0KV92jj88/Wl+WUDkQmWEwlAidc&#10;TZflzMu0Lqe9niIZLbBaEyXlMJgIWWANnzLtxRIvwXvBeoN+f9RbChmXUhCqFEgfu0Fvw/pPEkr0&#10;0yRRVCM282Bt2j6lfc7Ns7exjqepxGWWk2YZ+BarKHDOYdLO1WOsMVrI/JKrIidSKJHoNSKKnkiS&#10;nFC7B9iN37+wmx0pFqXdSzpdpmUHE0B7AadbuyVPjndkeVDuSUBiWaaAhf0ye1klsjD/YZVoZSE7&#10;6SCjK40ICEejaBCOAVkCY34/DKJh6EAlGSB/yY5kX55ZDn0/6izDfhQZy97ZxNQGcFdpI/5gccsS&#10;0kWdIaL+HSIHGS6pBVpNAZE9ifJ45oUe4riApK1fVO+qX6v39av6ObLbM/ODYoebmiqA8Aag/dPW&#10;S6n0DhUFMi8zT0Ii2/zCxw0ceNqqNGkXb+eMoYTlUEUcas1DUuijXGd2cxAca58qsLcWCpUCYOtb&#10;sa03usUkOsZQKZgQyrWzYIviGxE7+Sjq923NQJA6ExuyVJ13GoyNnpF0Wh93PGkd4ynMZxLHrmN4&#10;vel8ULvZfCNrYIv//HxBK75yfyDs4GM5R9j0OH8EbQj+oM0RzCikje/yX+eM7kPYXEpDi7EBMpgw&#10;bp5cmIC5USdRADodxmaQQN5J3ARfSJ2JpkdtS8G1m4Dlaab38xTJHNahM0npnvZQnEN7syp2E51L&#10;VQ5jBGUrF6ZXfzXzIrNyG6Q5PabsEC1n3tCPQrMXl3VECHbAsJvQeAMXthLbdDdloPQJo25b+zSB&#10;wrGtwggUkenc5JTrt7BI8Nx2XXDHOBgYxQSAuKFtY2KsXZe4oX1nZOcHTDv7IudCXpW7DArChStx&#10;+i0UDgCDxVzEJ9A8oPDsXlVJtnOo312s9B6WQCwAAJClfgqPhAkAXDRvHsqEfHaV3OhDd4NRDy2B&#10;qGae+m6BJdQ3+5pDAU/8IAC32n4EYTSAD3l+ZH5+hC+KLQEV7kO+lsS+Gn3NWmkiRXEEnLppZoUh&#10;zAnMPfOIlu3HlnYBBVYmdHPTqgGblVjv8oOStK3G5NDh6gjLskknDdn3RLS9Fk8v9DKna+LBxeZC&#10;iyRv+n6La4M39H1DVfdAAEBODQG8rN6Z5l+9RdWf1R/V7wgo4S8Ewp/qF6j6pX5e/4yqN6DwGmTf&#10;A0tYKrs2SwwGfjgaBR4CEg1G4SQKXIm3LDsYjMYDE1jDskZhMmhSseXolgwaqGOx5JtSiuUWZkws&#10;7p87AltBd8Adlx3fLXdcnu9/yh2mMM+Iwg8HQJYPRHFLotCr+cr+xrSF/kAd/znqmHTUcVr9BmTx&#10;Fhij/rF+WZ+611Pk91F9Wv9Qvaneo4np5tdmizAK/GE0tGzhB5NgMv6QLcb98TCEw4shizAMfH/0&#10;cbKA87n03S/BC5RsTiCm7ttfr5/0eHFFZ21PAfaXK9wAmBPJzY8Xlx0/UAQE8e6PFw8UAWeZT3WW&#10;6Ciiu3B4OF3c1+nCXjbBjZvrPe520Fzpnf+2p5GzO8yNvwEAAP//AwBQSwMEFAAGAAgAAAAhAE06&#10;6BzeAAAABwEAAA8AAABkcnMvZG93bnJldi54bWxMj0FLw0AQhe+C/2EZwZvdjRJtYzalFPVUBFtB&#10;eptmp0lodjZkt0n6792e9PaGN7z3vXw52VYM1PvGsYZkpkAQl840XGn43r0/zEH4gGywdUwaLuRh&#10;Wdze5JgZN/IXDdtQiRjCPkMNdQhdJqUva7LoZ64jjt7R9RZDPPtKmh7HGG5b+ajUs7TYcGyosaN1&#10;TeVpe7YaPkYcV0/J27A5HdeX/S79/NkkpPX93bR6BRFoCn/PcMWP6FBEpoM7s/Gi1RCHBA3zBYir&#10;qVIVhxyiekkVyCKX//mLXwAAAP//AwBQSwECLQAUAAYACAAAACEAtoM4kv4AAADhAQAAEwAAAAAA&#10;AAAAAAAAAAAAAAAAW0NvbnRlbnRfVHlwZXNdLnhtbFBLAQItABQABgAIAAAAIQA4/SH/1gAAAJQB&#10;AAALAAAAAAAAAAAAAAAAAC8BAABfcmVscy8ucmVsc1BLAQItABQABgAIAAAAIQC2ZID87wQAAAsV&#10;AAAOAAAAAAAAAAAAAAAAAC4CAABkcnMvZTJvRG9jLnhtbFBLAQItABQABgAIAAAAIQBNOugc3gAA&#10;AAcBAAAPAAAAAAAAAAAAAAAAAEkHAABkcnMvZG93bnJldi54bWxQSwUGAAAAAAQABADzAAAAVAgA&#10;AAAA&#10;">
                <v:rect id="مستطيل 5" o:spid="_x0000_s1033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9dqxQAAANoAAAAPAAAAZHJzL2Rvd25yZXYueG1sRI9Ba8JA&#10;FITvhf6H5RW8lGajoEjqKiqIgtDWWCreHtnXZGn2bciuJv77bkHocZiZb5jZore1uFLrjWMFwyQF&#10;QVw4bbhU8HncvExB+ICssXZMCm7kYTF/fJhhpl3HB7rmoRQRwj5DBVUITSalLyqy6BPXEEfv27UW&#10;Q5RtKXWLXYTbWo7SdCItGo4LFTa0rqj4yS9Wwdv7eI/m1H1s98Pb6tw9HzbLr5VSg6d++QoiUB/+&#10;w/f2TisYw9+VeAPk/BcAAP//AwBQSwECLQAUAAYACAAAACEA2+H2y+4AAACFAQAAEwAAAAAAAAAA&#10;AAAAAAAAAAAAW0NvbnRlbnRfVHlwZXNdLnhtbFBLAQItABQABgAIAAAAIQBa9CxbvwAAABUBAAAL&#10;AAAAAAAAAAAAAAAAAB8BAABfcmVscy8ucmVsc1BLAQItABQABgAIAAAAIQAKJ9dqxQAAANoAAAAP&#10;AAAAAAAAAAAAAAAAAAcCAABkcnMvZG93bnJldi54bWxQSwUGAAAAAAMAAwC3AAAA+QIAAAAA&#10;" fillcolor="#2967a1 [2148]" stroked="f">
                  <v:fill color2="#9cc2e5 [1940]" rotate="t" angle="180" colors="0 #2a69a2;31457f #609ed6;1 #9dc3e6" focus="100%" type="gradient"/>
                </v:rect>
                <v:shape id="وسيلة شرح مع سهم إلى الأسفل 7" o:spid="_x0000_s1034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8tKwwAAANoAAAAPAAAAZHJzL2Rvd25yZXYueG1sRI9Ba8JA&#10;FITvhf6H5Qm9FN3Yg5boJlihtAg9GPsDntlnEsy+Ddk1Wfvr3YLgcZiZb5h1HkwrBupdY1nBfJaA&#10;IC6tbrhS8Hv4nL6DcB5ZY2uZFFzJQZ49P60x1XbkPQ2Fr0SEsEtRQe19l0rpypoMupntiKN3sr1B&#10;H2VfSd3jGOGmlW9JspAGG44LNXa0rak8FxejwC6K67Hy9vXvw4yXIfyE0+4rKPUyCZsVCE/BP8L3&#10;9rdWsIT/K/EGyOwGAAD//wMAUEsBAi0AFAAGAAgAAAAhANvh9svuAAAAhQEAABMAAAAAAAAAAAAA&#10;AAAAAAAAAFtDb250ZW50X1R5cGVzXS54bWxQSwECLQAUAAYACAAAACEAWvQsW78AAAAVAQAACwAA&#10;AAAAAAAAAAAAAAAfAQAAX3JlbHMvLnJlbHNQSwECLQAUAAYACAAAACEAPcPLSsMAAADaAAAADwAA&#10;AAAAAAAAAAAAAAAHAgAAZHJzL2Rvd25yZXYueG1sUEsFBgAAAAADAAMAtwAAAPcCAAAAAA==&#10;" adj="14035,9691,16200,10245" fillcolor="#aa8000 [2151]" stroked="f">
                  <v:fill color2="#ffd966 [1943]" rotate="t" angle="180" colors="0 #ab8100;31457f #ffc208;1 #ffd966" focus="100%" type="gradient"/>
                  <v:textbox>
                    <w:txbxContent>
                      <w:p w14:paraId="2D084F50" w14:textId="77777777" w:rsidR="00367DFC" w:rsidRPr="000F0499" w:rsidRDefault="002320B4" w:rsidP="00367DF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  <w:t>وظائف</w:t>
                        </w:r>
                      </w:p>
                    </w:txbxContent>
                  </v:textbox>
                </v:shape>
                <v:shape id="نجمة مكونة من 10 نقاط 9" o:spid="_x0000_s1035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g+HwQAAANoAAAAPAAAAZHJzL2Rvd25yZXYueG1sRI/RagIx&#10;FETfC/5DuELfNFuhYlejFMG2IhRr+wHXzd3N4uZmSVKNf2+EQh+HmTnDLFbJduJMPrSOFTyNCxDE&#10;ldMtNwp+vjejGYgQkTV2jknBlQKsloOHBZbaXfiLzofYiAzhUKICE2NfShkqQxbD2PXE2audtxiz&#10;9I3UHi8Zbjs5KYqptNhyXjDY09pQdTr8WgV1omZv2/S5Ob3Rlkztn9+PO6Ueh+l1DiJSiv/hv/aH&#10;VvAC9yv5BsjlDQAA//8DAFBLAQItABQABgAIAAAAIQDb4fbL7gAAAIUBAAATAAAAAAAAAAAAAAAA&#10;AAAAAABbQ29udGVudF9UeXBlc10ueG1sUEsBAi0AFAAGAAgAAAAhAFr0LFu/AAAAFQEAAAsAAAAA&#10;AAAAAAAAAAAAHwEAAF9yZWxzLy5yZWxzUEsBAi0AFAAGAAgAAAAhAIl6D4fBAAAA2gAAAA8AAAAA&#10;AAAAAAAAAAAABwIAAGRycy9kb3ducmV2LnhtbFBLBQYAAAAAAwADALcAAAD1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aa8000 [2151]" stroked="f">
                  <v:fill color2="#ffd966 [1943]" rotate="t" angle="180" colors="0 #ab8100;31457f #ffc208;1 #ffd966" focus="100%" type="gradient"/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105105EC" w14:textId="77777777" w:rsidR="00367DFC" w:rsidRPr="00845FF3" w:rsidRDefault="00811A8D" w:rsidP="00367DF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F65B352" w14:textId="77777777" w:rsidR="00367DFC" w:rsidRDefault="00367DFC" w:rsidP="00367DFC">
      <w:pPr>
        <w:bidi w:val="0"/>
        <w:rPr>
          <w:lang w:bidi="ar-SY"/>
        </w:rPr>
      </w:pPr>
    </w:p>
    <w:p w14:paraId="3B9D3678" w14:textId="77777777" w:rsidR="00367DFC" w:rsidRDefault="00367DFC" w:rsidP="00367DFC">
      <w:pPr>
        <w:bidi w:val="0"/>
        <w:rPr>
          <w:lang w:bidi="ar-SY"/>
        </w:rPr>
      </w:pPr>
    </w:p>
    <w:p w14:paraId="193F5FBB" w14:textId="70EE6DFE" w:rsidR="00367DFC" w:rsidRDefault="00367DFC" w:rsidP="009B0FC0">
      <w:pPr>
        <w:bidi w:val="0"/>
        <w:jc w:val="right"/>
        <w:rPr>
          <w:lang w:bidi="ar-SY"/>
        </w:rPr>
      </w:pPr>
    </w:p>
    <w:p w14:paraId="05FEA223" w14:textId="77777777" w:rsidR="009B0FC0" w:rsidRDefault="009B0FC0" w:rsidP="009B0FC0">
      <w:pPr>
        <w:bidi w:val="0"/>
        <w:jc w:val="right"/>
        <w:rPr>
          <w:lang w:bidi="ar-SY"/>
        </w:rPr>
      </w:pPr>
    </w:p>
    <w:tbl>
      <w:tblPr>
        <w:tblStyle w:val="4-1"/>
        <w:bidiVisual/>
        <w:tblW w:w="0" w:type="auto"/>
        <w:tblInd w:w="3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8389"/>
        <w:gridCol w:w="2117"/>
      </w:tblGrid>
      <w:tr w:rsidR="00367DFC" w14:paraId="5BAFCF70" w14:textId="77777777" w:rsidTr="00E44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483D03" w14:textId="77777777" w:rsidR="00367DFC" w:rsidRPr="006013F5" w:rsidRDefault="00367DFC" w:rsidP="008374C1">
            <w:pPr>
              <w:jc w:val="center"/>
              <w:rPr>
                <w:color w:val="000000" w:themeColor="text1"/>
                <w:rtl/>
                <w:lang w:bidi="ar-SY"/>
              </w:rPr>
            </w:pPr>
            <w:r w:rsidRPr="006013F5">
              <w:rPr>
                <w:rFonts w:hint="cs"/>
                <w:color w:val="000000" w:themeColor="text1"/>
                <w:rtl/>
                <w:lang w:bidi="ar-SY"/>
              </w:rPr>
              <w:t>اسم الوظيفة</w:t>
            </w:r>
          </w:p>
        </w:tc>
        <w:tc>
          <w:tcPr>
            <w:tcW w:w="2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15958C9" w14:textId="77777777" w:rsidR="00367DFC" w:rsidRPr="003E3676" w:rsidRDefault="002320B4" w:rsidP="008374C1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rtl/>
                <w:lang w:bidi="ar-SY"/>
              </w:rPr>
            </w:pPr>
            <w:r w:rsidRPr="003E3676">
              <w:rPr>
                <w:rFonts w:asciiTheme="minorBidi" w:hAnsiTheme="minorBidi"/>
                <w:color w:val="000000" w:themeColor="text1"/>
                <w:rtl/>
                <w:lang w:bidi="ar-SY"/>
              </w:rPr>
              <w:t>الرمز</w:t>
            </w:r>
          </w:p>
        </w:tc>
      </w:tr>
      <w:tr w:rsidR="00E44AED" w14:paraId="2CE0E1AE" w14:textId="77777777" w:rsidTr="00E44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02B5F347" w14:textId="77777777" w:rsidR="00E44AED" w:rsidRPr="006013F5" w:rsidRDefault="00E44AED" w:rsidP="008374C1">
            <w:pPr>
              <w:rPr>
                <w:color w:val="000000" w:themeColor="text1"/>
                <w:lang w:bidi="ar-SY"/>
              </w:rPr>
            </w:pPr>
            <w:r>
              <w:rPr>
                <w:lang w:bidi="ar-SY"/>
              </w:rPr>
              <w:t>default</w:t>
            </w:r>
          </w:p>
        </w:tc>
        <w:tc>
          <w:tcPr>
            <w:tcW w:w="2117" w:type="dxa"/>
          </w:tcPr>
          <w:p w14:paraId="1942A5D7" w14:textId="77777777" w:rsidR="00E44AED" w:rsidRPr="003E3676" w:rsidRDefault="00E44AED" w:rsidP="008374C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0000" w:themeColor="text1"/>
                <w:rtl/>
                <w:lang w:bidi="ar-SY"/>
              </w:rPr>
            </w:pPr>
            <w:r w:rsidRPr="003E3676">
              <w:rPr>
                <w:rFonts w:asciiTheme="minorBidi" w:hAnsiTheme="minorBidi"/>
                <w:b/>
                <w:bCs/>
                <w:lang w:bidi="ar-SY"/>
              </w:rPr>
              <w:t>color</w:t>
            </w:r>
          </w:p>
        </w:tc>
      </w:tr>
      <w:tr w:rsidR="00E44AED" w14:paraId="4C6B3CBB" w14:textId="77777777" w:rsidTr="00E44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4A3EA002" w14:textId="77777777" w:rsidR="00E44AED" w:rsidRPr="006013F5" w:rsidRDefault="00E44AED" w:rsidP="008374C1">
            <w:pPr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لاستدعاء الوان الرموز والخلفية</w:t>
            </w:r>
          </w:p>
        </w:tc>
        <w:tc>
          <w:tcPr>
            <w:tcW w:w="2117" w:type="dxa"/>
          </w:tcPr>
          <w:p w14:paraId="5F8D57B9" w14:textId="77777777" w:rsidR="00E44AED" w:rsidRPr="003E3676" w:rsidRDefault="00E44AED" w:rsidP="008374C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rtl/>
                <w:lang w:bidi="ar-SY"/>
              </w:rPr>
            </w:pPr>
            <w:r w:rsidRPr="003E3676">
              <w:rPr>
                <w:rFonts w:asciiTheme="minorBidi" w:hAnsiTheme="minorBidi"/>
                <w:b/>
                <w:bCs/>
                <w:lang w:bidi="ar-SY"/>
              </w:rPr>
              <w:t>color -help</w:t>
            </w:r>
          </w:p>
        </w:tc>
      </w:tr>
      <w:tr w:rsidR="00E44AED" w14:paraId="1A8FE994" w14:textId="77777777" w:rsidTr="00E44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4905BAAF" w14:textId="77777777" w:rsidR="00E44AED" w:rsidRDefault="00E44AED" w:rsidP="008374C1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لتغير لون الخط</w:t>
            </w:r>
          </w:p>
        </w:tc>
        <w:tc>
          <w:tcPr>
            <w:tcW w:w="2117" w:type="dxa"/>
          </w:tcPr>
          <w:p w14:paraId="7BD7A2DD" w14:textId="77777777" w:rsidR="00E44AED" w:rsidRPr="003E3676" w:rsidRDefault="00E44AED" w:rsidP="008374C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rtl/>
                <w:lang w:bidi="ar-SY"/>
              </w:rPr>
            </w:pPr>
            <w:r w:rsidRPr="003E3676">
              <w:rPr>
                <w:rFonts w:asciiTheme="minorBidi" w:hAnsiTheme="minorBidi"/>
                <w:b/>
                <w:bCs/>
                <w:lang w:bidi="ar-SY"/>
              </w:rPr>
              <w:t>color E</w:t>
            </w:r>
          </w:p>
        </w:tc>
      </w:tr>
      <w:tr w:rsidR="00E44AED" w14:paraId="6FD365B0" w14:textId="77777777" w:rsidTr="00E44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1E009ED2" w14:textId="77777777" w:rsidR="00E44AED" w:rsidRDefault="00E44AED" w:rsidP="008374C1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لتغير لون الخلفية</w:t>
            </w:r>
          </w:p>
        </w:tc>
        <w:tc>
          <w:tcPr>
            <w:tcW w:w="2117" w:type="dxa"/>
          </w:tcPr>
          <w:p w14:paraId="18D99FC7" w14:textId="77777777" w:rsidR="00E44AED" w:rsidRPr="003E3676" w:rsidRDefault="00E44AED" w:rsidP="008374C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rtl/>
                <w:lang w:bidi="ar-SY"/>
              </w:rPr>
            </w:pPr>
            <w:r w:rsidRPr="003E3676">
              <w:rPr>
                <w:rFonts w:asciiTheme="minorBidi" w:hAnsiTheme="minorBidi"/>
                <w:b/>
                <w:bCs/>
                <w:lang w:bidi="ar-SY"/>
              </w:rPr>
              <w:t>color E0</w:t>
            </w:r>
          </w:p>
        </w:tc>
      </w:tr>
      <w:tr w:rsidR="00E44AED" w14:paraId="45977DB7" w14:textId="77777777" w:rsidTr="00E44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1BF10D52" w14:textId="77777777" w:rsidR="00E44AED" w:rsidRDefault="00E44AED" w:rsidP="008374C1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لتغير اسم التايتل</w:t>
            </w:r>
          </w:p>
        </w:tc>
        <w:tc>
          <w:tcPr>
            <w:tcW w:w="2117" w:type="dxa"/>
          </w:tcPr>
          <w:p w14:paraId="0998CA59" w14:textId="77777777" w:rsidR="00E44AED" w:rsidRPr="003E3676" w:rsidRDefault="00E44AED" w:rsidP="008374C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rtl/>
                <w:lang w:bidi="ar-SY"/>
              </w:rPr>
            </w:pPr>
            <w:r w:rsidRPr="003E3676">
              <w:rPr>
                <w:rFonts w:asciiTheme="minorBidi" w:hAnsiTheme="minorBidi"/>
                <w:b/>
                <w:bCs/>
                <w:lang w:bidi="ar-SY"/>
              </w:rPr>
              <w:t>title ammar</w:t>
            </w:r>
          </w:p>
        </w:tc>
      </w:tr>
      <w:tr w:rsidR="00E44AED" w14:paraId="2237EF1B" w14:textId="77777777" w:rsidTr="00E44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5FBEB6F6" w14:textId="77777777" w:rsidR="00E44AED" w:rsidRDefault="00E44AED" w:rsidP="008374C1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يستخدم لطباعة جملة</w:t>
            </w:r>
          </w:p>
        </w:tc>
        <w:tc>
          <w:tcPr>
            <w:tcW w:w="2117" w:type="dxa"/>
          </w:tcPr>
          <w:p w14:paraId="327DE145" w14:textId="77777777" w:rsidR="00E44AED" w:rsidRPr="003E3676" w:rsidRDefault="00E44AED" w:rsidP="008374C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rtl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>echo "</w:t>
            </w:r>
            <w:r>
              <w:rPr>
                <w:rFonts w:asciiTheme="minorBidi" w:hAnsiTheme="minorBidi" w:hint="cs"/>
                <w:b/>
                <w:bCs/>
                <w:rtl/>
                <w:lang w:bidi="ar-SY"/>
              </w:rPr>
              <w:t>نص</w:t>
            </w:r>
            <w:r>
              <w:rPr>
                <w:rFonts w:asciiTheme="minorBidi" w:hAnsiTheme="minorBidi"/>
                <w:b/>
                <w:bCs/>
                <w:lang w:bidi="ar-SY"/>
              </w:rPr>
              <w:t>"</w:t>
            </w:r>
          </w:p>
        </w:tc>
      </w:tr>
      <w:tr w:rsidR="00E44AED" w14:paraId="3FEDC34A" w14:textId="77777777" w:rsidTr="00E44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56DCACE2" w14:textId="77777777" w:rsidR="00E44AED" w:rsidRDefault="00E44AED" w:rsidP="008374C1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يقوم بانشاء ملف </w:t>
            </w:r>
            <w:r>
              <w:rPr>
                <w:lang w:bidi="ar-SY"/>
              </w:rPr>
              <w:t>txt</w:t>
            </w:r>
            <w:r>
              <w:rPr>
                <w:rFonts w:hint="cs"/>
                <w:rtl/>
                <w:lang w:bidi="ar-SY"/>
              </w:rPr>
              <w:t xml:space="preserve"> و وضع النص داخله</w:t>
            </w:r>
          </w:p>
          <w:p w14:paraId="6AE13E47" w14:textId="77777777" w:rsidR="00E44AED" w:rsidRDefault="00E44AED" w:rsidP="008374C1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ملاحظة: علامة </w:t>
            </w:r>
            <w:r>
              <w:rPr>
                <w:lang w:bidi="ar-SY"/>
              </w:rPr>
              <w:t>&gt;</w:t>
            </w:r>
            <w:r>
              <w:rPr>
                <w:rFonts w:hint="cs"/>
                <w:rtl/>
                <w:lang w:bidi="ar-SY"/>
              </w:rPr>
              <w:t xml:space="preserve"> تستخدم لإنشاء ملف عندما لا يكون هناك ملف </w:t>
            </w:r>
            <w:r>
              <w:rPr>
                <w:lang w:bidi="ar-SY"/>
              </w:rPr>
              <w:t>txt</w:t>
            </w:r>
          </w:p>
        </w:tc>
        <w:tc>
          <w:tcPr>
            <w:tcW w:w="2117" w:type="dxa"/>
          </w:tcPr>
          <w:p w14:paraId="5E1F2460" w14:textId="77777777" w:rsidR="00E44AED" w:rsidRDefault="00E44AED" w:rsidP="008374C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>echo "</w:t>
            </w:r>
            <w:r>
              <w:rPr>
                <w:rFonts w:asciiTheme="minorBidi" w:hAnsiTheme="minorBidi" w:hint="cs"/>
                <w:b/>
                <w:bCs/>
                <w:rtl/>
                <w:lang w:bidi="ar-SY"/>
              </w:rPr>
              <w:t>نص</w:t>
            </w:r>
            <w:r>
              <w:rPr>
                <w:rFonts w:asciiTheme="minorBidi" w:hAnsiTheme="minorBidi"/>
                <w:b/>
                <w:bCs/>
                <w:lang w:bidi="ar-SY"/>
              </w:rPr>
              <w:t>" &gt;</w:t>
            </w:r>
          </w:p>
          <w:p w14:paraId="6BC35701" w14:textId="77777777" w:rsidR="00E44AED" w:rsidRPr="003E3676" w:rsidRDefault="00E44AED" w:rsidP="008374C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>ammar.txt</w:t>
            </w:r>
          </w:p>
        </w:tc>
      </w:tr>
      <w:tr w:rsidR="00E44AED" w14:paraId="169E55D5" w14:textId="77777777" w:rsidTr="00E44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1F69C686" w14:textId="77777777" w:rsidR="00E44AED" w:rsidRDefault="00E44AED" w:rsidP="00D37108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يقوم بتعديل على ملف </w:t>
            </w:r>
            <w:r>
              <w:rPr>
                <w:lang w:bidi="ar-SY"/>
              </w:rPr>
              <w:t>txt</w:t>
            </w:r>
            <w:r>
              <w:rPr>
                <w:rFonts w:hint="cs"/>
                <w:rtl/>
                <w:lang w:bidi="ar-SY"/>
              </w:rPr>
              <w:t xml:space="preserve"> و وضع النص داخله</w:t>
            </w:r>
          </w:p>
          <w:p w14:paraId="37F1D7F3" w14:textId="77777777" w:rsidR="00E44AED" w:rsidRDefault="00E44AED" w:rsidP="008374C1">
            <w:pPr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ملاحظة: علامة </w:t>
            </w:r>
            <w:r>
              <w:rPr>
                <w:lang w:bidi="ar-SY"/>
              </w:rPr>
              <w:t>&gt;&gt;</w:t>
            </w:r>
            <w:r>
              <w:rPr>
                <w:rFonts w:hint="cs"/>
                <w:rtl/>
                <w:lang w:bidi="ar-SY"/>
              </w:rPr>
              <w:t xml:space="preserve"> تستخدم لتعديل الملف أو لإنشاء ملف عندما لا يكون هناك ملف </w:t>
            </w:r>
            <w:r>
              <w:rPr>
                <w:lang w:bidi="ar-SY"/>
              </w:rPr>
              <w:t>txt</w:t>
            </w:r>
          </w:p>
        </w:tc>
        <w:tc>
          <w:tcPr>
            <w:tcW w:w="2117" w:type="dxa"/>
          </w:tcPr>
          <w:p w14:paraId="53F653E0" w14:textId="77777777" w:rsidR="00E44AED" w:rsidRDefault="00E44AED" w:rsidP="00D3710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>echo "</w:t>
            </w:r>
            <w:r>
              <w:rPr>
                <w:rFonts w:asciiTheme="minorBidi" w:hAnsiTheme="minorBidi" w:hint="cs"/>
                <w:b/>
                <w:bCs/>
                <w:rtl/>
                <w:lang w:bidi="ar-SY"/>
              </w:rPr>
              <w:t>نص</w:t>
            </w:r>
            <w:r>
              <w:rPr>
                <w:rFonts w:asciiTheme="minorBidi" w:hAnsiTheme="minorBidi"/>
                <w:b/>
                <w:bCs/>
                <w:lang w:bidi="ar-SY"/>
              </w:rPr>
              <w:t>" &gt;&gt;</w:t>
            </w:r>
          </w:p>
          <w:p w14:paraId="2BFCA6F9" w14:textId="77777777" w:rsidR="00E44AED" w:rsidRPr="003E3676" w:rsidRDefault="00E44AED" w:rsidP="00D3710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>ammar.txt</w:t>
            </w:r>
          </w:p>
        </w:tc>
      </w:tr>
      <w:tr w:rsidR="00E44AED" w14:paraId="2650EA67" w14:textId="77777777" w:rsidTr="00E44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534F88C5" w14:textId="77777777" w:rsidR="00E44AED" w:rsidRDefault="00E44AED" w:rsidP="009670ED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يقوم بتعديل على ملف </w:t>
            </w:r>
            <w:r>
              <w:rPr>
                <w:lang w:bidi="ar-SY"/>
              </w:rPr>
              <w:t>txt</w:t>
            </w:r>
            <w:r>
              <w:rPr>
                <w:rFonts w:hint="cs"/>
                <w:rtl/>
                <w:lang w:bidi="ar-SY"/>
              </w:rPr>
              <w:t xml:space="preserve"> و وضع النص داخله عندما يكون داخل ملف</w:t>
            </w:r>
          </w:p>
          <w:p w14:paraId="2D3ED6D8" w14:textId="77777777" w:rsidR="00E44AED" w:rsidRPr="00D37108" w:rsidRDefault="00E44AED" w:rsidP="00D37108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ملاحظة: علامة </w:t>
            </w:r>
            <w:r>
              <w:rPr>
                <w:lang w:bidi="ar-SY"/>
              </w:rPr>
              <w:t>&gt;&gt;</w:t>
            </w:r>
            <w:r>
              <w:rPr>
                <w:rFonts w:hint="cs"/>
                <w:rtl/>
                <w:lang w:bidi="ar-SY"/>
              </w:rPr>
              <w:t xml:space="preserve"> تستخدم لتعديل الملف أو لإنشاء ملف عندما لا يكون هناك ملف </w:t>
            </w:r>
            <w:r>
              <w:rPr>
                <w:lang w:bidi="ar-SY"/>
              </w:rPr>
              <w:t>txt</w:t>
            </w:r>
          </w:p>
        </w:tc>
        <w:tc>
          <w:tcPr>
            <w:tcW w:w="2117" w:type="dxa"/>
          </w:tcPr>
          <w:p w14:paraId="5EC4D7CF" w14:textId="77777777" w:rsidR="00E44AED" w:rsidRDefault="00E44AED" w:rsidP="009670E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>echo "</w:t>
            </w:r>
            <w:r>
              <w:rPr>
                <w:rFonts w:asciiTheme="minorBidi" w:hAnsiTheme="minorBidi" w:hint="cs"/>
                <w:b/>
                <w:bCs/>
                <w:rtl/>
                <w:lang w:bidi="ar-SY"/>
              </w:rPr>
              <w:t>نص</w:t>
            </w:r>
            <w:r>
              <w:rPr>
                <w:rFonts w:asciiTheme="minorBidi" w:hAnsiTheme="minorBidi"/>
                <w:b/>
                <w:bCs/>
                <w:lang w:bidi="ar-SY"/>
              </w:rPr>
              <w:t>" &gt;&gt;</w:t>
            </w:r>
          </w:p>
          <w:p w14:paraId="40981B02" w14:textId="77777777" w:rsidR="00E44AED" w:rsidRPr="003E3676" w:rsidRDefault="00E44AED" w:rsidP="00D371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>
              <w:rPr>
                <w:rFonts w:asciiTheme="minorBidi" w:hAnsiTheme="minorBidi" w:hint="cs"/>
                <w:b/>
                <w:bCs/>
                <w:rtl/>
                <w:lang w:bidi="ar-SY"/>
              </w:rPr>
              <w:t>ملف</w:t>
            </w:r>
            <w:r>
              <w:rPr>
                <w:rFonts w:asciiTheme="minorBidi" w:hAnsiTheme="minorBidi"/>
                <w:b/>
                <w:bCs/>
                <w:lang w:bidi="ar-SY"/>
              </w:rPr>
              <w:t>/ammar.txt</w:t>
            </w:r>
          </w:p>
        </w:tc>
      </w:tr>
      <w:tr w:rsidR="00E44AED" w14:paraId="1CB3A139" w14:textId="77777777" w:rsidTr="00E44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093D409F" w14:textId="77777777" w:rsidR="00E44AED" w:rsidRPr="009670ED" w:rsidRDefault="00E44AED" w:rsidP="009670ED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تقوم بعرض محتوى الملف النصي</w:t>
            </w:r>
          </w:p>
        </w:tc>
        <w:tc>
          <w:tcPr>
            <w:tcW w:w="2117" w:type="dxa"/>
          </w:tcPr>
          <w:p w14:paraId="0DE4C704" w14:textId="77777777" w:rsidR="00E44AED" w:rsidRDefault="00E44AED" w:rsidP="009670E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 xml:space="preserve">cat </w:t>
            </w:r>
            <w:r>
              <w:rPr>
                <w:rFonts w:asciiTheme="minorBidi" w:hAnsiTheme="minorBidi" w:hint="cs"/>
                <w:b/>
                <w:bCs/>
                <w:rtl/>
                <w:lang w:bidi="ar-SY"/>
              </w:rPr>
              <w:t>اسم ملف</w:t>
            </w:r>
          </w:p>
        </w:tc>
      </w:tr>
      <w:tr w:rsidR="00E44AED" w14:paraId="4BBC6BC2" w14:textId="77777777" w:rsidTr="00E44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323CC719" w14:textId="77777777" w:rsidR="00E44AED" w:rsidRDefault="00E44AED" w:rsidP="008374C1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تقوم بعرض محتوى أكثر من ملف النصي</w:t>
            </w:r>
          </w:p>
        </w:tc>
        <w:tc>
          <w:tcPr>
            <w:tcW w:w="2117" w:type="dxa"/>
          </w:tcPr>
          <w:p w14:paraId="60AED72E" w14:textId="77777777" w:rsidR="00E44AED" w:rsidRDefault="00E44AED" w:rsidP="00B448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>cat</w:t>
            </w:r>
          </w:p>
          <w:p w14:paraId="2E81FC65" w14:textId="77777777" w:rsidR="00E44AED" w:rsidRPr="003E3676" w:rsidRDefault="00E44AED" w:rsidP="008374C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rtl/>
                <w:lang w:bidi="ar-SY"/>
              </w:rPr>
            </w:pPr>
            <w:r>
              <w:rPr>
                <w:rFonts w:asciiTheme="minorBidi" w:hAnsiTheme="minorBidi" w:hint="cs"/>
                <w:b/>
                <w:bCs/>
                <w:rtl/>
                <w:lang w:bidi="ar-SY"/>
              </w:rPr>
              <w:t>اسم ملف  اسم ملف</w:t>
            </w:r>
          </w:p>
        </w:tc>
      </w:tr>
      <w:tr w:rsidR="00E44AED" w14:paraId="1125D866" w14:textId="77777777" w:rsidTr="00E44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167ECCBE" w14:textId="77777777" w:rsidR="00E44AED" w:rsidRDefault="00E44AED" w:rsidP="008374C1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تقوم بعرض محتوى جميع الملفات النصية في جميع الملفات</w:t>
            </w:r>
          </w:p>
        </w:tc>
        <w:tc>
          <w:tcPr>
            <w:tcW w:w="2117" w:type="dxa"/>
          </w:tcPr>
          <w:p w14:paraId="198151A5" w14:textId="77777777" w:rsidR="00E44AED" w:rsidRPr="003E3676" w:rsidRDefault="00E44AED" w:rsidP="00B4486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rtl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>cat *</w:t>
            </w:r>
          </w:p>
        </w:tc>
      </w:tr>
      <w:tr w:rsidR="00E44AED" w14:paraId="634B8385" w14:textId="77777777" w:rsidTr="00E44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73EB7008" w14:textId="77777777" w:rsidR="00E44AED" w:rsidRDefault="00E44AED" w:rsidP="00D63A54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تقوم بنسخ محتوى ملف الأول إلى محتوى الملف الثاني</w:t>
            </w:r>
          </w:p>
          <w:p w14:paraId="2A35DED7" w14:textId="77777777" w:rsidR="00E44AED" w:rsidRDefault="00E44AED" w:rsidP="00C921DE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ملاحظة: أذا الملف الثاني لم يكن موجود يقوم إنشائه</w:t>
            </w:r>
          </w:p>
        </w:tc>
        <w:tc>
          <w:tcPr>
            <w:tcW w:w="2117" w:type="dxa"/>
          </w:tcPr>
          <w:p w14:paraId="6FB2A25D" w14:textId="77777777" w:rsidR="00E44AED" w:rsidRDefault="00E44AED" w:rsidP="008374C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>cat</w:t>
            </w:r>
          </w:p>
          <w:p w14:paraId="330BB5D5" w14:textId="77777777" w:rsidR="00E44AED" w:rsidRPr="003E3676" w:rsidRDefault="00E44AED" w:rsidP="008374C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>
              <w:rPr>
                <w:rFonts w:asciiTheme="minorBidi" w:hAnsiTheme="minorBidi" w:hint="cs"/>
                <w:b/>
                <w:bCs/>
                <w:rtl/>
                <w:lang w:bidi="ar-SY"/>
              </w:rPr>
              <w:t xml:space="preserve">اسم ملف </w:t>
            </w:r>
            <w:r>
              <w:rPr>
                <w:rFonts w:asciiTheme="minorBidi" w:hAnsiTheme="minorBidi"/>
                <w:b/>
                <w:bCs/>
                <w:lang w:bidi="ar-SY"/>
              </w:rPr>
              <w:t>&gt;&gt;</w:t>
            </w:r>
            <w:r>
              <w:rPr>
                <w:rFonts w:asciiTheme="minorBidi" w:hAnsiTheme="minorBidi" w:hint="cs"/>
                <w:b/>
                <w:bCs/>
                <w:rtl/>
                <w:lang w:bidi="ar-SY"/>
              </w:rPr>
              <w:t xml:space="preserve"> اسم ملف</w:t>
            </w:r>
          </w:p>
        </w:tc>
      </w:tr>
      <w:tr w:rsidR="00E44AED" w14:paraId="10EF5366" w14:textId="77777777" w:rsidTr="00E44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630168AB" w14:textId="77777777" w:rsidR="00E44AED" w:rsidRDefault="00E44AED" w:rsidP="00D63A54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تقوم بنسخ محتوى جميع الملفات الى ملف ثاني وتقوم بإنشائه إذا لم يكن موجود</w:t>
            </w:r>
          </w:p>
        </w:tc>
        <w:tc>
          <w:tcPr>
            <w:tcW w:w="2117" w:type="dxa"/>
          </w:tcPr>
          <w:p w14:paraId="481962C7" w14:textId="77777777" w:rsidR="00E44AED" w:rsidRPr="003E3676" w:rsidRDefault="00E44AED" w:rsidP="00071D3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rtl/>
                <w:lang w:bidi="ar-SY"/>
              </w:rPr>
            </w:pPr>
            <w:r w:rsidRPr="00030800">
              <w:rPr>
                <w:rFonts w:asciiTheme="minorBidi" w:hAnsiTheme="minorBidi"/>
                <w:b/>
                <w:bCs/>
                <w:lang w:bidi="ar-SY"/>
              </w:rPr>
              <w:t>cat * &gt;&gt; new.txt</w:t>
            </w:r>
          </w:p>
        </w:tc>
      </w:tr>
      <w:tr w:rsidR="00E44AED" w14:paraId="476D9E27" w14:textId="77777777" w:rsidTr="00E44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485F2122" w14:textId="77777777" w:rsidR="00E44AED" w:rsidRDefault="00E44AED" w:rsidP="00D63A54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يقوم بالبحث عن نص معين في الملفات بالمجلد الحالي</w:t>
            </w:r>
          </w:p>
        </w:tc>
        <w:tc>
          <w:tcPr>
            <w:tcW w:w="2117" w:type="dxa"/>
          </w:tcPr>
          <w:p w14:paraId="0486EE38" w14:textId="77777777" w:rsidR="00E44AED" w:rsidRDefault="002E1527" w:rsidP="008374C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>g</w:t>
            </w:r>
            <w:r w:rsidR="00E44AED">
              <w:rPr>
                <w:rFonts w:asciiTheme="minorBidi" w:hAnsiTheme="minorBidi"/>
                <w:b/>
                <w:bCs/>
                <w:lang w:bidi="ar-SY"/>
              </w:rPr>
              <w:t>rep "</w:t>
            </w:r>
            <w:r w:rsidR="00E44AED">
              <w:rPr>
                <w:rFonts w:asciiTheme="minorBidi" w:hAnsiTheme="minorBidi" w:hint="cs"/>
                <w:b/>
                <w:bCs/>
                <w:rtl/>
                <w:lang w:bidi="ar-SY"/>
              </w:rPr>
              <w:t>نص</w:t>
            </w:r>
            <w:r w:rsidR="00E44AED">
              <w:rPr>
                <w:rFonts w:asciiTheme="minorBidi" w:hAnsiTheme="minorBidi"/>
                <w:b/>
                <w:bCs/>
                <w:lang w:bidi="ar-SY"/>
              </w:rPr>
              <w:t xml:space="preserve">" </w:t>
            </w:r>
            <w:r w:rsidR="00E44AED">
              <w:rPr>
                <w:rFonts w:asciiTheme="minorBidi" w:hAnsiTheme="minorBidi" w:hint="cs"/>
                <w:b/>
                <w:bCs/>
                <w:rtl/>
                <w:lang w:bidi="ar-SY"/>
              </w:rPr>
              <w:t>اسم ملف</w:t>
            </w:r>
          </w:p>
        </w:tc>
      </w:tr>
      <w:tr w:rsidR="00E44AED" w14:paraId="5D2F5CE7" w14:textId="77777777" w:rsidTr="00E44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535926C4" w14:textId="77777777" w:rsidR="00E44AED" w:rsidRDefault="00E44AED" w:rsidP="00D63A54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يقوم بالبحث عن نص معين في جميع الملفات</w:t>
            </w:r>
          </w:p>
        </w:tc>
        <w:tc>
          <w:tcPr>
            <w:tcW w:w="2117" w:type="dxa"/>
          </w:tcPr>
          <w:p w14:paraId="1E311CEC" w14:textId="77777777" w:rsidR="00E44AED" w:rsidRDefault="002E1527" w:rsidP="008374C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rtl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>g</w:t>
            </w:r>
            <w:r w:rsidR="00E44AED">
              <w:rPr>
                <w:rFonts w:asciiTheme="minorBidi" w:hAnsiTheme="minorBidi"/>
                <w:b/>
                <w:bCs/>
                <w:lang w:bidi="ar-SY"/>
              </w:rPr>
              <w:t>rep "</w:t>
            </w:r>
            <w:r w:rsidR="00E44AED">
              <w:rPr>
                <w:rFonts w:asciiTheme="minorBidi" w:hAnsiTheme="minorBidi" w:hint="cs"/>
                <w:b/>
                <w:bCs/>
                <w:rtl/>
                <w:lang w:bidi="ar-SY"/>
              </w:rPr>
              <w:t>نص</w:t>
            </w:r>
            <w:r w:rsidR="00E44AED">
              <w:rPr>
                <w:rFonts w:asciiTheme="minorBidi" w:hAnsiTheme="minorBidi"/>
                <w:b/>
                <w:bCs/>
                <w:lang w:bidi="ar-SY"/>
              </w:rPr>
              <w:t xml:space="preserve">" </w:t>
            </w:r>
            <w:r w:rsidR="00E44AED">
              <w:rPr>
                <w:rFonts w:asciiTheme="minorBidi" w:hAnsiTheme="minorBidi" w:hint="cs"/>
                <w:b/>
                <w:bCs/>
                <w:rtl/>
                <w:lang w:bidi="ar-SY"/>
              </w:rPr>
              <w:t>-</w:t>
            </w:r>
            <w:r w:rsidR="00E44AED">
              <w:rPr>
                <w:rFonts w:asciiTheme="minorBidi" w:hAnsiTheme="minorBidi"/>
                <w:b/>
                <w:bCs/>
                <w:lang w:bidi="ar-SY"/>
              </w:rPr>
              <w:t>r</w:t>
            </w:r>
          </w:p>
        </w:tc>
      </w:tr>
      <w:tr w:rsidR="00E44AED" w14:paraId="7B09DEDE" w14:textId="77777777" w:rsidTr="00E44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7D0BFB95" w14:textId="77777777" w:rsidR="00E44AED" w:rsidRDefault="00E44AED" w:rsidP="003B536D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يقوم بالبحث عن نص معين في الملف المحدد</w:t>
            </w:r>
          </w:p>
        </w:tc>
        <w:tc>
          <w:tcPr>
            <w:tcW w:w="2117" w:type="dxa"/>
          </w:tcPr>
          <w:p w14:paraId="4FBF7206" w14:textId="77777777" w:rsidR="00E44AED" w:rsidRDefault="002E1527" w:rsidP="003B53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>g</w:t>
            </w:r>
            <w:r w:rsidR="00E44AED">
              <w:rPr>
                <w:rFonts w:asciiTheme="minorBidi" w:hAnsiTheme="minorBidi"/>
                <w:b/>
                <w:bCs/>
                <w:lang w:bidi="ar-SY"/>
              </w:rPr>
              <w:t>rep "</w:t>
            </w:r>
            <w:r w:rsidR="00E44AED">
              <w:rPr>
                <w:rFonts w:asciiTheme="minorBidi" w:hAnsiTheme="minorBidi" w:hint="cs"/>
                <w:b/>
                <w:bCs/>
                <w:rtl/>
                <w:lang w:bidi="ar-SY"/>
              </w:rPr>
              <w:t>نص</w:t>
            </w:r>
            <w:r w:rsidR="00E44AED">
              <w:rPr>
                <w:rFonts w:asciiTheme="minorBidi" w:hAnsiTheme="minorBidi"/>
                <w:b/>
                <w:bCs/>
                <w:lang w:bidi="ar-SY"/>
              </w:rPr>
              <w:t xml:space="preserve">" </w:t>
            </w:r>
            <w:r w:rsidR="00E44AED">
              <w:rPr>
                <w:rFonts w:asciiTheme="minorBidi" w:hAnsiTheme="minorBidi"/>
                <w:b/>
                <w:bCs/>
                <w:rtl/>
                <w:lang w:bidi="ar-SY"/>
              </w:rPr>
              <w:t>–</w:t>
            </w:r>
            <w:r w:rsidR="00E44AED">
              <w:rPr>
                <w:rFonts w:asciiTheme="minorBidi" w:hAnsiTheme="minorBidi"/>
                <w:b/>
                <w:bCs/>
                <w:lang w:bidi="ar-SY"/>
              </w:rPr>
              <w:t>r</w:t>
            </w:r>
          </w:p>
          <w:p w14:paraId="7E86236C" w14:textId="77777777" w:rsidR="00E44AED" w:rsidRDefault="00E44AED" w:rsidP="003B53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>
              <w:rPr>
                <w:rFonts w:asciiTheme="minorBidi" w:hAnsiTheme="minorBidi" w:hint="cs"/>
                <w:b/>
                <w:bCs/>
                <w:rtl/>
                <w:lang w:bidi="ar-SY"/>
              </w:rPr>
              <w:t>اسم ملف</w:t>
            </w:r>
          </w:p>
        </w:tc>
      </w:tr>
      <w:tr w:rsidR="00E44AED" w14:paraId="372A4AF6" w14:textId="77777777" w:rsidTr="00E44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44B7D592" w14:textId="77777777" w:rsidR="00E44AED" w:rsidRDefault="00E44AED" w:rsidP="00397A45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يقوم بالبحث عن نص معين في الملفات بالمجلد الحالي ثم يعرض أسماء الملفات</w:t>
            </w:r>
          </w:p>
        </w:tc>
        <w:tc>
          <w:tcPr>
            <w:tcW w:w="2117" w:type="dxa"/>
          </w:tcPr>
          <w:p w14:paraId="5B8923AB" w14:textId="77777777" w:rsidR="00E44AED" w:rsidRDefault="002E1527" w:rsidP="00397A4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rtl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>g</w:t>
            </w:r>
            <w:r w:rsidR="00E44AED">
              <w:rPr>
                <w:rFonts w:asciiTheme="minorBidi" w:hAnsiTheme="minorBidi"/>
                <w:b/>
                <w:bCs/>
                <w:lang w:bidi="ar-SY"/>
              </w:rPr>
              <w:t>rep "</w:t>
            </w:r>
            <w:r w:rsidR="00E44AED">
              <w:rPr>
                <w:rFonts w:asciiTheme="minorBidi" w:hAnsiTheme="minorBidi" w:hint="cs"/>
                <w:b/>
                <w:bCs/>
                <w:rtl/>
                <w:lang w:bidi="ar-SY"/>
              </w:rPr>
              <w:t>نص</w:t>
            </w:r>
            <w:r w:rsidR="00E44AED">
              <w:rPr>
                <w:rFonts w:asciiTheme="minorBidi" w:hAnsiTheme="minorBidi"/>
                <w:b/>
                <w:bCs/>
                <w:lang w:bidi="ar-SY"/>
              </w:rPr>
              <w:t xml:space="preserve">" </w:t>
            </w:r>
            <w:r w:rsidR="00E44AED">
              <w:rPr>
                <w:rFonts w:asciiTheme="minorBidi" w:hAnsiTheme="minorBidi"/>
                <w:b/>
                <w:bCs/>
                <w:rtl/>
                <w:lang w:bidi="ar-SY"/>
              </w:rPr>
              <w:t>–</w:t>
            </w:r>
            <w:r w:rsidR="00E44AED">
              <w:rPr>
                <w:rFonts w:asciiTheme="minorBidi" w:hAnsiTheme="minorBidi"/>
                <w:b/>
                <w:bCs/>
                <w:lang w:bidi="ar-SY"/>
              </w:rPr>
              <w:t>r</w:t>
            </w:r>
            <w:r w:rsidR="00E44AED">
              <w:rPr>
                <w:rFonts w:asciiTheme="minorBidi" w:hAnsiTheme="minorBidi"/>
                <w:lang w:bidi="ar-SY"/>
              </w:rPr>
              <w:t xml:space="preserve"> -l</w:t>
            </w:r>
          </w:p>
        </w:tc>
      </w:tr>
      <w:tr w:rsidR="00E44AED" w14:paraId="3B7316C4" w14:textId="77777777" w:rsidTr="00E44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6C8A9229" w14:textId="77777777" w:rsidR="00E44AED" w:rsidRDefault="00E44AED" w:rsidP="00397A45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لعرض نوع الملف</w:t>
            </w:r>
          </w:p>
        </w:tc>
        <w:tc>
          <w:tcPr>
            <w:tcW w:w="2117" w:type="dxa"/>
          </w:tcPr>
          <w:p w14:paraId="1B162416" w14:textId="77777777" w:rsidR="00E44AED" w:rsidRPr="00AF5A57" w:rsidRDefault="002E1527" w:rsidP="003B53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>f</w:t>
            </w:r>
            <w:r w:rsidR="00E44AED">
              <w:rPr>
                <w:rFonts w:asciiTheme="minorBidi" w:hAnsiTheme="minorBidi"/>
                <w:b/>
                <w:bCs/>
                <w:lang w:bidi="ar-SY"/>
              </w:rPr>
              <w:t xml:space="preserve">ile </w:t>
            </w:r>
            <w:r w:rsidR="00E44AED">
              <w:rPr>
                <w:rFonts w:asciiTheme="minorBidi" w:hAnsiTheme="minorBidi" w:hint="cs"/>
                <w:b/>
                <w:bCs/>
                <w:rtl/>
                <w:lang w:bidi="ar-SY"/>
              </w:rPr>
              <w:t>اسم ملف</w:t>
            </w:r>
          </w:p>
        </w:tc>
      </w:tr>
      <w:tr w:rsidR="00E44AED" w14:paraId="23A825DE" w14:textId="77777777" w:rsidTr="00E44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493D2E93" w14:textId="77777777" w:rsidR="00E44AED" w:rsidRDefault="00E44AED" w:rsidP="00397A45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لعرض أنواع جميع الملفات</w:t>
            </w:r>
          </w:p>
        </w:tc>
        <w:tc>
          <w:tcPr>
            <w:tcW w:w="2117" w:type="dxa"/>
          </w:tcPr>
          <w:p w14:paraId="4B30A148" w14:textId="77777777" w:rsidR="00E44AED" w:rsidRDefault="002E1527" w:rsidP="003B53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rtl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>f</w:t>
            </w:r>
            <w:r w:rsidR="00E44AED">
              <w:rPr>
                <w:rFonts w:asciiTheme="minorBidi" w:hAnsiTheme="minorBidi"/>
                <w:b/>
                <w:bCs/>
                <w:lang w:bidi="ar-SY"/>
              </w:rPr>
              <w:t>ile *</w:t>
            </w:r>
          </w:p>
        </w:tc>
      </w:tr>
      <w:tr w:rsidR="00E44AED" w14:paraId="5ECA75C2" w14:textId="77777777" w:rsidTr="00E44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04C17FE8" w14:textId="77777777" w:rsidR="00E44AED" w:rsidRDefault="00E44AED" w:rsidP="00397A45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لإنشاء ملف نوعه </w:t>
            </w:r>
            <w:r>
              <w:rPr>
                <w:lang w:bidi="ar-SY"/>
              </w:rPr>
              <w:t xml:space="preserve">html </w:t>
            </w:r>
            <w:r>
              <w:rPr>
                <w:rFonts w:hint="cs"/>
                <w:rtl/>
                <w:lang w:bidi="ar-SY"/>
              </w:rPr>
              <w:t xml:space="preserve"> او </w:t>
            </w:r>
            <w:r>
              <w:rPr>
                <w:lang w:bidi="ar-SY"/>
              </w:rPr>
              <w:t>docx</w:t>
            </w:r>
          </w:p>
        </w:tc>
        <w:tc>
          <w:tcPr>
            <w:tcW w:w="2117" w:type="dxa"/>
          </w:tcPr>
          <w:p w14:paraId="0E549AFC" w14:textId="77777777" w:rsidR="00E44AED" w:rsidRDefault="00E44AED" w:rsidP="003B53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 xml:space="preserve">touch </w:t>
            </w:r>
            <w:r>
              <w:rPr>
                <w:rFonts w:asciiTheme="minorBidi" w:hAnsiTheme="minorBidi" w:hint="cs"/>
                <w:b/>
                <w:bCs/>
                <w:rtl/>
                <w:lang w:bidi="ar-SY"/>
              </w:rPr>
              <w:t>اسم ملف</w:t>
            </w:r>
            <w:r>
              <w:rPr>
                <w:rFonts w:asciiTheme="minorBidi" w:hAnsiTheme="minorBidi"/>
                <w:b/>
                <w:bCs/>
                <w:lang w:bidi="ar-SY"/>
              </w:rPr>
              <w:t>.html</w:t>
            </w:r>
          </w:p>
        </w:tc>
      </w:tr>
      <w:tr w:rsidR="00E44AED" w14:paraId="5ACD3B30" w14:textId="77777777" w:rsidTr="00E44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181486DE" w14:textId="77777777" w:rsidR="00E44AED" w:rsidRDefault="00E44AED" w:rsidP="00397A45">
            <w:pPr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lastRenderedPageBreak/>
              <w:t>عندما نقوم بتحميل شيء لا ينتهي ونريد ان يتوقف</w:t>
            </w:r>
          </w:p>
        </w:tc>
        <w:tc>
          <w:tcPr>
            <w:tcW w:w="2117" w:type="dxa"/>
          </w:tcPr>
          <w:p w14:paraId="6686C1FF" w14:textId="77777777" w:rsidR="00E44AED" w:rsidRDefault="002E1527" w:rsidP="003B53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>c</w:t>
            </w:r>
            <w:r w:rsidR="00E44AED">
              <w:rPr>
                <w:rFonts w:asciiTheme="minorBidi" w:hAnsiTheme="minorBidi"/>
                <w:b/>
                <w:bCs/>
                <w:lang w:bidi="ar-SY"/>
              </w:rPr>
              <w:t>trl + c</w:t>
            </w:r>
          </w:p>
        </w:tc>
      </w:tr>
      <w:tr w:rsidR="00E44AED" w14:paraId="76D1C416" w14:textId="77777777" w:rsidTr="00E44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0E647B54" w14:textId="77777777" w:rsidR="00E44AED" w:rsidRDefault="00E44AED" w:rsidP="00397A45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لفتح لوحة المفاتيح على الشاشة</w:t>
            </w:r>
          </w:p>
        </w:tc>
        <w:tc>
          <w:tcPr>
            <w:tcW w:w="2117" w:type="dxa"/>
          </w:tcPr>
          <w:p w14:paraId="3FDC05A8" w14:textId="77777777" w:rsidR="00E44AED" w:rsidRDefault="00E44AED" w:rsidP="003B53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>osk</w:t>
            </w:r>
          </w:p>
        </w:tc>
      </w:tr>
      <w:tr w:rsidR="00E44AED" w14:paraId="130CB52B" w14:textId="77777777" w:rsidTr="00E44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685C79D3" w14:textId="77777777" w:rsidR="00E44AED" w:rsidRDefault="00E44AED" w:rsidP="001A7FE3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لمعرفة جميع الملفات الشغالة</w:t>
            </w:r>
          </w:p>
        </w:tc>
        <w:tc>
          <w:tcPr>
            <w:tcW w:w="2117" w:type="dxa"/>
          </w:tcPr>
          <w:p w14:paraId="3EBA7AFB" w14:textId="77777777" w:rsidR="00E44AED" w:rsidRDefault="002E1527" w:rsidP="003B53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>t</w:t>
            </w:r>
            <w:r w:rsidR="00E44AED">
              <w:rPr>
                <w:rFonts w:asciiTheme="minorBidi" w:hAnsiTheme="minorBidi"/>
                <w:b/>
                <w:bCs/>
                <w:lang w:bidi="ar-SY"/>
              </w:rPr>
              <w:t>asklist</w:t>
            </w:r>
          </w:p>
        </w:tc>
      </w:tr>
      <w:tr w:rsidR="00E44AED" w14:paraId="406CD2FC" w14:textId="77777777" w:rsidTr="00E44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698EFF1F" w14:textId="77777777" w:rsidR="00E44AED" w:rsidRDefault="00E44AED" w:rsidP="00397A45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لمعرفة اختصارات الرموز</w:t>
            </w:r>
          </w:p>
        </w:tc>
        <w:tc>
          <w:tcPr>
            <w:tcW w:w="2117" w:type="dxa"/>
          </w:tcPr>
          <w:p w14:paraId="2DDE338F" w14:textId="77777777" w:rsidR="00E44AED" w:rsidRDefault="00E44AED" w:rsidP="003B53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>alias</w:t>
            </w:r>
          </w:p>
        </w:tc>
      </w:tr>
      <w:tr w:rsidR="00E44AED" w14:paraId="21CB8447" w14:textId="77777777" w:rsidTr="00E44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29E6E5D0" w14:textId="77777777" w:rsidR="00E44AED" w:rsidRDefault="00E44AED" w:rsidP="00397A45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لإضافة اختصار الى القائمة</w:t>
            </w:r>
          </w:p>
        </w:tc>
        <w:tc>
          <w:tcPr>
            <w:tcW w:w="2117" w:type="dxa"/>
          </w:tcPr>
          <w:p w14:paraId="1A0B355B" w14:textId="77777777" w:rsidR="00E44AED" w:rsidRDefault="002E1527" w:rsidP="003B53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>a</w:t>
            </w:r>
            <w:r w:rsidR="00E44AED">
              <w:rPr>
                <w:rFonts w:asciiTheme="minorBidi" w:hAnsiTheme="minorBidi"/>
                <w:b/>
                <w:bCs/>
                <w:lang w:bidi="ar-SY"/>
              </w:rPr>
              <w:t>lias</w:t>
            </w:r>
          </w:p>
          <w:p w14:paraId="3B0AA0E7" w14:textId="77777777" w:rsidR="00E44AED" w:rsidRDefault="002E1527" w:rsidP="003B53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>a</w:t>
            </w:r>
            <w:r w:rsidR="00E44AED">
              <w:rPr>
                <w:rFonts w:asciiTheme="minorBidi" w:hAnsiTheme="minorBidi"/>
                <w:b/>
                <w:bCs/>
                <w:lang w:bidi="ar-SY"/>
              </w:rPr>
              <w:t>m=ammar</w:t>
            </w:r>
          </w:p>
        </w:tc>
      </w:tr>
      <w:tr w:rsidR="00E44AED" w14:paraId="611B4DAB" w14:textId="77777777" w:rsidTr="00E44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179E60C7" w14:textId="77777777" w:rsidR="00E44AED" w:rsidRDefault="00E44AED" w:rsidP="00397A45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لمعرفة الأوامر الياس ومن بينها الحذف</w:t>
            </w:r>
          </w:p>
        </w:tc>
        <w:tc>
          <w:tcPr>
            <w:tcW w:w="2117" w:type="dxa"/>
          </w:tcPr>
          <w:p w14:paraId="31F3629F" w14:textId="77777777" w:rsidR="00E44AED" w:rsidRDefault="002E1527" w:rsidP="00A156A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>a</w:t>
            </w:r>
            <w:r w:rsidR="00E44AED">
              <w:rPr>
                <w:rFonts w:asciiTheme="minorBidi" w:hAnsiTheme="minorBidi"/>
                <w:b/>
                <w:bCs/>
                <w:lang w:bidi="ar-SY"/>
              </w:rPr>
              <w:t>lias /?</w:t>
            </w:r>
          </w:p>
        </w:tc>
      </w:tr>
      <w:tr w:rsidR="00E44AED" w14:paraId="52B9522E" w14:textId="77777777" w:rsidTr="00E44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6F7F8624" w14:textId="77777777" w:rsidR="00E44AED" w:rsidRDefault="00E44AED" w:rsidP="00397A45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لمعرفة اسم الكمبيوتر</w:t>
            </w:r>
          </w:p>
        </w:tc>
        <w:tc>
          <w:tcPr>
            <w:tcW w:w="2117" w:type="dxa"/>
          </w:tcPr>
          <w:p w14:paraId="0A49F7EF" w14:textId="77777777" w:rsidR="00E44AED" w:rsidRDefault="00E44AED" w:rsidP="003B53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>whoami</w:t>
            </w:r>
          </w:p>
        </w:tc>
      </w:tr>
      <w:tr w:rsidR="00E44AED" w14:paraId="34D59334" w14:textId="77777777" w:rsidTr="00E44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2A929E0E" w14:textId="77777777" w:rsidR="00E44AED" w:rsidRDefault="00E44AED" w:rsidP="00397A45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يخرج معلومات النظام</w:t>
            </w:r>
          </w:p>
        </w:tc>
        <w:tc>
          <w:tcPr>
            <w:tcW w:w="2117" w:type="dxa"/>
          </w:tcPr>
          <w:p w14:paraId="55C655C7" w14:textId="77777777" w:rsidR="00E44AED" w:rsidRDefault="00E44AED" w:rsidP="003B53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>systeminfo</w:t>
            </w:r>
          </w:p>
        </w:tc>
      </w:tr>
      <w:tr w:rsidR="00E44AED" w14:paraId="2AC6EDB1" w14:textId="77777777" w:rsidTr="00E44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007CF88D" w14:textId="77777777" w:rsidR="00E44AED" w:rsidRDefault="00E44AED" w:rsidP="00397A45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لمعرفة الموقع اذا شغال فهو يرسل ريكوست الى الموقع</w:t>
            </w:r>
          </w:p>
        </w:tc>
        <w:tc>
          <w:tcPr>
            <w:tcW w:w="2117" w:type="dxa"/>
          </w:tcPr>
          <w:p w14:paraId="5557F7B6" w14:textId="77777777" w:rsidR="00E44AED" w:rsidRDefault="002E1527" w:rsidP="003B53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>p</w:t>
            </w:r>
            <w:r w:rsidR="00E44AED">
              <w:rPr>
                <w:rFonts w:asciiTheme="minorBidi" w:hAnsiTheme="minorBidi"/>
                <w:b/>
                <w:bCs/>
                <w:lang w:bidi="ar-SY"/>
              </w:rPr>
              <w:t>ing domain.com</w:t>
            </w:r>
          </w:p>
        </w:tc>
      </w:tr>
      <w:tr w:rsidR="00E44AED" w14:paraId="5193E4FD" w14:textId="77777777" w:rsidTr="00E44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2C9965CF" w14:textId="77777777" w:rsidR="00E44AED" w:rsidRDefault="00E44AED" w:rsidP="00397A45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لحفظ المعلومات العائدة في ملف نصي</w:t>
            </w:r>
          </w:p>
        </w:tc>
        <w:tc>
          <w:tcPr>
            <w:tcW w:w="2117" w:type="dxa"/>
          </w:tcPr>
          <w:p w14:paraId="13E38D1E" w14:textId="77777777" w:rsidR="00E44AED" w:rsidRDefault="002E1527" w:rsidP="003B53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>
              <w:rPr>
                <w:rFonts w:asciiTheme="minorBidi" w:hAnsiTheme="minorBidi"/>
                <w:b/>
                <w:bCs/>
                <w:lang w:bidi="ar-SY"/>
              </w:rPr>
              <w:t>p</w:t>
            </w:r>
            <w:r w:rsidR="00E44AED">
              <w:rPr>
                <w:rFonts w:asciiTheme="minorBidi" w:hAnsiTheme="minorBidi"/>
                <w:b/>
                <w:bCs/>
                <w:lang w:bidi="ar-SY"/>
              </w:rPr>
              <w:t>ing domain.com</w:t>
            </w:r>
          </w:p>
          <w:p w14:paraId="1BA9865A" w14:textId="77777777" w:rsidR="00E44AED" w:rsidRDefault="00E44AED" w:rsidP="003B53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 w:rsidRPr="00022510">
              <w:rPr>
                <w:rFonts w:asciiTheme="minorBidi" w:hAnsiTheme="minorBidi"/>
                <w:b/>
                <w:bCs/>
                <w:lang w:bidi="ar-SY"/>
              </w:rPr>
              <w:t>&gt;&gt; ammar.txt</w:t>
            </w:r>
          </w:p>
        </w:tc>
      </w:tr>
      <w:tr w:rsidR="00E44AED" w14:paraId="4E0774E9" w14:textId="77777777" w:rsidTr="00E44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31C4A3E4" w14:textId="77777777" w:rsidR="00E44AED" w:rsidRDefault="00E44AED" w:rsidP="00397A45">
            <w:pPr>
              <w:rPr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 xml:space="preserve">لمعرفة كل شيء عن </w:t>
            </w:r>
            <w:r>
              <w:rPr>
                <w:color w:val="000000" w:themeColor="text1"/>
                <w:lang w:bidi="ar-SY"/>
              </w:rPr>
              <w:t>ip</w:t>
            </w:r>
          </w:p>
        </w:tc>
        <w:tc>
          <w:tcPr>
            <w:tcW w:w="2117" w:type="dxa"/>
          </w:tcPr>
          <w:p w14:paraId="5FD01D78" w14:textId="77777777" w:rsidR="00E44AED" w:rsidRPr="00022510" w:rsidRDefault="00E44AED" w:rsidP="0020761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 w:rsidRPr="003E3676">
              <w:rPr>
                <w:rFonts w:asciiTheme="minorBidi" w:hAnsiTheme="minorBidi"/>
                <w:b/>
                <w:bCs/>
                <w:color w:val="000000" w:themeColor="text1"/>
                <w:lang w:bidi="ar-SY"/>
              </w:rPr>
              <w:t>ipconfig</w:t>
            </w:r>
          </w:p>
        </w:tc>
      </w:tr>
      <w:tr w:rsidR="00E44AED" w14:paraId="7D337304" w14:textId="77777777" w:rsidTr="00E44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0F1CF334" w14:textId="77777777" w:rsidR="00E44AED" w:rsidRDefault="00D83879" w:rsidP="00397A45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لقطع المعلومات المستخرجة من أجل لصقها في ملف معين</w:t>
            </w:r>
          </w:p>
          <w:p w14:paraId="64AABC39" w14:textId="77777777" w:rsidR="00AE0374" w:rsidRPr="00E44AED" w:rsidRDefault="00AE0374" w:rsidP="00397A45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ملاحظة: تستخدم مع أي شي يخرج معلومات</w:t>
            </w:r>
          </w:p>
        </w:tc>
        <w:tc>
          <w:tcPr>
            <w:tcW w:w="2117" w:type="dxa"/>
          </w:tcPr>
          <w:p w14:paraId="0503C89A" w14:textId="77777777" w:rsidR="00E44AED" w:rsidRDefault="00FE2E88" w:rsidP="003B53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lang w:bidi="ar-SY"/>
              </w:rPr>
            </w:pPr>
            <w:r w:rsidRPr="003E3676">
              <w:rPr>
                <w:rFonts w:asciiTheme="minorBidi" w:hAnsiTheme="minorBidi"/>
                <w:b/>
                <w:bCs/>
                <w:color w:val="000000" w:themeColor="text1"/>
                <w:lang w:bidi="ar-SY"/>
              </w:rPr>
              <w:t>Ipconfig</w:t>
            </w:r>
            <w:r>
              <w:rPr>
                <w:rFonts w:asciiTheme="minorBidi" w:hAnsiTheme="minorBidi"/>
                <w:b/>
                <w:bCs/>
                <w:lang w:bidi="ar-SY"/>
              </w:rPr>
              <w:t xml:space="preserve"> | clip</w:t>
            </w:r>
          </w:p>
        </w:tc>
      </w:tr>
      <w:tr w:rsidR="00B1120E" w14:paraId="7B93922E" w14:textId="77777777" w:rsidTr="00E44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39D04DB3" w14:textId="77777777" w:rsidR="00B1120E" w:rsidRDefault="00B1120E" w:rsidP="00397A45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لفتح فجوال استيديو كود</w:t>
            </w:r>
          </w:p>
        </w:tc>
        <w:tc>
          <w:tcPr>
            <w:tcW w:w="2117" w:type="dxa"/>
          </w:tcPr>
          <w:p w14:paraId="07419F94" w14:textId="77777777" w:rsidR="00B1120E" w:rsidRPr="003E3676" w:rsidRDefault="00B1120E" w:rsidP="003B53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0000" w:themeColor="text1"/>
                <w:lang w:bidi="ar-SY"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lang w:bidi="ar-SY"/>
              </w:rPr>
              <w:t>code</w:t>
            </w:r>
          </w:p>
        </w:tc>
      </w:tr>
      <w:tr w:rsidR="00E44AED" w14:paraId="6CD3DE27" w14:textId="77777777" w:rsidTr="00E44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675BEF5C" w14:textId="77777777" w:rsidR="00E44AED" w:rsidRDefault="00CB107F" w:rsidP="00397A45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لبحث عن الوظائف في غوغل</w:t>
            </w:r>
          </w:p>
        </w:tc>
        <w:tc>
          <w:tcPr>
            <w:tcW w:w="2117" w:type="dxa"/>
          </w:tcPr>
          <w:p w14:paraId="4CFA97FA" w14:textId="77777777" w:rsidR="00E44AED" w:rsidRDefault="002E1527" w:rsidP="003B53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0000" w:themeColor="text1"/>
                <w:lang w:bidi="ar-SY"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lang w:bidi="ar-SY"/>
              </w:rPr>
              <w:t>h</w:t>
            </w:r>
            <w:r w:rsidR="00CB107F">
              <w:rPr>
                <w:rFonts w:asciiTheme="minorBidi" w:hAnsiTheme="minorBidi"/>
                <w:b/>
                <w:bCs/>
                <w:color w:val="000000" w:themeColor="text1"/>
                <w:lang w:bidi="ar-SY"/>
              </w:rPr>
              <w:t xml:space="preserve">ow to open </w:t>
            </w:r>
          </w:p>
          <w:p w14:paraId="44A53FD1" w14:textId="77777777" w:rsidR="00CB107F" w:rsidRDefault="00CB107F" w:rsidP="00CB107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0000" w:themeColor="text1"/>
                <w:rtl/>
                <w:lang w:bidi="ar-SY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SY"/>
              </w:rPr>
              <w:t>اسم الوظيفة</w:t>
            </w:r>
          </w:p>
          <w:p w14:paraId="128E0148" w14:textId="77777777" w:rsidR="00CB107F" w:rsidRPr="003E3676" w:rsidRDefault="002E1527" w:rsidP="00CB107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0000" w:themeColor="text1"/>
                <w:lang w:bidi="ar-SY"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lang w:bidi="ar-SY"/>
              </w:rPr>
              <w:t>f</w:t>
            </w:r>
            <w:r w:rsidR="00CB107F">
              <w:rPr>
                <w:rFonts w:asciiTheme="minorBidi" w:hAnsiTheme="minorBidi"/>
                <w:b/>
                <w:bCs/>
                <w:color w:val="000000" w:themeColor="text1"/>
                <w:lang w:bidi="ar-SY"/>
              </w:rPr>
              <w:t>orm terminal</w:t>
            </w:r>
          </w:p>
        </w:tc>
      </w:tr>
      <w:tr w:rsidR="004B4127" w14:paraId="5FAAAA2A" w14:textId="77777777" w:rsidTr="00E44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9" w:type="dxa"/>
          </w:tcPr>
          <w:p w14:paraId="16FE6473" w14:textId="77777777" w:rsidR="004B4127" w:rsidRDefault="004B4127" w:rsidP="00397A45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موقع لمعرفة جميع الأوامر مع التجارب</w:t>
            </w:r>
          </w:p>
        </w:tc>
        <w:tc>
          <w:tcPr>
            <w:tcW w:w="2117" w:type="dxa"/>
          </w:tcPr>
          <w:p w14:paraId="38604102" w14:textId="77777777" w:rsidR="004B4127" w:rsidRDefault="002E1527" w:rsidP="003B53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0000" w:themeColor="text1"/>
                <w:lang w:bidi="ar-SY"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lang w:bidi="ar-SY"/>
              </w:rPr>
              <w:t>s</w:t>
            </w:r>
            <w:r w:rsidR="004B4127">
              <w:rPr>
                <w:rFonts w:asciiTheme="minorBidi" w:hAnsiTheme="minorBidi"/>
                <w:b/>
                <w:bCs/>
                <w:color w:val="000000" w:themeColor="text1"/>
                <w:lang w:bidi="ar-SY"/>
              </w:rPr>
              <w:t>s64.com</w:t>
            </w:r>
          </w:p>
        </w:tc>
      </w:tr>
    </w:tbl>
    <w:p w14:paraId="314EEF31" w14:textId="77777777" w:rsidR="00367DFC" w:rsidRDefault="00367DFC" w:rsidP="00367DFC">
      <w:pPr>
        <w:bidi w:val="0"/>
        <w:rPr>
          <w:lang w:bidi="ar-SY"/>
        </w:rPr>
      </w:pPr>
    </w:p>
    <w:p w14:paraId="3C3AEDCA" w14:textId="77777777" w:rsidR="00367DFC" w:rsidRDefault="00367DFC" w:rsidP="00367DFC">
      <w:pPr>
        <w:bidi w:val="0"/>
        <w:rPr>
          <w:lang w:bidi="ar-SY"/>
        </w:rPr>
      </w:pPr>
    </w:p>
    <w:p w14:paraId="3BC120B2" w14:textId="77777777" w:rsidR="00367DFC" w:rsidRDefault="00367DFC" w:rsidP="00367DFC">
      <w:pPr>
        <w:bidi w:val="0"/>
        <w:rPr>
          <w:lang w:bidi="ar-SY"/>
        </w:rPr>
      </w:pPr>
    </w:p>
    <w:p w14:paraId="7B101CFC" w14:textId="77777777" w:rsidR="00367DFC" w:rsidRDefault="00367DFC" w:rsidP="00367DFC">
      <w:pPr>
        <w:bidi w:val="0"/>
        <w:rPr>
          <w:lang w:bidi="ar-SY"/>
        </w:rPr>
      </w:pPr>
    </w:p>
    <w:p w14:paraId="3434E4F6" w14:textId="77777777" w:rsidR="00367DFC" w:rsidRDefault="00367DFC" w:rsidP="00367DFC">
      <w:pPr>
        <w:bidi w:val="0"/>
        <w:rPr>
          <w:lang w:bidi="ar-SY"/>
        </w:rPr>
      </w:pPr>
    </w:p>
    <w:p w14:paraId="6C407D1E" w14:textId="77777777" w:rsidR="00367DFC" w:rsidRDefault="00367DFC" w:rsidP="00367DFC">
      <w:pPr>
        <w:bidi w:val="0"/>
        <w:rPr>
          <w:lang w:bidi="ar-SY"/>
        </w:rPr>
      </w:pPr>
    </w:p>
    <w:p w14:paraId="010CDA3E" w14:textId="77777777" w:rsidR="00367DFC" w:rsidRDefault="00367DFC" w:rsidP="00367DFC">
      <w:pPr>
        <w:bidi w:val="0"/>
        <w:rPr>
          <w:lang w:bidi="ar-SY"/>
        </w:rPr>
      </w:pPr>
    </w:p>
    <w:sectPr w:rsidR="00367DFC" w:rsidSect="00222100">
      <w:pgSz w:w="11906" w:h="16838" w:code="133"/>
      <w:pgMar w:top="680" w:right="680" w:bottom="680" w:left="68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0174E"/>
    <w:multiLevelType w:val="hybridMultilevel"/>
    <w:tmpl w:val="4EDCD1AE"/>
    <w:lvl w:ilvl="0" w:tplc="4BBA7DE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A22"/>
    <w:rsid w:val="00010FAF"/>
    <w:rsid w:val="00022510"/>
    <w:rsid w:val="00030800"/>
    <w:rsid w:val="00071D3D"/>
    <w:rsid w:val="000843B9"/>
    <w:rsid w:val="000A03C4"/>
    <w:rsid w:val="000B443B"/>
    <w:rsid w:val="000D2A19"/>
    <w:rsid w:val="000F0499"/>
    <w:rsid w:val="00126422"/>
    <w:rsid w:val="001A7FE3"/>
    <w:rsid w:val="00207611"/>
    <w:rsid w:val="00222100"/>
    <w:rsid w:val="002313C0"/>
    <w:rsid w:val="002320B4"/>
    <w:rsid w:val="00273017"/>
    <w:rsid w:val="002A00D2"/>
    <w:rsid w:val="002E1527"/>
    <w:rsid w:val="00306321"/>
    <w:rsid w:val="00353554"/>
    <w:rsid w:val="003635AA"/>
    <w:rsid w:val="00367DFC"/>
    <w:rsid w:val="00371227"/>
    <w:rsid w:val="00382FA1"/>
    <w:rsid w:val="00397A45"/>
    <w:rsid w:val="003B536D"/>
    <w:rsid w:val="003C0D05"/>
    <w:rsid w:val="003D6CF6"/>
    <w:rsid w:val="003E3676"/>
    <w:rsid w:val="003F5BF6"/>
    <w:rsid w:val="00450052"/>
    <w:rsid w:val="004B4127"/>
    <w:rsid w:val="004C29E9"/>
    <w:rsid w:val="00502E55"/>
    <w:rsid w:val="0053547F"/>
    <w:rsid w:val="00584A75"/>
    <w:rsid w:val="00593E8C"/>
    <w:rsid w:val="006013F5"/>
    <w:rsid w:val="00607044"/>
    <w:rsid w:val="006D5F27"/>
    <w:rsid w:val="0070797A"/>
    <w:rsid w:val="00710370"/>
    <w:rsid w:val="00711E00"/>
    <w:rsid w:val="00763908"/>
    <w:rsid w:val="00811A8D"/>
    <w:rsid w:val="008374C1"/>
    <w:rsid w:val="00845FF3"/>
    <w:rsid w:val="008B30B4"/>
    <w:rsid w:val="00944859"/>
    <w:rsid w:val="009518D2"/>
    <w:rsid w:val="009670ED"/>
    <w:rsid w:val="009A7318"/>
    <w:rsid w:val="009B0FC0"/>
    <w:rsid w:val="009B1E6A"/>
    <w:rsid w:val="009B5D5F"/>
    <w:rsid w:val="009F4A2B"/>
    <w:rsid w:val="00A156AE"/>
    <w:rsid w:val="00AE0374"/>
    <w:rsid w:val="00AF5A57"/>
    <w:rsid w:val="00B1120E"/>
    <w:rsid w:val="00B4486E"/>
    <w:rsid w:val="00B44CEE"/>
    <w:rsid w:val="00B56DE6"/>
    <w:rsid w:val="00BB5C62"/>
    <w:rsid w:val="00BD6002"/>
    <w:rsid w:val="00C921DE"/>
    <w:rsid w:val="00CB107F"/>
    <w:rsid w:val="00CE450D"/>
    <w:rsid w:val="00D25885"/>
    <w:rsid w:val="00D309DD"/>
    <w:rsid w:val="00D37108"/>
    <w:rsid w:val="00D57053"/>
    <w:rsid w:val="00D63A54"/>
    <w:rsid w:val="00D83879"/>
    <w:rsid w:val="00D9689F"/>
    <w:rsid w:val="00DA7DD0"/>
    <w:rsid w:val="00E439EA"/>
    <w:rsid w:val="00E44AED"/>
    <w:rsid w:val="00E8353F"/>
    <w:rsid w:val="00E9442E"/>
    <w:rsid w:val="00EC6487"/>
    <w:rsid w:val="00EC7A29"/>
    <w:rsid w:val="00EF48F1"/>
    <w:rsid w:val="00F04211"/>
    <w:rsid w:val="00F35012"/>
    <w:rsid w:val="00F42A22"/>
    <w:rsid w:val="00FE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A73E79"/>
  <w15:chartTrackingRefBased/>
  <w15:docId w15:val="{1BCD85BB-AFAE-4B4F-99AA-A2AF02B5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5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5354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5">
    <w:name w:val="Grid Table 2 Accent 5"/>
    <w:basedOn w:val="a1"/>
    <w:uiPriority w:val="47"/>
    <w:rsid w:val="0053547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1">
    <w:name w:val="Grid Table 6 Colorful Accent 1"/>
    <w:basedOn w:val="a1"/>
    <w:uiPriority w:val="51"/>
    <w:rsid w:val="0053547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">
    <w:name w:val="Grid Table 6 Colorful"/>
    <w:basedOn w:val="a1"/>
    <w:uiPriority w:val="51"/>
    <w:rsid w:val="005354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caption"/>
    <w:basedOn w:val="a"/>
    <w:next w:val="a"/>
    <w:uiPriority w:val="35"/>
    <w:unhideWhenUsed/>
    <w:qFormat/>
    <w:rsid w:val="004C29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4-1">
    <w:name w:val="Grid Table 4 Accent 1"/>
    <w:basedOn w:val="a1"/>
    <w:uiPriority w:val="49"/>
    <w:rsid w:val="006013F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List Paragraph"/>
    <w:basedOn w:val="a"/>
    <w:uiPriority w:val="34"/>
    <w:qFormat/>
    <w:rsid w:val="00022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1B8C3-FD33-4E2E-A1D0-54F3A2FFA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</dc:creator>
  <cp:keywords/>
  <dc:description/>
  <cp:lastModifiedBy>AMMAR</cp:lastModifiedBy>
  <cp:revision>77</cp:revision>
  <dcterms:created xsi:type="dcterms:W3CDTF">2021-04-30T12:22:00Z</dcterms:created>
  <dcterms:modified xsi:type="dcterms:W3CDTF">2022-03-10T08:40:00Z</dcterms:modified>
</cp:coreProperties>
</file>