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82E1" w14:textId="77777777" w:rsidR="00C630FD" w:rsidRDefault="00C630FD" w:rsidP="00C630FD">
      <w:r>
        <w:br/>
      </w:r>
      <w:r w:rsidRPr="00172D01">
        <w:drawing>
          <wp:inline distT="0" distB="0" distL="0" distR="0" wp14:anchorId="2047FD67" wp14:editId="04D12EBD">
            <wp:extent cx="5731510" cy="583565"/>
            <wp:effectExtent l="0" t="0" r="2540" b="6985"/>
            <wp:docPr id="4279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6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B062" w14:textId="77777777" w:rsidR="00C630FD" w:rsidRDefault="00C630FD" w:rsidP="00C630FD">
      <w:r w:rsidRPr="00172D01">
        <w:drawing>
          <wp:inline distT="0" distB="0" distL="0" distR="0" wp14:anchorId="67FAC5B9" wp14:editId="1A804BD6">
            <wp:extent cx="5731510" cy="893445"/>
            <wp:effectExtent l="0" t="0" r="2540" b="1905"/>
            <wp:docPr id="4832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0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A7D0" w14:textId="78EF52DB" w:rsidR="00AA1C69" w:rsidRDefault="00AA1C69" w:rsidP="00C630FD">
      <w:r>
        <w:tab/>
      </w:r>
      <w:r w:rsidR="00C630FD" w:rsidRPr="00172D01">
        <w:drawing>
          <wp:inline distT="0" distB="0" distL="0" distR="0" wp14:anchorId="46EA0D5C" wp14:editId="1C0F5A3E">
            <wp:extent cx="5731510" cy="845820"/>
            <wp:effectExtent l="0" t="0" r="2540" b="0"/>
            <wp:docPr id="169777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76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0F75" w14:textId="47435466" w:rsidR="00AA1C69" w:rsidRDefault="00AA1C69" w:rsidP="00C630FD">
      <w:r>
        <w:tab/>
      </w:r>
      <w:r w:rsidRPr="00172D01">
        <w:drawing>
          <wp:inline distT="0" distB="0" distL="0" distR="0" wp14:anchorId="48A00461" wp14:editId="72871EAF">
            <wp:extent cx="5731510" cy="174171"/>
            <wp:effectExtent l="0" t="0" r="2540" b="0"/>
            <wp:docPr id="7776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90423" name=""/>
                    <pic:cNvPicPr/>
                  </pic:nvPicPr>
                  <pic:blipFill rotWithShape="1">
                    <a:blip r:embed="rId7"/>
                    <a:srcRect b="8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C81C5" w14:textId="77777777" w:rsidR="00C630FD" w:rsidRDefault="00C630FD" w:rsidP="00C630FD">
      <w:r w:rsidRPr="00172D01">
        <w:drawing>
          <wp:inline distT="0" distB="0" distL="0" distR="0" wp14:anchorId="1405AB82" wp14:editId="3891496F">
            <wp:extent cx="5731510" cy="1065530"/>
            <wp:effectExtent l="0" t="0" r="2540" b="1270"/>
            <wp:docPr id="21054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9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32E1" w14:textId="05B38763" w:rsidR="00C630FD" w:rsidRDefault="00AA1C69" w:rsidP="00C630FD">
      <w:r>
        <w:tab/>
      </w:r>
      <w:r w:rsidR="00C630FD" w:rsidRPr="00172D01">
        <w:drawing>
          <wp:inline distT="0" distB="0" distL="0" distR="0" wp14:anchorId="38BAEB6F" wp14:editId="75E6DF6E">
            <wp:extent cx="5731510" cy="652780"/>
            <wp:effectExtent l="0" t="0" r="2540" b="0"/>
            <wp:docPr id="137956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61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E8" w14:textId="77777777" w:rsidR="00C630FD" w:rsidRDefault="00C630FD" w:rsidP="00C630FD">
      <w:r w:rsidRPr="00172D01">
        <w:drawing>
          <wp:inline distT="0" distB="0" distL="0" distR="0" wp14:anchorId="3516848F" wp14:editId="3BE836B2">
            <wp:extent cx="5731510" cy="706755"/>
            <wp:effectExtent l="0" t="0" r="2540" b="0"/>
            <wp:docPr id="7035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5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C91F" w14:textId="77777777" w:rsidR="00C630FD" w:rsidRDefault="00C630FD" w:rsidP="00C630FD">
      <w:r w:rsidRPr="00172D01">
        <w:drawing>
          <wp:inline distT="0" distB="0" distL="0" distR="0" wp14:anchorId="56870ED9" wp14:editId="16517FEA">
            <wp:extent cx="5731510" cy="146685"/>
            <wp:effectExtent l="0" t="0" r="2540" b="5715"/>
            <wp:docPr id="9304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4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B327" w14:textId="77777777" w:rsidR="00C630FD" w:rsidRDefault="00C630FD" w:rsidP="00C630FD">
      <w:r w:rsidRPr="00172D01">
        <w:drawing>
          <wp:inline distT="0" distB="0" distL="0" distR="0" wp14:anchorId="4FA4E8C2" wp14:editId="04822F86">
            <wp:extent cx="5731510" cy="671830"/>
            <wp:effectExtent l="0" t="0" r="2540" b="0"/>
            <wp:docPr id="16559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0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D9F9" w14:textId="77777777" w:rsidR="00C630FD" w:rsidRDefault="00C630FD" w:rsidP="00C630FD">
      <w:r w:rsidRPr="00172D01">
        <w:drawing>
          <wp:inline distT="0" distB="0" distL="0" distR="0" wp14:anchorId="1165E161" wp14:editId="0C83F479">
            <wp:extent cx="3277057" cy="800212"/>
            <wp:effectExtent l="0" t="0" r="0" b="0"/>
            <wp:docPr id="1530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1A7F" w14:textId="77777777" w:rsidR="00C630FD" w:rsidRDefault="00C630FD" w:rsidP="00C630FD">
      <w:r w:rsidRPr="00172D01">
        <w:lastRenderedPageBreak/>
        <w:drawing>
          <wp:inline distT="0" distB="0" distL="0" distR="0" wp14:anchorId="3D467C35" wp14:editId="5417C436">
            <wp:extent cx="5731510" cy="4307205"/>
            <wp:effectExtent l="0" t="0" r="2540" b="0"/>
            <wp:docPr id="35454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41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4956" w14:textId="77777777" w:rsidR="00C630FD" w:rsidRDefault="00C630FD" w:rsidP="00C630FD">
      <w:r w:rsidRPr="00172D01">
        <w:drawing>
          <wp:inline distT="0" distB="0" distL="0" distR="0" wp14:anchorId="2ECF25FB" wp14:editId="5BF0EA45">
            <wp:extent cx="3439005" cy="743054"/>
            <wp:effectExtent l="0" t="0" r="0" b="0"/>
            <wp:docPr id="157020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07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41DC" w14:textId="77777777" w:rsidR="00C630FD" w:rsidRDefault="00C630FD" w:rsidP="00C630FD">
      <w:r w:rsidRPr="00172D01">
        <w:lastRenderedPageBreak/>
        <w:drawing>
          <wp:inline distT="0" distB="0" distL="0" distR="0" wp14:anchorId="44583BF9" wp14:editId="0801904F">
            <wp:extent cx="5731510" cy="4359275"/>
            <wp:effectExtent l="0" t="0" r="2540" b="3175"/>
            <wp:docPr id="9594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2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51B0" w14:textId="77777777" w:rsidR="00C630FD" w:rsidRDefault="00C630FD" w:rsidP="00C630FD">
      <w:r w:rsidRPr="00172D01">
        <w:drawing>
          <wp:inline distT="0" distB="0" distL="0" distR="0" wp14:anchorId="3F09D9CD" wp14:editId="77F562AA">
            <wp:extent cx="5731510" cy="4314825"/>
            <wp:effectExtent l="0" t="0" r="2540" b="9525"/>
            <wp:docPr id="11212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2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ACAA" w14:textId="77777777" w:rsidR="00170FB5" w:rsidRDefault="00170FB5" w:rsidP="00C630FD"/>
    <w:p w14:paraId="0504B2B2" w14:textId="77777777" w:rsidR="00C630FD" w:rsidRDefault="00C630FD" w:rsidP="00C630FD"/>
    <w:p w14:paraId="0A2E730D" w14:textId="77777777" w:rsidR="006E59C7" w:rsidRDefault="006E59C7"/>
    <w:sectPr w:rsidR="006E5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FD"/>
    <w:rsid w:val="000740E7"/>
    <w:rsid w:val="000C29CE"/>
    <w:rsid w:val="00170FB5"/>
    <w:rsid w:val="00253063"/>
    <w:rsid w:val="0026588C"/>
    <w:rsid w:val="002E0DE8"/>
    <w:rsid w:val="002E5F26"/>
    <w:rsid w:val="003078C0"/>
    <w:rsid w:val="0036754B"/>
    <w:rsid w:val="003F5C06"/>
    <w:rsid w:val="00420A95"/>
    <w:rsid w:val="00431F67"/>
    <w:rsid w:val="004B5C4E"/>
    <w:rsid w:val="005546C0"/>
    <w:rsid w:val="005B55C7"/>
    <w:rsid w:val="005F1B9B"/>
    <w:rsid w:val="00611E99"/>
    <w:rsid w:val="006431ED"/>
    <w:rsid w:val="006D282E"/>
    <w:rsid w:val="006E59C7"/>
    <w:rsid w:val="00746A47"/>
    <w:rsid w:val="00811036"/>
    <w:rsid w:val="008F1376"/>
    <w:rsid w:val="00A654D6"/>
    <w:rsid w:val="00AA1C69"/>
    <w:rsid w:val="00B449C9"/>
    <w:rsid w:val="00B73454"/>
    <w:rsid w:val="00C630FD"/>
    <w:rsid w:val="00CD482D"/>
    <w:rsid w:val="00D7441F"/>
    <w:rsid w:val="00D74F06"/>
    <w:rsid w:val="00D86CDC"/>
    <w:rsid w:val="00DF5228"/>
    <w:rsid w:val="00E71221"/>
    <w:rsid w:val="00E8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7689A"/>
  <w15:chartTrackingRefBased/>
  <w15:docId w15:val="{914701A5-BE87-40D3-82FA-D0D13076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0FD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0F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0F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0F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0F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0F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0F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0F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0F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0F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0F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0F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0F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0F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3</cp:revision>
  <cp:lastPrinted>2026-05-18T23:57:00Z</cp:lastPrinted>
  <dcterms:created xsi:type="dcterms:W3CDTF">2026-05-18T23:56:00Z</dcterms:created>
  <dcterms:modified xsi:type="dcterms:W3CDTF">2026-05-19T00:13:00Z</dcterms:modified>
</cp:coreProperties>
</file>