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27C5" w14:textId="615C9730" w:rsidR="006E59C7" w:rsidRDefault="000C08B6">
      <w:r w:rsidRPr="000C08B6">
        <w:drawing>
          <wp:inline distT="0" distB="0" distL="0" distR="0" wp14:anchorId="7CDE0C49" wp14:editId="6D5180E0">
            <wp:extent cx="5731510" cy="407670"/>
            <wp:effectExtent l="0" t="0" r="2540" b="0"/>
            <wp:docPr id="42088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1A56" w14:textId="061F7A49" w:rsidR="000C08B6" w:rsidRDefault="000C08B6">
      <w:r w:rsidRPr="000C08B6">
        <w:drawing>
          <wp:inline distT="0" distB="0" distL="0" distR="0" wp14:anchorId="00A2FB65" wp14:editId="0F2E459A">
            <wp:extent cx="5731510" cy="4006215"/>
            <wp:effectExtent l="0" t="0" r="2540" b="0"/>
            <wp:docPr id="6662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752E" w14:textId="77777777" w:rsidR="00237101" w:rsidRDefault="00237101"/>
    <w:p w14:paraId="54B506DF" w14:textId="728EC874" w:rsidR="000C08B6" w:rsidRDefault="00237101">
      <w:r w:rsidRPr="00237101">
        <w:drawing>
          <wp:inline distT="0" distB="0" distL="0" distR="0" wp14:anchorId="6AACFA75" wp14:editId="24EB77A0">
            <wp:extent cx="5731510" cy="2976880"/>
            <wp:effectExtent l="0" t="0" r="2540" b="0"/>
            <wp:docPr id="112909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10A8" w14:textId="25D241AC" w:rsidR="000C08B6" w:rsidRDefault="00874783">
      <w:r w:rsidRPr="00874783">
        <w:lastRenderedPageBreak/>
        <w:drawing>
          <wp:inline distT="0" distB="0" distL="0" distR="0" wp14:anchorId="0E2E2161" wp14:editId="379E32BE">
            <wp:extent cx="5731510" cy="4057650"/>
            <wp:effectExtent l="0" t="0" r="2540" b="0"/>
            <wp:docPr id="377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0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DDE5" w14:textId="4B7FB1CB" w:rsidR="00874783" w:rsidRDefault="00874783">
      <w:r w:rsidRPr="00874783">
        <w:drawing>
          <wp:inline distT="0" distB="0" distL="0" distR="0" wp14:anchorId="7CD4A145" wp14:editId="36A5C2F2">
            <wp:extent cx="5731510" cy="1322070"/>
            <wp:effectExtent l="0" t="0" r="2540" b="0"/>
            <wp:docPr id="14080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6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64E3" w14:textId="77777777" w:rsidR="00874783" w:rsidRDefault="00874783"/>
    <w:sectPr w:rsidR="00874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F3"/>
    <w:rsid w:val="000740E7"/>
    <w:rsid w:val="000C08B6"/>
    <w:rsid w:val="000C29CE"/>
    <w:rsid w:val="00237101"/>
    <w:rsid w:val="00253063"/>
    <w:rsid w:val="0026588C"/>
    <w:rsid w:val="002E0DE8"/>
    <w:rsid w:val="002E5F26"/>
    <w:rsid w:val="003078C0"/>
    <w:rsid w:val="0036754B"/>
    <w:rsid w:val="00377FBF"/>
    <w:rsid w:val="003F5C06"/>
    <w:rsid w:val="00420A95"/>
    <w:rsid w:val="00423FF3"/>
    <w:rsid w:val="00431F67"/>
    <w:rsid w:val="004B5C4E"/>
    <w:rsid w:val="004E7569"/>
    <w:rsid w:val="005546C0"/>
    <w:rsid w:val="005B55C7"/>
    <w:rsid w:val="005F1B9B"/>
    <w:rsid w:val="00611E99"/>
    <w:rsid w:val="006431ED"/>
    <w:rsid w:val="006D1255"/>
    <w:rsid w:val="006D282E"/>
    <w:rsid w:val="006E59C7"/>
    <w:rsid w:val="00746A47"/>
    <w:rsid w:val="00811036"/>
    <w:rsid w:val="00822ED7"/>
    <w:rsid w:val="00874783"/>
    <w:rsid w:val="008F1376"/>
    <w:rsid w:val="00A654D6"/>
    <w:rsid w:val="00B449C9"/>
    <w:rsid w:val="00B73454"/>
    <w:rsid w:val="00CD482D"/>
    <w:rsid w:val="00D7441F"/>
    <w:rsid w:val="00D74F06"/>
    <w:rsid w:val="00D86CDC"/>
    <w:rsid w:val="00E71221"/>
    <w:rsid w:val="00E8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89A07"/>
  <w15:chartTrackingRefBased/>
  <w15:docId w15:val="{99580F65-BD14-4D45-A1E7-E5C7E069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F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F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F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F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F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F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F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F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F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F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F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F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F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3</cp:revision>
  <dcterms:created xsi:type="dcterms:W3CDTF">2026-05-21T14:28:00Z</dcterms:created>
  <dcterms:modified xsi:type="dcterms:W3CDTF">2026-05-21T15:51:00Z</dcterms:modified>
</cp:coreProperties>
</file>