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8A08C" w14:textId="31E8026E" w:rsidR="006E59C7" w:rsidRDefault="00DF16C3">
      <w:r w:rsidRPr="00DF16C3">
        <w:drawing>
          <wp:inline distT="0" distB="0" distL="0" distR="0" wp14:anchorId="2CB20B75" wp14:editId="64F9F937">
            <wp:extent cx="5731510" cy="876300"/>
            <wp:effectExtent l="0" t="0" r="2540" b="0"/>
            <wp:docPr id="154009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931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8EAF" w14:textId="78BCF812" w:rsidR="00DF16C3" w:rsidRDefault="00DF16C3">
      <w:r w:rsidRPr="00DF16C3">
        <w:drawing>
          <wp:inline distT="0" distB="0" distL="0" distR="0" wp14:anchorId="0485D0D1" wp14:editId="419B5A53">
            <wp:extent cx="5731510" cy="900430"/>
            <wp:effectExtent l="0" t="0" r="2540" b="0"/>
            <wp:docPr id="138357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72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F3FB" w14:textId="5B3B4CDB" w:rsidR="00DF16C3" w:rsidRDefault="00DF16C3">
      <w:r w:rsidRPr="00DF16C3">
        <w:drawing>
          <wp:inline distT="0" distB="0" distL="0" distR="0" wp14:anchorId="0D0062FA" wp14:editId="1B612402">
            <wp:extent cx="5731510" cy="859155"/>
            <wp:effectExtent l="0" t="0" r="2540" b="0"/>
            <wp:docPr id="185552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24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1679" w14:textId="77777777" w:rsidR="00DF16C3" w:rsidRDefault="00DF16C3"/>
    <w:sectPr w:rsidR="00DF16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8AF"/>
    <w:rsid w:val="000740E7"/>
    <w:rsid w:val="000C29CE"/>
    <w:rsid w:val="00253063"/>
    <w:rsid w:val="0026588C"/>
    <w:rsid w:val="002E0DE8"/>
    <w:rsid w:val="002E5F26"/>
    <w:rsid w:val="003078C0"/>
    <w:rsid w:val="0036754B"/>
    <w:rsid w:val="003F5C06"/>
    <w:rsid w:val="00420A95"/>
    <w:rsid w:val="00431F67"/>
    <w:rsid w:val="004B5C4E"/>
    <w:rsid w:val="005546C0"/>
    <w:rsid w:val="005B55C7"/>
    <w:rsid w:val="005F1B9B"/>
    <w:rsid w:val="00611E99"/>
    <w:rsid w:val="006431ED"/>
    <w:rsid w:val="006A78AF"/>
    <w:rsid w:val="006D282E"/>
    <w:rsid w:val="006E59C7"/>
    <w:rsid w:val="00746A47"/>
    <w:rsid w:val="007D341C"/>
    <w:rsid w:val="00811036"/>
    <w:rsid w:val="008E489B"/>
    <w:rsid w:val="008F1376"/>
    <w:rsid w:val="00A654D6"/>
    <w:rsid w:val="00B449C9"/>
    <w:rsid w:val="00B73454"/>
    <w:rsid w:val="00CD482D"/>
    <w:rsid w:val="00D7441F"/>
    <w:rsid w:val="00D74F06"/>
    <w:rsid w:val="00D86CDC"/>
    <w:rsid w:val="00DF16C3"/>
    <w:rsid w:val="00E71221"/>
    <w:rsid w:val="00E866DF"/>
    <w:rsid w:val="00F62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A7287"/>
  <w15:chartTrackingRefBased/>
  <w15:docId w15:val="{E72EEC2B-B193-43E4-9A75-7A5808DC1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6A7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8A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8A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8AF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8AF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8AF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8AF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8AF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8AF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8AF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8AF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8AF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8AF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8AF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Ramma Shadiku</dc:creator>
  <cp:keywords/>
  <dc:description/>
  <cp:lastModifiedBy>Ramma Shadiku</cp:lastModifiedBy>
  <cp:revision>2</cp:revision>
  <dcterms:created xsi:type="dcterms:W3CDTF">2026-05-22T02:44:00Z</dcterms:created>
  <dcterms:modified xsi:type="dcterms:W3CDTF">2026-05-22T03:32:00Z</dcterms:modified>
</cp:coreProperties>
</file>