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889478" w14:textId="15B1CD48" w:rsidR="00C5432F" w:rsidRPr="00C209E5" w:rsidRDefault="00F8460A" w:rsidP="00C209E5">
      <w:pPr>
        <w:ind w:left="360"/>
        <w:rPr>
          <w:b/>
          <w:bCs/>
          <w:sz w:val="40"/>
          <w:szCs w:val="40"/>
        </w:rPr>
      </w:pPr>
      <w:r w:rsidRPr="00C209E5">
        <w:rPr>
          <w:b/>
          <w:bCs/>
          <w:sz w:val="40"/>
          <w:szCs w:val="40"/>
        </w:rPr>
        <w:t xml:space="preserve">Minutes of meeting – </w:t>
      </w:r>
      <w:r w:rsidR="002C0E6F">
        <w:rPr>
          <w:b/>
          <w:bCs/>
          <w:sz w:val="40"/>
          <w:szCs w:val="40"/>
        </w:rPr>
        <w:t>07-05-2020</w:t>
      </w:r>
    </w:p>
    <w:p w14:paraId="7091E115" w14:textId="0B4252A5" w:rsidR="00F8460A" w:rsidRDefault="00F8460A" w:rsidP="00F8460A">
      <w:pPr>
        <w:ind w:left="360"/>
        <w:rPr>
          <w:b/>
          <w:bCs/>
          <w:sz w:val="32"/>
          <w:szCs w:val="32"/>
        </w:rPr>
      </w:pPr>
      <w:r w:rsidRPr="00F8460A">
        <w:rPr>
          <w:b/>
          <w:bCs/>
          <w:sz w:val="32"/>
          <w:szCs w:val="32"/>
        </w:rPr>
        <w:t>Approach:</w:t>
      </w:r>
    </w:p>
    <w:p w14:paraId="0A692DFB" w14:textId="727CF65C" w:rsidR="00071187" w:rsidRDefault="00071187" w:rsidP="00071187">
      <w:pPr>
        <w:pStyle w:val="ListParagraph"/>
        <w:numPr>
          <w:ilvl w:val="0"/>
          <w:numId w:val="4"/>
        </w:numPr>
      </w:pPr>
      <w:r>
        <w:t>SALSA and LinkS</w:t>
      </w:r>
      <w:r w:rsidR="002876D9">
        <w:t xml:space="preserve">UM </w:t>
      </w:r>
      <w:r>
        <w:t>algorithms will be implemented.</w:t>
      </w:r>
    </w:p>
    <w:p w14:paraId="7E80DDC3" w14:textId="1E92A7D8" w:rsidR="002876D9" w:rsidRDefault="002876D9" w:rsidP="002876D9">
      <w:pPr>
        <w:pStyle w:val="ListParagraph"/>
        <w:numPr>
          <w:ilvl w:val="0"/>
          <w:numId w:val="4"/>
        </w:numPr>
      </w:pPr>
      <w:r>
        <w:t>HITS algorithm is also considered for implementation now.</w:t>
      </w:r>
    </w:p>
    <w:p w14:paraId="7B3DC9FB" w14:textId="18EBE36C" w:rsidR="002876D9" w:rsidRDefault="002876D9" w:rsidP="002876D9">
      <w:pPr>
        <w:pStyle w:val="ListParagraph"/>
        <w:numPr>
          <w:ilvl w:val="0"/>
          <w:numId w:val="4"/>
        </w:numPr>
      </w:pPr>
      <w:r>
        <w:t>Once these algorithms are implemented and results are evaluated, workflow will be decided based on evaluation.</w:t>
      </w:r>
    </w:p>
    <w:p w14:paraId="2E4DD6AD" w14:textId="78681E75" w:rsidR="00F8460A" w:rsidRDefault="002876D9" w:rsidP="00F8460A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General</w:t>
      </w:r>
    </w:p>
    <w:p w14:paraId="05792990" w14:textId="414F9B73" w:rsidR="00A523D3" w:rsidRDefault="002876D9" w:rsidP="00A523D3">
      <w:pPr>
        <w:pStyle w:val="ListParagraph"/>
        <w:numPr>
          <w:ilvl w:val="0"/>
          <w:numId w:val="2"/>
        </w:numPr>
      </w:pPr>
      <w:r>
        <w:t>Salsa and LinkSUM algorithms were presented by the team to Diego.</w:t>
      </w:r>
    </w:p>
    <w:p w14:paraId="0FC50346" w14:textId="38BDE2D5" w:rsidR="00A523D3" w:rsidRDefault="002876D9" w:rsidP="00A523D3">
      <w:pPr>
        <w:pStyle w:val="ListParagraph"/>
        <w:numPr>
          <w:ilvl w:val="0"/>
          <w:numId w:val="2"/>
        </w:numPr>
      </w:pPr>
      <w:r>
        <w:t xml:space="preserve">Many questions like working of PageRank, summarization of individual entities, evaluation approaches, consideration of only authority scores for ranking entities in SALSA were discussed. </w:t>
      </w:r>
    </w:p>
    <w:p w14:paraId="01552664" w14:textId="695109CF" w:rsidR="00A523D3" w:rsidRDefault="002876D9" w:rsidP="00A523D3">
      <w:pPr>
        <w:pStyle w:val="ListParagraph"/>
        <w:numPr>
          <w:ilvl w:val="0"/>
          <w:numId w:val="2"/>
        </w:numPr>
      </w:pPr>
      <w:r>
        <w:t>Due to large data volume of ttl files considered for the working of algorithms team was facing memory out of bound issues and Diego will be trying to get a server to overcome this challenge.</w:t>
      </w:r>
    </w:p>
    <w:p w14:paraId="64F247ED" w14:textId="05D327B5" w:rsidR="002876D9" w:rsidRDefault="002876D9" w:rsidP="00A523D3">
      <w:pPr>
        <w:pStyle w:val="ListParagraph"/>
        <w:numPr>
          <w:ilvl w:val="0"/>
          <w:numId w:val="2"/>
        </w:numPr>
      </w:pPr>
      <w:r>
        <w:t>SALSA basic implementation is complete and compressed ttl file on which the algorithm was applied and summarized file will be shared with Diego for evaluation along with SALSA paper.</w:t>
      </w:r>
    </w:p>
    <w:p w14:paraId="74C8CA1D" w14:textId="1CD2342A" w:rsidR="002876D9" w:rsidRPr="00F8460A" w:rsidRDefault="00074FD3" w:rsidP="00AE0D6B">
      <w:pPr>
        <w:pStyle w:val="ListParagraph"/>
        <w:numPr>
          <w:ilvl w:val="0"/>
          <w:numId w:val="2"/>
        </w:numPr>
      </w:pPr>
      <w:r>
        <w:t>Next meeting will be held on Monday at 9:00 AM.</w:t>
      </w:r>
    </w:p>
    <w:sectPr w:rsidR="002876D9" w:rsidRPr="00F846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55987"/>
    <w:multiLevelType w:val="hybridMultilevel"/>
    <w:tmpl w:val="9E4EBA7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FB5310"/>
    <w:multiLevelType w:val="hybridMultilevel"/>
    <w:tmpl w:val="986278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A64089"/>
    <w:multiLevelType w:val="hybridMultilevel"/>
    <w:tmpl w:val="2856CE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8CE4452"/>
    <w:multiLevelType w:val="hybridMultilevel"/>
    <w:tmpl w:val="A59848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32F"/>
    <w:rsid w:val="00071187"/>
    <w:rsid w:val="00074FD3"/>
    <w:rsid w:val="00126F8D"/>
    <w:rsid w:val="00161D80"/>
    <w:rsid w:val="00211982"/>
    <w:rsid w:val="002876D9"/>
    <w:rsid w:val="002C0E6F"/>
    <w:rsid w:val="004024FF"/>
    <w:rsid w:val="00826666"/>
    <w:rsid w:val="00911B7F"/>
    <w:rsid w:val="00976B5E"/>
    <w:rsid w:val="009A6F62"/>
    <w:rsid w:val="00A523D3"/>
    <w:rsid w:val="00A766D5"/>
    <w:rsid w:val="00AE0D6B"/>
    <w:rsid w:val="00B87825"/>
    <w:rsid w:val="00C209E5"/>
    <w:rsid w:val="00C5432F"/>
    <w:rsid w:val="00D22B11"/>
    <w:rsid w:val="00DD1ABC"/>
    <w:rsid w:val="00EC55C0"/>
    <w:rsid w:val="00F8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4D962"/>
  <w15:chartTrackingRefBased/>
  <w15:docId w15:val="{AF084604-50F3-43D8-9D29-F3EBEF950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19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2020-05-07T08:32:00Z</dcterms:created>
  <dcterms:modified xsi:type="dcterms:W3CDTF">2020-05-07T09:21:00Z</dcterms:modified>
</cp:coreProperties>
</file>