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9478" w14:textId="6084DF83" w:rsidR="00C5432F" w:rsidRPr="00C209E5" w:rsidRDefault="00F8460A" w:rsidP="00C209E5">
      <w:pPr>
        <w:ind w:left="360"/>
        <w:rPr>
          <w:b/>
          <w:bCs/>
          <w:sz w:val="40"/>
          <w:szCs w:val="40"/>
        </w:rPr>
      </w:pPr>
      <w:r w:rsidRPr="00C209E5">
        <w:rPr>
          <w:b/>
          <w:bCs/>
          <w:sz w:val="40"/>
          <w:szCs w:val="40"/>
        </w:rPr>
        <w:t xml:space="preserve">Minutes of meeting – </w:t>
      </w:r>
      <w:r w:rsidR="00A258E1">
        <w:rPr>
          <w:b/>
          <w:bCs/>
          <w:sz w:val="40"/>
          <w:szCs w:val="40"/>
        </w:rPr>
        <w:t>15</w:t>
      </w:r>
      <w:r w:rsidR="00FF4ED9">
        <w:rPr>
          <w:b/>
          <w:bCs/>
          <w:sz w:val="40"/>
          <w:szCs w:val="40"/>
        </w:rPr>
        <w:t>-06-2020</w:t>
      </w:r>
    </w:p>
    <w:p w14:paraId="2E4DD6AD" w14:textId="78681E75" w:rsidR="00F8460A" w:rsidRDefault="002876D9" w:rsidP="00F8460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05792990" w14:textId="7D724A31" w:rsidR="00A523D3" w:rsidRDefault="003811B0" w:rsidP="00A523D3">
      <w:pPr>
        <w:pStyle w:val="ListParagraph"/>
        <w:numPr>
          <w:ilvl w:val="0"/>
          <w:numId w:val="2"/>
        </w:numPr>
      </w:pPr>
      <w:r>
        <w:t>Initially status update from every one</w:t>
      </w:r>
      <w:r w:rsidR="00FF4ED9">
        <w:t>,</w:t>
      </w:r>
      <w:r>
        <w:t xml:space="preserve"> </w:t>
      </w:r>
      <w:r w:rsidR="00C2690F">
        <w:t>were</w:t>
      </w:r>
      <w:r>
        <w:t xml:space="preserve"> collected </w:t>
      </w:r>
      <w:r w:rsidR="00FF4ED9">
        <w:t>by</w:t>
      </w:r>
      <w:r>
        <w:t xml:space="preserve"> Diego.</w:t>
      </w:r>
    </w:p>
    <w:p w14:paraId="65721F3F" w14:textId="165D2D02" w:rsidR="00FF4ED9" w:rsidRDefault="00A258E1" w:rsidP="00AE0D6B">
      <w:pPr>
        <w:pStyle w:val="ListParagraph"/>
        <w:numPr>
          <w:ilvl w:val="0"/>
          <w:numId w:val="2"/>
        </w:numPr>
      </w:pPr>
      <w:r>
        <w:t>Usman to continue work on UI.</w:t>
      </w:r>
    </w:p>
    <w:p w14:paraId="0F94620C" w14:textId="2FE37CCD" w:rsidR="00A258E1" w:rsidRDefault="00A258E1" w:rsidP="00AE0D6B">
      <w:pPr>
        <w:pStyle w:val="ListParagraph"/>
        <w:numPr>
          <w:ilvl w:val="0"/>
          <w:numId w:val="2"/>
        </w:numPr>
      </w:pPr>
      <w:r>
        <w:t>Hasseb to work on report and readme of GIT.</w:t>
      </w:r>
    </w:p>
    <w:p w14:paraId="45378450" w14:textId="5763F4B4" w:rsidR="00A258E1" w:rsidRDefault="00A258E1" w:rsidP="00AE0D6B">
      <w:pPr>
        <w:pStyle w:val="ListParagraph"/>
        <w:numPr>
          <w:ilvl w:val="0"/>
          <w:numId w:val="2"/>
        </w:numPr>
      </w:pPr>
      <w:r>
        <w:t>Pavan to continue with evaluation of LinkSum.</w:t>
      </w:r>
    </w:p>
    <w:p w14:paraId="30AF8CE3" w14:textId="657D6D45" w:rsidR="00A258E1" w:rsidRDefault="00A258E1" w:rsidP="00AE0D6B">
      <w:pPr>
        <w:pStyle w:val="ListParagraph"/>
        <w:numPr>
          <w:ilvl w:val="0"/>
          <w:numId w:val="2"/>
        </w:numPr>
      </w:pPr>
      <w:r>
        <w:t>Diego explained the process of evaluation for SALSA and Hits algorithms using ADGISTIS.</w:t>
      </w:r>
    </w:p>
    <w:p w14:paraId="17D5D67F" w14:textId="4B97A0B7" w:rsidR="00A258E1" w:rsidRDefault="00A258E1" w:rsidP="00AE0D6B">
      <w:pPr>
        <w:pStyle w:val="ListParagraph"/>
        <w:numPr>
          <w:ilvl w:val="0"/>
          <w:numId w:val="2"/>
        </w:numPr>
      </w:pPr>
      <w:r>
        <w:t>Shreyas to work on evaluation of SALSA algorithm.</w:t>
      </w:r>
    </w:p>
    <w:p w14:paraId="01C2B982" w14:textId="74B00B94" w:rsidR="00A258E1" w:rsidRDefault="00A258E1" w:rsidP="00AE0D6B">
      <w:pPr>
        <w:pStyle w:val="ListParagraph"/>
        <w:numPr>
          <w:ilvl w:val="0"/>
          <w:numId w:val="2"/>
        </w:numPr>
      </w:pPr>
      <w:r>
        <w:t>July 6</w:t>
      </w:r>
      <w:r w:rsidRPr="00A258E1">
        <w:rPr>
          <w:vertAlign w:val="superscript"/>
        </w:rPr>
        <w:t>th</w:t>
      </w:r>
      <w:r>
        <w:t xml:space="preserve"> is considered as tentative date for presentation.</w:t>
      </w:r>
    </w:p>
    <w:p w14:paraId="666FBA01" w14:textId="4B23FF9C" w:rsidR="00A258E1" w:rsidRPr="00F8460A" w:rsidRDefault="00765F27" w:rsidP="00AE0D6B">
      <w:pPr>
        <w:pStyle w:val="ListParagraph"/>
        <w:numPr>
          <w:ilvl w:val="0"/>
          <w:numId w:val="2"/>
        </w:numPr>
      </w:pPr>
      <w:r>
        <w:t>D</w:t>
      </w:r>
      <w:r w:rsidR="00A258E1">
        <w:t>ate for report submission</w:t>
      </w:r>
      <w:r>
        <w:t xml:space="preserve"> is yet to be decided</w:t>
      </w:r>
      <w:r w:rsidR="00A258E1">
        <w:t>.</w:t>
      </w:r>
    </w:p>
    <w:sectPr w:rsidR="00A258E1" w:rsidRPr="00F8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987"/>
    <w:multiLevelType w:val="hybridMultilevel"/>
    <w:tmpl w:val="9E4EB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B5310"/>
    <w:multiLevelType w:val="hybridMultilevel"/>
    <w:tmpl w:val="98627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089"/>
    <w:multiLevelType w:val="hybridMultilevel"/>
    <w:tmpl w:val="2856C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CE4452"/>
    <w:multiLevelType w:val="hybridMultilevel"/>
    <w:tmpl w:val="A5984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F"/>
    <w:rsid w:val="00071187"/>
    <w:rsid w:val="00074FD3"/>
    <w:rsid w:val="00126F8D"/>
    <w:rsid w:val="00161D80"/>
    <w:rsid w:val="00211982"/>
    <w:rsid w:val="002876D9"/>
    <w:rsid w:val="002C0E6F"/>
    <w:rsid w:val="003811B0"/>
    <w:rsid w:val="004024FF"/>
    <w:rsid w:val="005F449E"/>
    <w:rsid w:val="00765F27"/>
    <w:rsid w:val="00826666"/>
    <w:rsid w:val="00911B7F"/>
    <w:rsid w:val="00976B5E"/>
    <w:rsid w:val="009A6F62"/>
    <w:rsid w:val="00A258E1"/>
    <w:rsid w:val="00A523D3"/>
    <w:rsid w:val="00A766D5"/>
    <w:rsid w:val="00AE0D6B"/>
    <w:rsid w:val="00B87825"/>
    <w:rsid w:val="00C209E5"/>
    <w:rsid w:val="00C2690F"/>
    <w:rsid w:val="00C5432F"/>
    <w:rsid w:val="00D22B11"/>
    <w:rsid w:val="00DD1ABC"/>
    <w:rsid w:val="00EC55C0"/>
    <w:rsid w:val="00F8460A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962"/>
  <w15:chartTrackingRefBased/>
  <w15:docId w15:val="{AF084604-50F3-43D8-9D29-F3EBEF9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Shivananda, Shreyas Kottur</cp:lastModifiedBy>
  <cp:revision>3</cp:revision>
  <dcterms:created xsi:type="dcterms:W3CDTF">2020-06-15T12:10:00Z</dcterms:created>
  <dcterms:modified xsi:type="dcterms:W3CDTF">2020-06-15T12:37:00Z</dcterms:modified>
</cp:coreProperties>
</file>