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89478" w14:textId="3BAE3E42" w:rsidR="00C5432F" w:rsidRPr="00C209E5" w:rsidRDefault="00F8460A" w:rsidP="00C209E5">
      <w:pPr>
        <w:ind w:left="360"/>
        <w:rPr>
          <w:b/>
          <w:bCs/>
          <w:sz w:val="40"/>
          <w:szCs w:val="40"/>
        </w:rPr>
      </w:pPr>
      <w:r w:rsidRPr="00C209E5">
        <w:rPr>
          <w:b/>
          <w:bCs/>
          <w:sz w:val="40"/>
          <w:szCs w:val="40"/>
        </w:rPr>
        <w:t xml:space="preserve">Minutes of meeting – </w:t>
      </w:r>
      <w:r w:rsidR="007314B6">
        <w:rPr>
          <w:b/>
          <w:bCs/>
          <w:sz w:val="40"/>
          <w:szCs w:val="40"/>
        </w:rPr>
        <w:t>22</w:t>
      </w:r>
      <w:r w:rsidR="00FF4ED9">
        <w:rPr>
          <w:b/>
          <w:bCs/>
          <w:sz w:val="40"/>
          <w:szCs w:val="40"/>
        </w:rPr>
        <w:t>-06-2020</w:t>
      </w:r>
    </w:p>
    <w:p w14:paraId="2E4DD6AD" w14:textId="78681E75" w:rsidR="00F8460A" w:rsidRDefault="002876D9" w:rsidP="00F8460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</w:t>
      </w:r>
    </w:p>
    <w:p w14:paraId="05792990" w14:textId="7D724A31" w:rsidR="00A523D3" w:rsidRDefault="003811B0" w:rsidP="00A523D3">
      <w:pPr>
        <w:pStyle w:val="ListParagraph"/>
        <w:numPr>
          <w:ilvl w:val="0"/>
          <w:numId w:val="2"/>
        </w:numPr>
      </w:pPr>
      <w:r>
        <w:t>Initially status update from every one</w:t>
      </w:r>
      <w:r w:rsidR="00FF4ED9">
        <w:t>,</w:t>
      </w:r>
      <w:r>
        <w:t xml:space="preserve"> </w:t>
      </w:r>
      <w:r w:rsidR="00C2690F">
        <w:t>were</w:t>
      </w:r>
      <w:r>
        <w:t xml:space="preserve"> collected </w:t>
      </w:r>
      <w:r w:rsidR="00FF4ED9">
        <w:t>by</w:t>
      </w:r>
      <w:r>
        <w:t xml:space="preserve"> Diego.</w:t>
      </w:r>
    </w:p>
    <w:p w14:paraId="65721F3F" w14:textId="2DD4530D" w:rsidR="00FF4ED9" w:rsidRDefault="00A258E1" w:rsidP="00AE0D6B">
      <w:pPr>
        <w:pStyle w:val="ListParagraph"/>
        <w:numPr>
          <w:ilvl w:val="0"/>
          <w:numId w:val="2"/>
        </w:numPr>
      </w:pPr>
      <w:r>
        <w:t xml:space="preserve">Usman </w:t>
      </w:r>
      <w:r w:rsidR="007314B6">
        <w:t>gave a demo on UI</w:t>
      </w:r>
      <w:r>
        <w:t>.</w:t>
      </w:r>
    </w:p>
    <w:p w14:paraId="0F94620C" w14:textId="4E717FA5" w:rsidR="00A258E1" w:rsidRDefault="00A258E1" w:rsidP="00AE0D6B">
      <w:pPr>
        <w:pStyle w:val="ListParagraph"/>
        <w:numPr>
          <w:ilvl w:val="0"/>
          <w:numId w:val="2"/>
        </w:numPr>
      </w:pPr>
      <w:r>
        <w:t>Has</w:t>
      </w:r>
      <w:r w:rsidR="007314B6">
        <w:t>e</w:t>
      </w:r>
      <w:r>
        <w:t xml:space="preserve">eb to </w:t>
      </w:r>
      <w:r w:rsidR="007314B6">
        <w:t>update</w:t>
      </w:r>
      <w:r>
        <w:t xml:space="preserve"> readme of GIT.</w:t>
      </w:r>
    </w:p>
    <w:p w14:paraId="45378450" w14:textId="3ECEEB84" w:rsidR="00A258E1" w:rsidRDefault="00A258E1" w:rsidP="00AE0D6B">
      <w:pPr>
        <w:pStyle w:val="ListParagraph"/>
        <w:numPr>
          <w:ilvl w:val="0"/>
          <w:numId w:val="2"/>
        </w:numPr>
      </w:pPr>
      <w:r>
        <w:t xml:space="preserve">Pavan </w:t>
      </w:r>
      <w:r w:rsidR="007314B6">
        <w:t>completed</w:t>
      </w:r>
      <w:r>
        <w:t xml:space="preserve"> evaluation of </w:t>
      </w:r>
      <w:proofErr w:type="spellStart"/>
      <w:r>
        <w:t>LinkSum</w:t>
      </w:r>
      <w:proofErr w:type="spellEnd"/>
      <w:r>
        <w:t>.</w:t>
      </w:r>
    </w:p>
    <w:p w14:paraId="30AF8CE3" w14:textId="6D512033" w:rsidR="00A258E1" w:rsidRDefault="00A258E1" w:rsidP="00AE0D6B">
      <w:pPr>
        <w:pStyle w:val="ListParagraph"/>
        <w:numPr>
          <w:ilvl w:val="0"/>
          <w:numId w:val="2"/>
        </w:numPr>
      </w:pPr>
      <w:r>
        <w:t>Diego</w:t>
      </w:r>
      <w:r w:rsidR="007314B6">
        <w:t xml:space="preserve"> to help with evaluation of SALSA and Hits</w:t>
      </w:r>
      <w:r>
        <w:t>.</w:t>
      </w:r>
    </w:p>
    <w:p w14:paraId="1A52B745" w14:textId="6DD31CA0" w:rsidR="007314B6" w:rsidRDefault="007314B6" w:rsidP="00AE0D6B">
      <w:pPr>
        <w:pStyle w:val="ListParagraph"/>
        <w:numPr>
          <w:ilvl w:val="0"/>
          <w:numId w:val="2"/>
        </w:numPr>
      </w:pPr>
      <w:r>
        <w:t>Demo presentation tentatively on 2</w:t>
      </w:r>
      <w:r w:rsidRPr="007314B6">
        <w:rPr>
          <w:vertAlign w:val="superscript"/>
        </w:rPr>
        <w:t>nd</w:t>
      </w:r>
      <w:r>
        <w:t xml:space="preserve"> July 2020.</w:t>
      </w:r>
    </w:p>
    <w:p w14:paraId="01C2B982" w14:textId="44B3DB78" w:rsidR="00A258E1" w:rsidRDefault="00A258E1" w:rsidP="00AE0D6B">
      <w:pPr>
        <w:pStyle w:val="ListParagraph"/>
        <w:numPr>
          <w:ilvl w:val="0"/>
          <w:numId w:val="2"/>
        </w:numPr>
      </w:pPr>
      <w:r>
        <w:t>July 6</w:t>
      </w:r>
      <w:r w:rsidRPr="00A258E1">
        <w:rPr>
          <w:vertAlign w:val="superscript"/>
        </w:rPr>
        <w:t>th</w:t>
      </w:r>
      <w:r>
        <w:t xml:space="preserve"> is date for presentation.</w:t>
      </w:r>
    </w:p>
    <w:p w14:paraId="42F75320" w14:textId="135773A2" w:rsidR="007314B6" w:rsidRDefault="007314B6" w:rsidP="00AE0D6B">
      <w:pPr>
        <w:pStyle w:val="ListParagraph"/>
        <w:numPr>
          <w:ilvl w:val="0"/>
          <w:numId w:val="2"/>
        </w:numPr>
      </w:pPr>
      <w:r>
        <w:t>Shreyas and Haseeb to provide statistics regarding the number of entities for Diego.</w:t>
      </w:r>
    </w:p>
    <w:p w14:paraId="666FBA01" w14:textId="68C0BA31" w:rsidR="00A258E1" w:rsidRPr="00F8460A" w:rsidRDefault="00A258E1" w:rsidP="007314B6">
      <w:pPr>
        <w:pStyle w:val="ListParagraph"/>
      </w:pPr>
    </w:p>
    <w:sectPr w:rsidR="00A258E1" w:rsidRPr="00F8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987"/>
    <w:multiLevelType w:val="hybridMultilevel"/>
    <w:tmpl w:val="9E4EBA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B5310"/>
    <w:multiLevelType w:val="hybridMultilevel"/>
    <w:tmpl w:val="98627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4089"/>
    <w:multiLevelType w:val="hybridMultilevel"/>
    <w:tmpl w:val="2856C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CE4452"/>
    <w:multiLevelType w:val="hybridMultilevel"/>
    <w:tmpl w:val="A5984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2F"/>
    <w:rsid w:val="00071187"/>
    <w:rsid w:val="00074FD3"/>
    <w:rsid w:val="00126F8D"/>
    <w:rsid w:val="00161D80"/>
    <w:rsid w:val="00211982"/>
    <w:rsid w:val="002876D9"/>
    <w:rsid w:val="002C0E6F"/>
    <w:rsid w:val="003811B0"/>
    <w:rsid w:val="004024FF"/>
    <w:rsid w:val="005F449E"/>
    <w:rsid w:val="007314B6"/>
    <w:rsid w:val="00765F27"/>
    <w:rsid w:val="00826666"/>
    <w:rsid w:val="00911B7F"/>
    <w:rsid w:val="00976B5E"/>
    <w:rsid w:val="009A6F62"/>
    <w:rsid w:val="00A258E1"/>
    <w:rsid w:val="00A523D3"/>
    <w:rsid w:val="00A766D5"/>
    <w:rsid w:val="00AE0D6B"/>
    <w:rsid w:val="00B87825"/>
    <w:rsid w:val="00C209E5"/>
    <w:rsid w:val="00C2690F"/>
    <w:rsid w:val="00C5432F"/>
    <w:rsid w:val="00D22B11"/>
    <w:rsid w:val="00DD1ABC"/>
    <w:rsid w:val="00EC55C0"/>
    <w:rsid w:val="00F8460A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D962"/>
  <w15:chartTrackingRefBased/>
  <w15:docId w15:val="{AF084604-50F3-43D8-9D29-F3EBEF95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gre coaching</cp:lastModifiedBy>
  <cp:revision>2</cp:revision>
  <dcterms:created xsi:type="dcterms:W3CDTF">2020-06-28T11:08:00Z</dcterms:created>
  <dcterms:modified xsi:type="dcterms:W3CDTF">2020-06-28T11:08:00Z</dcterms:modified>
</cp:coreProperties>
</file>