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89478" w14:textId="3330096B" w:rsidR="00C5432F" w:rsidRPr="00C209E5" w:rsidRDefault="00F8460A" w:rsidP="00C209E5">
      <w:pPr>
        <w:ind w:left="360"/>
        <w:rPr>
          <w:b/>
          <w:bCs/>
          <w:sz w:val="40"/>
          <w:szCs w:val="40"/>
        </w:rPr>
      </w:pPr>
      <w:r w:rsidRPr="00C209E5">
        <w:rPr>
          <w:b/>
          <w:bCs/>
          <w:sz w:val="40"/>
          <w:szCs w:val="40"/>
        </w:rPr>
        <w:t xml:space="preserve">Minutes of meeting – </w:t>
      </w:r>
      <w:r w:rsidR="008812A9">
        <w:rPr>
          <w:b/>
          <w:bCs/>
          <w:sz w:val="40"/>
          <w:szCs w:val="40"/>
        </w:rPr>
        <w:t>25</w:t>
      </w:r>
      <w:r w:rsidR="002C0E6F">
        <w:rPr>
          <w:b/>
          <w:bCs/>
          <w:sz w:val="40"/>
          <w:szCs w:val="40"/>
        </w:rPr>
        <w:t>-05-2020</w:t>
      </w:r>
    </w:p>
    <w:p w14:paraId="2E4DD6AD" w14:textId="78681E75" w:rsidR="00F8460A" w:rsidRDefault="002876D9" w:rsidP="00F8460A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</w:t>
      </w:r>
    </w:p>
    <w:p w14:paraId="26E703B7" w14:textId="13082561" w:rsidR="00502DC3" w:rsidRDefault="00502DC3" w:rsidP="00A523D3">
      <w:pPr>
        <w:pStyle w:val="ListParagraph"/>
        <w:numPr>
          <w:ilvl w:val="0"/>
          <w:numId w:val="2"/>
        </w:numPr>
      </w:pPr>
      <w:r>
        <w:t>Minutes of meeting was not updated last week as it was a very brief meeting and  only status update from everyone were collected from Diego.</w:t>
      </w:r>
    </w:p>
    <w:p w14:paraId="05792990" w14:textId="288F9229" w:rsidR="00A523D3" w:rsidRDefault="003811B0" w:rsidP="00A523D3">
      <w:pPr>
        <w:pStyle w:val="ListParagraph"/>
        <w:numPr>
          <w:ilvl w:val="0"/>
          <w:numId w:val="2"/>
        </w:numPr>
      </w:pPr>
      <w:r>
        <w:t>Initially status update from every one</w:t>
      </w:r>
      <w:r w:rsidR="0055596D">
        <w:t>,</w:t>
      </w:r>
      <w:r>
        <w:t xml:space="preserve"> </w:t>
      </w:r>
      <w:r w:rsidR="00C2690F">
        <w:t>were</w:t>
      </w:r>
      <w:r>
        <w:t xml:space="preserve"> collected from Diego.</w:t>
      </w:r>
    </w:p>
    <w:p w14:paraId="0A97780E" w14:textId="2330639A" w:rsidR="0055596D" w:rsidRDefault="0055596D" w:rsidP="00A523D3">
      <w:pPr>
        <w:pStyle w:val="ListParagraph"/>
        <w:numPr>
          <w:ilvl w:val="0"/>
          <w:numId w:val="2"/>
        </w:numPr>
      </w:pPr>
      <w:r>
        <w:t>Hits and SALSA algorithms summarization should be based on threshold computing a mean</w:t>
      </w:r>
      <w:r w:rsidR="00C4694C">
        <w:t xml:space="preserve"> of authoritative scores of nodes</w:t>
      </w:r>
      <w:r>
        <w:t>.</w:t>
      </w:r>
    </w:p>
    <w:p w14:paraId="7FABF74D" w14:textId="1269DBDF" w:rsidR="0055596D" w:rsidRDefault="0055596D" w:rsidP="00A523D3">
      <w:pPr>
        <w:pStyle w:val="ListParagraph"/>
        <w:numPr>
          <w:ilvl w:val="0"/>
          <w:numId w:val="2"/>
        </w:numPr>
      </w:pPr>
      <w:r>
        <w:t>Usman will provide an update on interface by next week.</w:t>
      </w:r>
    </w:p>
    <w:p w14:paraId="69330F68" w14:textId="3882A811" w:rsidR="0055596D" w:rsidRDefault="0055596D" w:rsidP="00A523D3">
      <w:pPr>
        <w:pStyle w:val="ListParagraph"/>
        <w:numPr>
          <w:ilvl w:val="0"/>
          <w:numId w:val="2"/>
        </w:numPr>
      </w:pPr>
      <w:r>
        <w:t>Pavan will go through the papers shared by Diego and after his completion on implementation, he will start with evaluation.</w:t>
      </w:r>
    </w:p>
    <w:p w14:paraId="07765E22" w14:textId="0224B416" w:rsidR="0055596D" w:rsidRDefault="0055596D" w:rsidP="00A523D3">
      <w:pPr>
        <w:pStyle w:val="ListParagraph"/>
        <w:numPr>
          <w:ilvl w:val="0"/>
          <w:numId w:val="2"/>
        </w:numPr>
      </w:pPr>
      <w:r>
        <w:t>SALSA and Hits algorithm to be performed on the files mentioned by Diego from ADGISTIS.</w:t>
      </w:r>
    </w:p>
    <w:p w14:paraId="551D5AB3" w14:textId="6077F054" w:rsidR="00C4694C" w:rsidRDefault="00C4694C" w:rsidP="00A523D3">
      <w:pPr>
        <w:pStyle w:val="ListParagraph"/>
        <w:numPr>
          <w:ilvl w:val="0"/>
          <w:numId w:val="2"/>
        </w:numPr>
      </w:pPr>
      <w:r>
        <w:t>Repository maintenance to be performed by team on git.</w:t>
      </w:r>
    </w:p>
    <w:p w14:paraId="74C8CA1D" w14:textId="1CD2342A" w:rsidR="002876D9" w:rsidRPr="00F8460A" w:rsidRDefault="00074FD3" w:rsidP="00AE0D6B">
      <w:pPr>
        <w:pStyle w:val="ListParagraph"/>
        <w:numPr>
          <w:ilvl w:val="0"/>
          <w:numId w:val="2"/>
        </w:numPr>
      </w:pPr>
      <w:r>
        <w:t>Next meeting will be held on Monday at 9:00 AM.</w:t>
      </w:r>
    </w:p>
    <w:sectPr w:rsidR="002876D9" w:rsidRPr="00F84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5987"/>
    <w:multiLevelType w:val="hybridMultilevel"/>
    <w:tmpl w:val="9E4EBA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FB5310"/>
    <w:multiLevelType w:val="hybridMultilevel"/>
    <w:tmpl w:val="98627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64089"/>
    <w:multiLevelType w:val="hybridMultilevel"/>
    <w:tmpl w:val="2856CE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CE4452"/>
    <w:multiLevelType w:val="hybridMultilevel"/>
    <w:tmpl w:val="A5984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2F"/>
    <w:rsid w:val="00071187"/>
    <w:rsid w:val="00074FD3"/>
    <w:rsid w:val="00126F8D"/>
    <w:rsid w:val="00161D80"/>
    <w:rsid w:val="00211982"/>
    <w:rsid w:val="002876D9"/>
    <w:rsid w:val="002C0E6F"/>
    <w:rsid w:val="003811B0"/>
    <w:rsid w:val="004024FF"/>
    <w:rsid w:val="00502DC3"/>
    <w:rsid w:val="0055596D"/>
    <w:rsid w:val="005F449E"/>
    <w:rsid w:val="00826666"/>
    <w:rsid w:val="008812A9"/>
    <w:rsid w:val="00911B7F"/>
    <w:rsid w:val="00976B5E"/>
    <w:rsid w:val="009A6F62"/>
    <w:rsid w:val="00A523D3"/>
    <w:rsid w:val="00A766D5"/>
    <w:rsid w:val="00AE0D6B"/>
    <w:rsid w:val="00B87825"/>
    <w:rsid w:val="00C209E5"/>
    <w:rsid w:val="00C2690F"/>
    <w:rsid w:val="00C4694C"/>
    <w:rsid w:val="00C5432F"/>
    <w:rsid w:val="00D22B11"/>
    <w:rsid w:val="00DD1ABC"/>
    <w:rsid w:val="00EC55C0"/>
    <w:rsid w:val="00F8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D962"/>
  <w15:chartTrackingRefBased/>
  <w15:docId w15:val="{AF084604-50F3-43D8-9D29-F3EBEF95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2020-05-25T07:27:00Z</dcterms:created>
  <dcterms:modified xsi:type="dcterms:W3CDTF">2020-05-25T09:16:00Z</dcterms:modified>
</cp:coreProperties>
</file>