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9478" w14:textId="00049189" w:rsidR="00C5432F" w:rsidRPr="00C209E5" w:rsidRDefault="00F8460A" w:rsidP="00C209E5">
      <w:pPr>
        <w:ind w:left="360"/>
        <w:rPr>
          <w:b/>
          <w:bCs/>
          <w:sz w:val="40"/>
          <w:szCs w:val="40"/>
        </w:rPr>
      </w:pPr>
      <w:r w:rsidRPr="00C209E5">
        <w:rPr>
          <w:b/>
          <w:bCs/>
          <w:sz w:val="40"/>
          <w:szCs w:val="40"/>
        </w:rPr>
        <w:t>Minutes of meeting – 30-04-2020</w:t>
      </w:r>
    </w:p>
    <w:p w14:paraId="7091E115" w14:textId="76CD00E5" w:rsidR="00F8460A" w:rsidRDefault="00F8460A" w:rsidP="00F8460A">
      <w:pPr>
        <w:ind w:left="360"/>
        <w:rPr>
          <w:b/>
          <w:bCs/>
          <w:sz w:val="32"/>
          <w:szCs w:val="32"/>
        </w:rPr>
      </w:pPr>
      <w:r w:rsidRPr="00F8460A">
        <w:rPr>
          <w:b/>
          <w:bCs/>
          <w:sz w:val="32"/>
          <w:szCs w:val="32"/>
        </w:rPr>
        <w:t>Approach:</w:t>
      </w:r>
    </w:p>
    <w:p w14:paraId="2083EA3C" w14:textId="77777777" w:rsidR="00F8460A" w:rsidRDefault="00F8460A" w:rsidP="00F8460A">
      <w:pPr>
        <w:pStyle w:val="ListParagraph"/>
        <w:numPr>
          <w:ilvl w:val="0"/>
          <w:numId w:val="2"/>
        </w:numPr>
      </w:pPr>
      <w:r>
        <w:t>We will be going ahead with implementation of two algorithms SALSA and LinkSUM.</w:t>
      </w:r>
    </w:p>
    <w:p w14:paraId="477E4E1A" w14:textId="498A9E50" w:rsidR="00F8460A" w:rsidRDefault="00F8460A" w:rsidP="00F8460A">
      <w:pPr>
        <w:pStyle w:val="ListParagraph"/>
        <w:numPr>
          <w:ilvl w:val="0"/>
          <w:numId w:val="2"/>
        </w:numPr>
      </w:pPr>
      <w:r>
        <w:t xml:space="preserve">For the purpose of implementation of two algorithms mentioned above, we will be utilizing the readily available data dumps available on ADGISTIS </w:t>
      </w:r>
      <w:r w:rsidR="00A523D3">
        <w:t>GitHub</w:t>
      </w:r>
      <w:r>
        <w:t xml:space="preserve"> as knowledge base.</w:t>
      </w:r>
    </w:p>
    <w:p w14:paraId="3A96B120" w14:textId="09ED7BD1" w:rsidR="00F8460A" w:rsidRDefault="00F8460A" w:rsidP="00F8460A">
      <w:pPr>
        <w:pStyle w:val="ListParagraph"/>
        <w:numPr>
          <w:ilvl w:val="0"/>
          <w:numId w:val="2"/>
        </w:numPr>
      </w:pPr>
      <w:r>
        <w:t xml:space="preserve">Once we have summarized </w:t>
      </w:r>
      <w:r w:rsidR="00EC55C0">
        <w:t>results,</w:t>
      </w:r>
      <w:r>
        <w:t xml:space="preserve"> we will compare the original regional knowledge base with summarized knowledge base on various NLP tasks like entity linking and question answering.</w:t>
      </w:r>
    </w:p>
    <w:p w14:paraId="040D7BD9" w14:textId="6EA5250A" w:rsidR="00F8460A" w:rsidRDefault="00F8460A" w:rsidP="00F8460A">
      <w:pPr>
        <w:pStyle w:val="ListParagraph"/>
        <w:numPr>
          <w:ilvl w:val="0"/>
          <w:numId w:val="2"/>
        </w:numPr>
      </w:pPr>
      <w:r>
        <w:t xml:space="preserve">The </w:t>
      </w:r>
      <w:r w:rsidR="00A523D3">
        <w:t>above-mentioned</w:t>
      </w:r>
      <w:r>
        <w:t xml:space="preserve"> steps will be performed for Wikidata by considering the data dumps from </w:t>
      </w:r>
      <w:r w:rsidR="00A523D3">
        <w:t>Wikipedia</w:t>
      </w:r>
      <w:r>
        <w:t xml:space="preserve"> end points.</w:t>
      </w:r>
    </w:p>
    <w:p w14:paraId="508AE898" w14:textId="248B96AF" w:rsidR="00A523D3" w:rsidRDefault="00A523D3" w:rsidP="00A523D3">
      <w:pPr>
        <w:pStyle w:val="ListParagraph"/>
        <w:numPr>
          <w:ilvl w:val="1"/>
          <w:numId w:val="2"/>
        </w:numPr>
        <w:rPr>
          <w:b/>
          <w:bCs/>
        </w:rPr>
      </w:pPr>
      <w:r w:rsidRPr="00A523D3">
        <w:rPr>
          <w:b/>
          <w:bCs/>
        </w:rPr>
        <w:t>UI Download feature</w:t>
      </w:r>
    </w:p>
    <w:p w14:paraId="1A206D60" w14:textId="26495956" w:rsidR="00A523D3" w:rsidRPr="00A523D3" w:rsidRDefault="00A523D3" w:rsidP="00A523D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It is up to the team to decide the format of download like TTL etc. </w:t>
      </w:r>
    </w:p>
    <w:p w14:paraId="5CD57204" w14:textId="7FBDC57A" w:rsidR="00F8460A" w:rsidRDefault="00F8460A" w:rsidP="00F8460A">
      <w:pPr>
        <w:pStyle w:val="ListParagraph"/>
      </w:pPr>
    </w:p>
    <w:p w14:paraId="2E4DD6AD" w14:textId="1BC39CAC" w:rsidR="00F8460A" w:rsidRDefault="00F8460A" w:rsidP="00F8460A">
      <w:pPr>
        <w:ind w:left="360"/>
        <w:rPr>
          <w:b/>
          <w:bCs/>
          <w:sz w:val="32"/>
          <w:szCs w:val="32"/>
        </w:rPr>
      </w:pPr>
      <w:r w:rsidRPr="00F8460A">
        <w:rPr>
          <w:b/>
          <w:bCs/>
          <w:sz w:val="32"/>
          <w:szCs w:val="32"/>
        </w:rPr>
        <w:t>Deadline</w:t>
      </w:r>
    </w:p>
    <w:p w14:paraId="3A5E2463" w14:textId="126E2F08" w:rsidR="00F8460A" w:rsidRDefault="00F8460A" w:rsidP="00F8460A">
      <w:pPr>
        <w:pStyle w:val="ListParagraph"/>
        <w:numPr>
          <w:ilvl w:val="0"/>
          <w:numId w:val="2"/>
        </w:numPr>
      </w:pPr>
      <w:r>
        <w:t xml:space="preserve">Currently nothing much information is available on the </w:t>
      </w:r>
      <w:r w:rsidR="00A523D3">
        <w:t>deadline;</w:t>
      </w:r>
      <w:r>
        <w:t xml:space="preserve"> we will stick to our deadlines as mentioned in the project plan which is end of June. If things </w:t>
      </w:r>
      <w:r w:rsidR="00A523D3">
        <w:t>go</w:t>
      </w:r>
      <w:r>
        <w:t xml:space="preserve"> fine by then we might have a in person presentation during the month of July.</w:t>
      </w:r>
    </w:p>
    <w:p w14:paraId="280F121D" w14:textId="7447E4E8" w:rsidR="00A523D3" w:rsidRDefault="00A523D3" w:rsidP="00A523D3">
      <w:pPr>
        <w:rPr>
          <w:b/>
          <w:bCs/>
          <w:sz w:val="32"/>
          <w:szCs w:val="32"/>
        </w:rPr>
      </w:pPr>
      <w:r>
        <w:t xml:space="preserve">      </w:t>
      </w:r>
      <w:r w:rsidRPr="00A523D3">
        <w:rPr>
          <w:b/>
          <w:bCs/>
          <w:sz w:val="32"/>
          <w:szCs w:val="32"/>
        </w:rPr>
        <w:t>Rep</w:t>
      </w:r>
      <w:r>
        <w:rPr>
          <w:b/>
          <w:bCs/>
          <w:sz w:val="32"/>
          <w:szCs w:val="32"/>
        </w:rPr>
        <w:t>or</w:t>
      </w:r>
      <w:r w:rsidRPr="00A523D3">
        <w:rPr>
          <w:b/>
          <w:bCs/>
          <w:sz w:val="32"/>
          <w:szCs w:val="32"/>
        </w:rPr>
        <w:t>t</w:t>
      </w:r>
    </w:p>
    <w:p w14:paraId="05259D5C" w14:textId="6BB109FF" w:rsidR="00A523D3" w:rsidRDefault="00A523D3" w:rsidP="00A523D3">
      <w:pPr>
        <w:pStyle w:val="ListParagraph"/>
        <w:numPr>
          <w:ilvl w:val="0"/>
          <w:numId w:val="2"/>
        </w:numPr>
      </w:pPr>
      <w:r>
        <w:t>At the end of project, each member has to submit an individual report and whole team also has to submit a collective report.</w:t>
      </w:r>
    </w:p>
    <w:p w14:paraId="01D97E17" w14:textId="324BF92C" w:rsidR="00A523D3" w:rsidRPr="00A523D3" w:rsidRDefault="00A523D3" w:rsidP="00A523D3">
      <w:pPr>
        <w:ind w:left="360"/>
        <w:rPr>
          <w:b/>
          <w:bCs/>
          <w:sz w:val="32"/>
          <w:szCs w:val="32"/>
        </w:rPr>
      </w:pPr>
      <w:r w:rsidRPr="00A523D3">
        <w:rPr>
          <w:b/>
          <w:bCs/>
          <w:sz w:val="32"/>
          <w:szCs w:val="32"/>
        </w:rPr>
        <w:t>General</w:t>
      </w:r>
    </w:p>
    <w:p w14:paraId="05792990" w14:textId="60E5BAC2" w:rsidR="00A523D3" w:rsidRDefault="00A523D3" w:rsidP="00A523D3">
      <w:pPr>
        <w:pStyle w:val="ListParagraph"/>
        <w:numPr>
          <w:ilvl w:val="0"/>
          <w:numId w:val="2"/>
        </w:numPr>
      </w:pPr>
      <w:r>
        <w:t>As of now summarization of knowledge base is the priority task.</w:t>
      </w:r>
    </w:p>
    <w:p w14:paraId="0FC50346" w14:textId="268F8056" w:rsidR="00A523D3" w:rsidRDefault="00A523D3" w:rsidP="00A523D3">
      <w:pPr>
        <w:pStyle w:val="ListParagraph"/>
        <w:numPr>
          <w:ilvl w:val="0"/>
          <w:numId w:val="2"/>
        </w:numPr>
      </w:pPr>
      <w:r>
        <w:t>Next week team will briefly present the algorithms SALSA and LinkSUM Diego.</w:t>
      </w:r>
    </w:p>
    <w:p w14:paraId="6A3B27FD" w14:textId="5B6568EC" w:rsidR="00A523D3" w:rsidRDefault="00A523D3" w:rsidP="00A523D3">
      <w:pPr>
        <w:pStyle w:val="ListParagraph"/>
        <w:numPr>
          <w:ilvl w:val="0"/>
          <w:numId w:val="2"/>
        </w:numPr>
      </w:pPr>
      <w:r>
        <w:t xml:space="preserve">Next Week also we will have our meeting on </w:t>
      </w:r>
      <w:r w:rsidR="00826666">
        <w:t>Thursday</w:t>
      </w:r>
      <w:r>
        <w:t xml:space="preserve"> at 9:30 AM</w:t>
      </w:r>
    </w:p>
    <w:p w14:paraId="01552664" w14:textId="4A7D7B43" w:rsidR="00A523D3" w:rsidRPr="00F8460A" w:rsidRDefault="00A523D3" w:rsidP="00A523D3">
      <w:pPr>
        <w:pStyle w:val="ListParagraph"/>
        <w:numPr>
          <w:ilvl w:val="0"/>
          <w:numId w:val="2"/>
        </w:numPr>
      </w:pPr>
      <w:r>
        <w:t>After next week, meeting will be scheduled on Monday morning like before.</w:t>
      </w:r>
    </w:p>
    <w:sectPr w:rsidR="00A523D3" w:rsidRPr="00F8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B5310"/>
    <w:multiLevelType w:val="hybridMultilevel"/>
    <w:tmpl w:val="98627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64089"/>
    <w:multiLevelType w:val="hybridMultilevel"/>
    <w:tmpl w:val="2856C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CE4452"/>
    <w:multiLevelType w:val="hybridMultilevel"/>
    <w:tmpl w:val="4F445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2F"/>
    <w:rsid w:val="00161D80"/>
    <w:rsid w:val="00211982"/>
    <w:rsid w:val="004024FF"/>
    <w:rsid w:val="00826666"/>
    <w:rsid w:val="00911B7F"/>
    <w:rsid w:val="00976B5E"/>
    <w:rsid w:val="009A6F62"/>
    <w:rsid w:val="00A523D3"/>
    <w:rsid w:val="00B87825"/>
    <w:rsid w:val="00C209E5"/>
    <w:rsid w:val="00C5432F"/>
    <w:rsid w:val="00D22B11"/>
    <w:rsid w:val="00DD1ABC"/>
    <w:rsid w:val="00EC55C0"/>
    <w:rsid w:val="00F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962"/>
  <w15:chartTrackingRefBased/>
  <w15:docId w15:val="{AF084604-50F3-43D8-9D29-F3EBEF9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2020-04-30T06:41:00Z</dcterms:created>
  <dcterms:modified xsi:type="dcterms:W3CDTF">2020-04-30T09:58:00Z</dcterms:modified>
</cp:coreProperties>
</file>