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89478" w14:textId="3E45875D" w:rsidR="00C5432F" w:rsidRPr="00C209E5" w:rsidRDefault="00F8460A" w:rsidP="00C209E5">
      <w:pPr>
        <w:ind w:left="360"/>
        <w:rPr>
          <w:b/>
          <w:bCs/>
          <w:sz w:val="40"/>
          <w:szCs w:val="40"/>
        </w:rPr>
      </w:pPr>
      <w:r w:rsidRPr="00C209E5">
        <w:rPr>
          <w:b/>
          <w:bCs/>
          <w:sz w:val="40"/>
          <w:szCs w:val="40"/>
        </w:rPr>
        <w:t xml:space="preserve">Minutes of meeting – </w:t>
      </w:r>
      <w:r w:rsidR="003811B0">
        <w:rPr>
          <w:b/>
          <w:bCs/>
          <w:sz w:val="40"/>
          <w:szCs w:val="40"/>
        </w:rPr>
        <w:t>11</w:t>
      </w:r>
      <w:r w:rsidR="002C0E6F">
        <w:rPr>
          <w:b/>
          <w:bCs/>
          <w:sz w:val="40"/>
          <w:szCs w:val="40"/>
        </w:rPr>
        <w:t>-05-2020</w:t>
      </w:r>
    </w:p>
    <w:p w14:paraId="2E4DD6AD" w14:textId="78681E75" w:rsidR="00F8460A" w:rsidRDefault="002876D9" w:rsidP="00F8460A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General</w:t>
      </w:r>
    </w:p>
    <w:p w14:paraId="05792990" w14:textId="3C8423D2" w:rsidR="00A523D3" w:rsidRDefault="003811B0" w:rsidP="00A523D3">
      <w:pPr>
        <w:pStyle w:val="ListParagraph"/>
        <w:numPr>
          <w:ilvl w:val="0"/>
          <w:numId w:val="2"/>
        </w:numPr>
      </w:pPr>
      <w:r>
        <w:t xml:space="preserve">Initially status update from every one </w:t>
      </w:r>
      <w:r w:rsidR="00C2690F">
        <w:t>were</w:t>
      </w:r>
      <w:r>
        <w:t xml:space="preserve"> collected from Diego.</w:t>
      </w:r>
    </w:p>
    <w:p w14:paraId="0D2557F2" w14:textId="56823CF1" w:rsidR="003811B0" w:rsidRDefault="003811B0" w:rsidP="00A523D3">
      <w:pPr>
        <w:pStyle w:val="ListParagraph"/>
        <w:numPr>
          <w:ilvl w:val="0"/>
          <w:numId w:val="2"/>
        </w:numPr>
      </w:pPr>
      <w:r>
        <w:t>Pavan is continuing with LinkSUM implementation, Hasseb is working on HITS implementation and Usman is working on UI. Shreyas will share his SALSA implementation with Diego.</w:t>
      </w:r>
    </w:p>
    <w:p w14:paraId="01552664" w14:textId="0FB8A4BE" w:rsidR="00A523D3" w:rsidRDefault="003811B0" w:rsidP="00A523D3">
      <w:pPr>
        <w:pStyle w:val="ListParagraph"/>
        <w:numPr>
          <w:ilvl w:val="0"/>
          <w:numId w:val="2"/>
        </w:numPr>
      </w:pPr>
      <w:r>
        <w:t>Discussion was done on Visualization and SALSA algorithms random walk feature.</w:t>
      </w:r>
    </w:p>
    <w:p w14:paraId="3994CF69" w14:textId="2F7A9716" w:rsidR="003811B0" w:rsidRDefault="003811B0" w:rsidP="00A523D3">
      <w:pPr>
        <w:pStyle w:val="ListParagraph"/>
        <w:numPr>
          <w:ilvl w:val="0"/>
          <w:numId w:val="2"/>
        </w:numPr>
      </w:pPr>
      <w:r>
        <w:t>By next meeting team has to present workflow diagrams for Diego.</w:t>
      </w:r>
    </w:p>
    <w:p w14:paraId="0D0303AF" w14:textId="53662FA5" w:rsidR="005F449E" w:rsidRDefault="005F449E" w:rsidP="00A523D3">
      <w:pPr>
        <w:pStyle w:val="ListParagraph"/>
        <w:numPr>
          <w:ilvl w:val="0"/>
          <w:numId w:val="2"/>
        </w:numPr>
      </w:pPr>
      <w:r>
        <w:t>Discussion on PageRank to mention in presentation with its limitations.</w:t>
      </w:r>
    </w:p>
    <w:p w14:paraId="74C8CA1D" w14:textId="1CD2342A" w:rsidR="002876D9" w:rsidRPr="00F8460A" w:rsidRDefault="00074FD3" w:rsidP="00AE0D6B">
      <w:pPr>
        <w:pStyle w:val="ListParagraph"/>
        <w:numPr>
          <w:ilvl w:val="0"/>
          <w:numId w:val="2"/>
        </w:numPr>
      </w:pPr>
      <w:r>
        <w:t>Next meeting will be held on Monday at 9:00 AM.</w:t>
      </w:r>
    </w:p>
    <w:sectPr w:rsidR="002876D9" w:rsidRPr="00F84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987"/>
    <w:multiLevelType w:val="hybridMultilevel"/>
    <w:tmpl w:val="9E4EBA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FB5310"/>
    <w:multiLevelType w:val="hybridMultilevel"/>
    <w:tmpl w:val="98627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64089"/>
    <w:multiLevelType w:val="hybridMultilevel"/>
    <w:tmpl w:val="2856CE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8CE4452"/>
    <w:multiLevelType w:val="hybridMultilevel"/>
    <w:tmpl w:val="A5984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2F"/>
    <w:rsid w:val="00071187"/>
    <w:rsid w:val="00074FD3"/>
    <w:rsid w:val="00126F8D"/>
    <w:rsid w:val="00161D80"/>
    <w:rsid w:val="00211982"/>
    <w:rsid w:val="002876D9"/>
    <w:rsid w:val="002C0E6F"/>
    <w:rsid w:val="003811B0"/>
    <w:rsid w:val="004024FF"/>
    <w:rsid w:val="005F449E"/>
    <w:rsid w:val="00826666"/>
    <w:rsid w:val="00911B7F"/>
    <w:rsid w:val="00976B5E"/>
    <w:rsid w:val="009A6F62"/>
    <w:rsid w:val="00A523D3"/>
    <w:rsid w:val="00A766D5"/>
    <w:rsid w:val="00AE0D6B"/>
    <w:rsid w:val="00B87825"/>
    <w:rsid w:val="00C209E5"/>
    <w:rsid w:val="00C2690F"/>
    <w:rsid w:val="00C5432F"/>
    <w:rsid w:val="00D22B11"/>
    <w:rsid w:val="00DD1ABC"/>
    <w:rsid w:val="00EC55C0"/>
    <w:rsid w:val="00F8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D962"/>
  <w15:chartTrackingRefBased/>
  <w15:docId w15:val="{AF084604-50F3-43D8-9D29-F3EBEF95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2020-05-07T08:32:00Z</dcterms:created>
  <dcterms:modified xsi:type="dcterms:W3CDTF">2020-05-11T07:48:00Z</dcterms:modified>
</cp:coreProperties>
</file>