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0F194" w14:textId="4D96226A" w:rsidR="00685536" w:rsidRPr="00D15038" w:rsidRDefault="00685536" w:rsidP="006855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15038">
        <w:rPr>
          <w:rFonts w:ascii="Times New Roman" w:hAnsi="Times New Roman" w:cs="Times New Roman"/>
          <w:b/>
          <w:bCs/>
          <w:sz w:val="28"/>
          <w:szCs w:val="28"/>
        </w:rPr>
        <w:t>CS 411 Database Systems</w:t>
      </w:r>
      <w:r w:rsidRPr="00D1503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1503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1503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D1503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D15038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</w:t>
      </w:r>
      <w:r w:rsidRPr="00D1503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D15038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D15038">
        <w:rPr>
          <w:rFonts w:ascii="Times New Roman" w:hAnsi="Times New Roman" w:cs="Times New Roman"/>
          <w:b/>
          <w:bCs/>
          <w:sz w:val="28"/>
          <w:szCs w:val="28"/>
        </w:rPr>
        <w:t>Homework 3</w:t>
      </w:r>
    </w:p>
    <w:p w14:paraId="7F408684" w14:textId="69875525" w:rsidR="00685536" w:rsidRPr="00D15038" w:rsidRDefault="00685536" w:rsidP="006855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5038">
        <w:rPr>
          <w:rFonts w:ascii="Times New Roman" w:hAnsi="Times New Roman" w:cs="Times New Roman"/>
          <w:b/>
          <w:bCs/>
          <w:sz w:val="28"/>
          <w:szCs w:val="28"/>
        </w:rPr>
        <w:t>Spring 2023</w:t>
      </w:r>
    </w:p>
    <w:p w14:paraId="5B21073D" w14:textId="13B32B8E" w:rsidR="00685536" w:rsidRPr="00D15038" w:rsidRDefault="00685536" w:rsidP="006855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5038">
        <w:rPr>
          <w:rFonts w:ascii="Times New Roman" w:hAnsi="Times New Roman" w:cs="Times New Roman"/>
          <w:b/>
          <w:bCs/>
          <w:sz w:val="28"/>
          <w:szCs w:val="28"/>
        </w:rPr>
        <w:t xml:space="preserve">Submitted by: </w:t>
      </w:r>
      <w:proofErr w:type="spellStart"/>
      <w:r w:rsidRPr="00D15038">
        <w:rPr>
          <w:rFonts w:ascii="Times New Roman" w:hAnsi="Times New Roman" w:cs="Times New Roman"/>
          <w:b/>
          <w:bCs/>
          <w:sz w:val="28"/>
          <w:szCs w:val="28"/>
        </w:rPr>
        <w:t>Payal</w:t>
      </w:r>
      <w:proofErr w:type="spellEnd"/>
      <w:r w:rsidRPr="00D15038">
        <w:rPr>
          <w:rFonts w:ascii="Times New Roman" w:hAnsi="Times New Roman" w:cs="Times New Roman"/>
          <w:b/>
          <w:bCs/>
          <w:sz w:val="28"/>
          <w:szCs w:val="28"/>
        </w:rPr>
        <w:t xml:space="preserve"> Mantri (payaljm2)</w:t>
      </w:r>
    </w:p>
    <w:p w14:paraId="73209F5A" w14:textId="458E2466" w:rsidR="00685536" w:rsidRDefault="009C182F" w:rsidP="0068553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C182F">
        <w:rPr>
          <w:rFonts w:ascii="Times New Roman" w:hAnsi="Times New Roman" w:cs="Times New Roman"/>
          <w:b/>
          <w:bCs/>
          <w:noProof/>
          <w:sz w:val="24"/>
          <w:szCs w:val="24"/>
        </w:rPr>
        <w:pict w14:anchorId="79173BB0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2DD05EB5" w14:textId="2934C6AF" w:rsidR="00685536" w:rsidRDefault="00685536" w:rsidP="006855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Searching B+ Trees</w:t>
      </w:r>
    </w:p>
    <w:p w14:paraId="6235E3F6" w14:textId="2B61118E" w:rsidR="00685536" w:rsidRPr="00685536" w:rsidRDefault="00685536" w:rsidP="00685536">
      <w:pPr>
        <w:pStyle w:val="ListParagraph"/>
        <w:numPr>
          <w:ilvl w:val="1"/>
          <w:numId w:val="1"/>
        </w:numPr>
        <w:ind w:left="720"/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685536">
        <w:t xml:space="preserve">SELECT * FROM table WHERE ID = 12 </w:t>
      </w:r>
      <w:r>
        <w:br/>
      </w:r>
      <w:proofErr w:type="gramStart"/>
      <w:r w:rsidRPr="00685536">
        <w:rPr>
          <w:b/>
          <w:bCs/>
        </w:rPr>
        <w:t>Solution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 B0, B1, B3</w:t>
      </w:r>
    </w:p>
    <w:p w14:paraId="191E71DA" w14:textId="700260D7" w:rsidR="00685536" w:rsidRPr="00685536" w:rsidRDefault="00685536" w:rsidP="00685536">
      <w:pPr>
        <w:pStyle w:val="ListParagraph"/>
        <w:numPr>
          <w:ilvl w:val="1"/>
          <w:numId w:val="1"/>
        </w:numPr>
        <w:ind w:left="720"/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685536">
        <w:t xml:space="preserve">SELECT * FROM table WHERE ID &lt;= 41 </w:t>
      </w:r>
      <w:r>
        <w:br/>
      </w:r>
      <w:proofErr w:type="gramStart"/>
      <w:r w:rsidRPr="00685536">
        <w:rPr>
          <w:b/>
          <w:bCs/>
        </w:rPr>
        <w:t>Solution :</w:t>
      </w:r>
      <w:proofErr w:type="gramEnd"/>
      <w:r w:rsidRPr="00685536">
        <w:rPr>
          <w:b/>
          <w:bCs/>
        </w:rPr>
        <w:t xml:space="preserve">  B0, B1, B3</w:t>
      </w:r>
      <w:r>
        <w:rPr>
          <w:b/>
          <w:bCs/>
        </w:rPr>
        <w:t>, B4, B5</w:t>
      </w:r>
    </w:p>
    <w:p w14:paraId="31BA2440" w14:textId="54BA49C4" w:rsidR="00685536" w:rsidRPr="00685536" w:rsidRDefault="00685536" w:rsidP="00685536">
      <w:pPr>
        <w:pStyle w:val="ListParagraph"/>
        <w:numPr>
          <w:ilvl w:val="1"/>
          <w:numId w:val="1"/>
        </w:numPr>
        <w:ind w:left="720"/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685536">
        <w:t xml:space="preserve">SELECT * FROM table WHERE ID &gt; 68 </w:t>
      </w:r>
    </w:p>
    <w:p w14:paraId="68B6E444" w14:textId="094FA877" w:rsidR="00685536" w:rsidRDefault="00685536" w:rsidP="00B2231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685536">
        <w:rPr>
          <w:b/>
          <w:bCs/>
        </w:rPr>
        <w:t>Solution :</w:t>
      </w:r>
      <w:proofErr w:type="gramEnd"/>
      <w:r w:rsidRPr="00685536">
        <w:rPr>
          <w:b/>
          <w:bCs/>
        </w:rPr>
        <w:t xml:space="preserve">  B0, </w:t>
      </w:r>
      <w:r w:rsidR="00B22319">
        <w:rPr>
          <w:b/>
          <w:bCs/>
        </w:rPr>
        <w:t>B2, B6, B7, B8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100AB5D" w14:textId="46E0C03C" w:rsidR="00B22319" w:rsidRPr="00B22319" w:rsidRDefault="00B22319" w:rsidP="00B22319">
      <w:pPr>
        <w:pStyle w:val="ListParagraph"/>
        <w:numPr>
          <w:ilvl w:val="1"/>
          <w:numId w:val="1"/>
        </w:numPr>
        <w:ind w:left="720"/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B22319">
        <w:t xml:space="preserve">SELECT * FROM table WHERE ID &gt; 80 AND ID &lt; 120 </w:t>
      </w:r>
      <w:r>
        <w:br/>
      </w:r>
      <w:r>
        <w:rPr>
          <w:b/>
          <w:bCs/>
        </w:rPr>
        <w:t>Solution: B0, B2, B7, B8</w:t>
      </w:r>
    </w:p>
    <w:p w14:paraId="3F3FDFB5" w14:textId="77777777" w:rsidR="00685536" w:rsidRDefault="00685536" w:rsidP="00B2231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4D9F59" w14:textId="77777777" w:rsidR="00685536" w:rsidRDefault="006855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FE3A20E" w14:textId="451D40D9" w:rsidR="00685536" w:rsidRDefault="00685536" w:rsidP="006855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Insertion in a B+ Tree</w:t>
      </w:r>
    </w:p>
    <w:p w14:paraId="4E5B94AD" w14:textId="57860D7F" w:rsidR="00685536" w:rsidRDefault="00B671DE" w:rsidP="00685536">
      <w:pPr>
        <w:pStyle w:val="ListParagraph"/>
        <w:numPr>
          <w:ilvl w:val="1"/>
          <w:numId w:val="1"/>
        </w:num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Insert 19 in B0-&gt;B1-&gt;B3</w:t>
      </w:r>
    </w:p>
    <w:p w14:paraId="6F839BA9" w14:textId="77777777" w:rsidR="00B22319" w:rsidRDefault="00B2231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8AF21E" wp14:editId="51BA52C8">
            <wp:extent cx="5383530" cy="3389035"/>
            <wp:effectExtent l="0" t="0" r="127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039" cy="3404464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D6BEE" w14:textId="0D928266" w:rsidR="00B22319" w:rsidRDefault="00B2231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057B14F" w14:textId="65E87BE4" w:rsidR="00B22319" w:rsidRDefault="00B22319" w:rsidP="00B22319">
      <w:pPr>
        <w:pStyle w:val="ListParagraph"/>
        <w:numPr>
          <w:ilvl w:val="1"/>
          <w:numId w:val="1"/>
        </w:numPr>
        <w:ind w:left="360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After inserting 44</w:t>
      </w:r>
      <w:r w:rsidR="00B671DE">
        <w:rPr>
          <w:rFonts w:ascii="Times New Roman" w:hAnsi="Times New Roman" w:cs="Times New Roman"/>
          <w:b/>
          <w:bCs/>
          <w:sz w:val="24"/>
          <w:szCs w:val="24"/>
        </w:rPr>
        <w:t xml:space="preserve"> -&gt; Insert 44 at B3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D14BC7" wp14:editId="4D6562B7">
            <wp:extent cx="5941837" cy="2257225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379" cy="226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After inserting 55</w:t>
      </w:r>
    </w:p>
    <w:p w14:paraId="7A10BBD1" w14:textId="59BCA254" w:rsidR="00B22319" w:rsidRDefault="00B22319" w:rsidP="00B2231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51B275" wp14:editId="2F63F1DB">
            <wp:extent cx="5943600" cy="1904365"/>
            <wp:effectExtent l="0" t="0" r="0" b="635"/>
            <wp:docPr id="4" name="Picture 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engineering drawing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 xml:space="preserve">Splitting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AC4EED" wp14:editId="2EAE45A4">
            <wp:extent cx="5943600" cy="172374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C7AE" w14:textId="7FBA0560" w:rsidR="00B22319" w:rsidRPr="00B22319" w:rsidRDefault="00B22319" w:rsidP="00B2231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F106DA" w14:textId="1E6D3FD8" w:rsidR="00B22319" w:rsidRDefault="00B2231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446DADA" w14:textId="77777777" w:rsidR="005652D3" w:rsidRDefault="005652D3" w:rsidP="005652D3">
      <w:pPr>
        <w:pStyle w:val="ListParagraph"/>
        <w:numPr>
          <w:ilvl w:val="1"/>
          <w:numId w:val="1"/>
        </w:num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After inserting 67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0F6511" wp14:editId="4D5F43B6">
            <wp:extent cx="5943600" cy="1904295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After inserting 130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F097CC" wp14:editId="59A85627">
            <wp:extent cx="5941837" cy="2193281"/>
            <wp:effectExtent l="0" t="0" r="190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359" cy="219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After inserting 89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529AFD" wp14:editId="12F43786">
            <wp:extent cx="5943600" cy="1827530"/>
            <wp:effectExtent l="0" t="0" r="0" b="1270"/>
            <wp:docPr id="10" name="Picture 1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engineering drawing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603700A2" w14:textId="3E53EA0D" w:rsidR="00B22319" w:rsidRPr="005652D3" w:rsidRDefault="005652D3" w:rsidP="005652D3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Now we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have to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split the block B7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DA5D66" wp14:editId="5D311087">
            <wp:extent cx="5943600" cy="1656080"/>
            <wp:effectExtent l="0" t="0" r="0" b="0"/>
            <wp:docPr id="11" name="Picture 1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engineering drawing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2D3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652D3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652D3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5652D3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2E07D4C6" w14:textId="5E085FB4" w:rsidR="00B22319" w:rsidRPr="005652D3" w:rsidRDefault="00B22319" w:rsidP="005652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52D3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E851999" w14:textId="52E6DCFE" w:rsidR="00685536" w:rsidRDefault="00685536" w:rsidP="006855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Deletion from a B+ Tree</w:t>
      </w:r>
    </w:p>
    <w:p w14:paraId="70F8F03E" w14:textId="27920E32" w:rsidR="00685536" w:rsidRDefault="0086144B" w:rsidP="0086144B">
      <w:pPr>
        <w:pStyle w:val="ListParagraph"/>
        <w:numPr>
          <w:ilvl w:val="1"/>
          <w:numId w:val="1"/>
        </w:numPr>
        <w:ind w:left="1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Deletion of 40</w:t>
      </w:r>
      <w:r w:rsidR="00B47CE2">
        <w:rPr>
          <w:rFonts w:ascii="Times New Roman" w:hAnsi="Times New Roman" w:cs="Times New Roman"/>
          <w:b/>
          <w:bCs/>
          <w:sz w:val="24"/>
          <w:szCs w:val="24"/>
        </w:rPr>
        <w:t xml:space="preserve"> – traverse B0-&gt;B1-&gt;B4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A86EE4" wp14:editId="4343C765">
            <wp:extent cx="5943600" cy="1878965"/>
            <wp:effectExtent l="0" t="0" r="0" b="635"/>
            <wp:docPr id="12" name="Picture 1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engineering drawing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AF3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0E211760" w14:textId="77777777" w:rsidR="00710AF3" w:rsidRDefault="00710AF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F6985ED" w14:textId="7E78BD54" w:rsidR="00710AF3" w:rsidRDefault="00710AF3" w:rsidP="0086144B">
      <w:pPr>
        <w:pStyle w:val="ListParagraph"/>
        <w:numPr>
          <w:ilvl w:val="1"/>
          <w:numId w:val="1"/>
        </w:numPr>
        <w:ind w:left="1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Remove 69</w:t>
      </w:r>
      <w:r w:rsidR="00B47CE2">
        <w:rPr>
          <w:rFonts w:ascii="Times New Roman" w:hAnsi="Times New Roman" w:cs="Times New Roman"/>
          <w:b/>
          <w:bCs/>
          <w:sz w:val="24"/>
          <w:szCs w:val="24"/>
        </w:rPr>
        <w:t>- Traverse B0-&gt;B1-&gt;B6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EBDA0E" wp14:editId="308E7E66">
            <wp:extent cx="5943600" cy="1878965"/>
            <wp:effectExtent l="0" t="0" r="0" b="635"/>
            <wp:docPr id="13" name="Picture 1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engineering drawing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 xml:space="preserve">Since B6 has only one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value ,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it will borrow from right sibling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After Rotation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EBC6E1" wp14:editId="4BC75014">
            <wp:extent cx="5943600" cy="1878965"/>
            <wp:effectExtent l="0" t="0" r="0" b="635"/>
            <wp:docPr id="14" name="Picture 1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engineering drawing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645CACCA" w14:textId="525DAE1A" w:rsidR="00710AF3" w:rsidRDefault="00710AF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EED0AC9" w14:textId="382FE5FA" w:rsidR="00710AF3" w:rsidRDefault="00710AF3" w:rsidP="00364E7C">
      <w:pPr>
        <w:pStyle w:val="ListParagraph"/>
        <w:numPr>
          <w:ilvl w:val="1"/>
          <w:numId w:val="1"/>
        </w:numPr>
        <w:ind w:left="1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br/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t>Remove 18</w:t>
      </w:r>
      <w:r w:rsidR="00B47CE2">
        <w:rPr>
          <w:rFonts w:ascii="Times New Roman" w:hAnsi="Times New Roman" w:cs="Times New Roman"/>
          <w:b/>
          <w:bCs/>
          <w:sz w:val="24"/>
          <w:szCs w:val="24"/>
        </w:rPr>
        <w:t xml:space="preserve"> from B3</w:t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202982" wp14:editId="4200B444">
            <wp:extent cx="5943600" cy="1878965"/>
            <wp:effectExtent l="0" t="0" r="0" b="635"/>
            <wp:docPr id="15" name="Picture 1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engineering drawing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  <w:t xml:space="preserve">Delete </w:t>
      </w:r>
      <w:proofErr w:type="gramStart"/>
      <w:r w:rsidR="00364E7C">
        <w:rPr>
          <w:rFonts w:ascii="Times New Roman" w:hAnsi="Times New Roman" w:cs="Times New Roman"/>
          <w:b/>
          <w:bCs/>
          <w:sz w:val="24"/>
          <w:szCs w:val="24"/>
        </w:rPr>
        <w:t xml:space="preserve">35 </w:t>
      </w:r>
      <w:r w:rsidR="00B47CE2">
        <w:rPr>
          <w:rFonts w:ascii="Times New Roman" w:hAnsi="Times New Roman" w:cs="Times New Roman"/>
          <w:b/>
          <w:bCs/>
          <w:sz w:val="24"/>
          <w:szCs w:val="24"/>
        </w:rPr>
        <w:t xml:space="preserve"> from</w:t>
      </w:r>
      <w:proofErr w:type="gramEnd"/>
      <w:r w:rsidR="00B47CE2">
        <w:rPr>
          <w:rFonts w:ascii="Times New Roman" w:hAnsi="Times New Roman" w:cs="Times New Roman"/>
          <w:b/>
          <w:bCs/>
          <w:sz w:val="24"/>
          <w:szCs w:val="24"/>
        </w:rPr>
        <w:t xml:space="preserve"> B4</w:t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noProof/>
        </w:rPr>
        <w:drawing>
          <wp:inline distT="0" distB="0" distL="0" distR="0" wp14:anchorId="13FE42A7" wp14:editId="7E9EFC7F">
            <wp:extent cx="5943600" cy="1878965"/>
            <wp:effectExtent l="0" t="0" r="0" b="635"/>
            <wp:docPr id="16" name="Picture 16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engineering drawing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  <w:t>Delete 40 – B4 becomes unbalanced</w:t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noProof/>
        </w:rPr>
        <w:drawing>
          <wp:inline distT="0" distB="0" distL="0" distR="0" wp14:anchorId="72F48F09" wp14:editId="7555EF6C">
            <wp:extent cx="5943600" cy="1878965"/>
            <wp:effectExtent l="0" t="0" r="0" b="635"/>
            <wp:docPr id="17" name="Picture 1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, engineering drawing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Rotation not possible. </w:t>
      </w:r>
      <w:proofErr w:type="gramStart"/>
      <w:r w:rsidR="00364E7C">
        <w:rPr>
          <w:rFonts w:ascii="Times New Roman" w:hAnsi="Times New Roman" w:cs="Times New Roman"/>
          <w:b/>
          <w:bCs/>
          <w:sz w:val="24"/>
          <w:szCs w:val="24"/>
        </w:rPr>
        <w:t>So</w:t>
      </w:r>
      <w:proofErr w:type="gramEnd"/>
      <w:r w:rsidR="00364E7C">
        <w:rPr>
          <w:rFonts w:ascii="Times New Roman" w:hAnsi="Times New Roman" w:cs="Times New Roman"/>
          <w:b/>
          <w:bCs/>
          <w:sz w:val="24"/>
          <w:szCs w:val="24"/>
        </w:rPr>
        <w:t xml:space="preserve"> Nodes B4 and B5 are merged.</w:t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  <w:t>Parent Node is updated</w:t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64E7C">
        <w:rPr>
          <w:noProof/>
        </w:rPr>
        <w:drawing>
          <wp:inline distT="0" distB="0" distL="0" distR="0" wp14:anchorId="6CD6DBDD" wp14:editId="290D5652">
            <wp:extent cx="5505584" cy="2339975"/>
            <wp:effectExtent l="0" t="0" r="6350" b="0"/>
            <wp:docPr id="18" name="Picture 18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engineering drawing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570" cy="234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8509" w14:textId="025E85B4" w:rsidR="00B47CE2" w:rsidRDefault="00B47CE2" w:rsidP="00B47CE2">
      <w:pPr>
        <w:pStyle w:val="ListParagraph"/>
        <w:ind w:left="1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  <w:t>Now B1 is unbalanced. Hence merge B1, B0, B2</w:t>
      </w:r>
    </w:p>
    <w:p w14:paraId="7F3BF0AD" w14:textId="398D1616" w:rsidR="00C77078" w:rsidRDefault="00C77078" w:rsidP="00B47CE2">
      <w:pPr>
        <w:pStyle w:val="ListParagraph"/>
        <w:ind w:left="1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95107F" w14:textId="3C563852" w:rsidR="00C77078" w:rsidRPr="00364E7C" w:rsidRDefault="00C77078" w:rsidP="00B47CE2">
      <w:pPr>
        <w:pStyle w:val="ListParagraph"/>
        <w:ind w:left="1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BB8272" wp14:editId="768A94F0">
            <wp:extent cx="5352118" cy="1984375"/>
            <wp:effectExtent l="0" t="0" r="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752" cy="198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EBD7" w14:textId="18D24C89" w:rsidR="00B47CE2" w:rsidRDefault="006855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C6725EE" w14:textId="371A86C9" w:rsidR="00685536" w:rsidRDefault="00685536" w:rsidP="006855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Extensible Hash Table</w:t>
      </w:r>
    </w:p>
    <w:p w14:paraId="4AF3C525" w14:textId="40B7AEDF" w:rsidR="00685536" w:rsidRDefault="00392B13" w:rsidP="006855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Insert 0001 – Step 1: increase buckets</w:t>
      </w:r>
      <w:r w:rsidR="00DF5B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F5B72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="00DF5B72">
        <w:rPr>
          <w:rFonts w:ascii="Times New Roman" w:hAnsi="Times New Roman" w:cs="Times New Roman"/>
          <w:b/>
          <w:bCs/>
          <w:sz w:val="24"/>
          <w:szCs w:val="24"/>
        </w:rPr>
        <w:t>=2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6758B8" wp14:editId="24FE5F28">
            <wp:extent cx="4092582" cy="3255264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11" cy="32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Step 2: Insert 0001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0DC989" wp14:editId="4DD88401">
            <wp:extent cx="4607603" cy="3664915"/>
            <wp:effectExtent l="0" t="0" r="2540" b="571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810" cy="366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6077A96" w14:textId="7367FBF9" w:rsidR="00392B13" w:rsidRDefault="00392B13" w:rsidP="006855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Insert 0111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8E055D" wp14:editId="5E0DF3C8">
            <wp:extent cx="4239730" cy="3372307"/>
            <wp:effectExtent l="0" t="0" r="2540" b="635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553" cy="339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7C36" w14:textId="60B9FA6C" w:rsidR="00392B13" w:rsidRDefault="00392B13" w:rsidP="0068553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Insert 1110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9DA79B" wp14:editId="6EFED888">
            <wp:extent cx="3853465" cy="3065069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187" cy="309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Need to add a new block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560F82" wp14:editId="198FC93D">
            <wp:extent cx="3489350" cy="3511346"/>
            <wp:effectExtent l="0" t="0" r="3175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94" cy="35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02B" w14:textId="41AEC22F" w:rsidR="00392B13" w:rsidRPr="00392B13" w:rsidRDefault="00392B13" w:rsidP="00392B1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Insert 0101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016C114" wp14:editId="22969BC7">
            <wp:extent cx="2922290" cy="2940711"/>
            <wp:effectExtent l="0" t="0" r="0" b="571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042" cy="297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Need to extend the buckets as block is full</w:t>
      </w:r>
      <w:r w:rsidR="00DF5B72">
        <w:rPr>
          <w:rFonts w:ascii="Times New Roman" w:hAnsi="Times New Roman" w:cs="Times New Roman"/>
          <w:b/>
          <w:bCs/>
          <w:sz w:val="24"/>
          <w:szCs w:val="24"/>
        </w:rPr>
        <w:t xml:space="preserve">, make </w:t>
      </w:r>
      <w:proofErr w:type="spellStart"/>
      <w:r w:rsidR="00DF5B72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="00DF5B72">
        <w:rPr>
          <w:rFonts w:ascii="Times New Roman" w:hAnsi="Times New Roman" w:cs="Times New Roman"/>
          <w:b/>
          <w:bCs/>
          <w:sz w:val="24"/>
          <w:szCs w:val="24"/>
        </w:rPr>
        <w:t>=3</w:t>
      </w:r>
      <w:r w:rsidRPr="00392B13"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6DB142D2" wp14:editId="22AD5A42">
            <wp:extent cx="3160166" cy="3713533"/>
            <wp:effectExtent l="0" t="0" r="254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770" cy="375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7252" w14:textId="6AC5270A" w:rsidR="00685536" w:rsidRDefault="006855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C77A426" w14:textId="6ABF7CF0" w:rsidR="00746BF6" w:rsidRDefault="00685536" w:rsidP="006855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Linear </w:t>
      </w:r>
      <w:proofErr w:type="spellStart"/>
      <w:r w:rsidR="00392B13">
        <w:rPr>
          <w:rFonts w:ascii="Times New Roman" w:hAnsi="Times New Roman" w:cs="Times New Roman"/>
          <w:b/>
          <w:bCs/>
          <w:sz w:val="24"/>
          <w:szCs w:val="24"/>
        </w:rPr>
        <w:t>HashTable</w:t>
      </w:r>
      <w:proofErr w:type="spellEnd"/>
      <w:r w:rsidR="00746BF6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2B346496" w14:textId="0B87AE37" w:rsidR="00746BF6" w:rsidRDefault="00746BF6" w:rsidP="00746BF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Insert 11000</w:t>
      </w:r>
    </w:p>
    <w:p w14:paraId="720D8EF0" w14:textId="26612F3A" w:rsidR="009501EF" w:rsidRDefault="00C24282" w:rsidP="00746BF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 = 5 n</w:t>
      </w:r>
      <w:r w:rsidR="009501EF">
        <w:rPr>
          <w:rFonts w:ascii="Times New Roman" w:hAnsi="Times New Roman" w:cs="Times New Roman"/>
          <w:b/>
          <w:bCs/>
          <w:sz w:val="24"/>
          <w:szCs w:val="24"/>
        </w:rPr>
        <w:t>=</w:t>
      </w:r>
      <w:proofErr w:type="gramStart"/>
      <w:r w:rsidR="009501EF">
        <w:rPr>
          <w:rFonts w:ascii="Times New Roman" w:hAnsi="Times New Roman" w:cs="Times New Roman"/>
          <w:b/>
          <w:bCs/>
          <w:sz w:val="24"/>
          <w:szCs w:val="24"/>
        </w:rPr>
        <w:t>3 ;</w:t>
      </w:r>
      <w:proofErr w:type="gramEnd"/>
      <w:r w:rsidR="009501EF">
        <w:rPr>
          <w:rFonts w:ascii="Times New Roman" w:hAnsi="Times New Roman" w:cs="Times New Roman"/>
          <w:b/>
          <w:bCs/>
          <w:sz w:val="24"/>
          <w:szCs w:val="24"/>
        </w:rPr>
        <w:t xml:space="preserve"> r/n = 5/3 = 1.67&gt; 1.65 </w:t>
      </w:r>
      <w:r w:rsidR="009501EF">
        <w:rPr>
          <w:rFonts w:ascii="Times New Roman" w:hAnsi="Times New Roman" w:cs="Times New Roman"/>
          <w:b/>
          <w:bCs/>
          <w:sz w:val="24"/>
          <w:szCs w:val="24"/>
        </w:rPr>
        <w:br/>
        <w:t xml:space="preserve">Hence introduce a new bucket 11 . Rearrange the entries from MSB flipped bucket (01) and add the new entry 11000 in 00 bucket as overflow </w:t>
      </w:r>
      <w:proofErr w:type="gramStart"/>
      <w:r w:rsidR="009501EF">
        <w:rPr>
          <w:rFonts w:ascii="Times New Roman" w:hAnsi="Times New Roman" w:cs="Times New Roman"/>
          <w:b/>
          <w:bCs/>
          <w:sz w:val="24"/>
          <w:szCs w:val="24"/>
        </w:rPr>
        <w:t xml:space="preserve">block </w:t>
      </w:r>
      <w:r w:rsidR="00DF5B72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gramEnd"/>
      <w:r w:rsidR="00DF5B72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DF5B72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9501EF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9501EF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DF5B7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5D7B37" wp14:editId="5A6F9F1D">
            <wp:extent cx="4852835" cy="3894193"/>
            <wp:effectExtent l="0" t="0" r="0" b="508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636" cy="390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E78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20DCFD9F" w14:textId="77777777" w:rsidR="00886E78" w:rsidRPr="00886E78" w:rsidRDefault="00886E78" w:rsidP="00886E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215D10" w14:textId="3E2FDB33" w:rsidR="009501EF" w:rsidRDefault="009501EF" w:rsidP="009501E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Insert 00101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r=6 n=4; r/n = 6/4= 1.5 &lt;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1.65 .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Hence directly insert in 01 bucket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06B12149" w14:textId="48F188BD" w:rsidR="009501EF" w:rsidRDefault="00DF5B72" w:rsidP="00746BF6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5179060" wp14:editId="357173E3">
            <wp:extent cx="5330947" cy="4277857"/>
            <wp:effectExtent l="0" t="0" r="3175" b="254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50" cy="428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C382" w14:textId="2A1FBC92" w:rsidR="009501EF" w:rsidRDefault="009501EF" w:rsidP="009501EF">
      <w:pPr>
        <w:tabs>
          <w:tab w:val="left" w:pos="8140"/>
        </w:tabs>
      </w:pPr>
      <w:r>
        <w:tab/>
      </w:r>
    </w:p>
    <w:p w14:paraId="1E91ED08" w14:textId="4CB63B10" w:rsidR="009501EF" w:rsidRDefault="009501EF" w:rsidP="009501EF">
      <w:pPr>
        <w:tabs>
          <w:tab w:val="left" w:pos="8140"/>
        </w:tabs>
      </w:pPr>
    </w:p>
    <w:p w14:paraId="0604AD88" w14:textId="040E9700" w:rsidR="00412009" w:rsidRDefault="00412009" w:rsidP="009501EF">
      <w:pPr>
        <w:tabs>
          <w:tab w:val="left" w:pos="8140"/>
        </w:tabs>
      </w:pPr>
    </w:p>
    <w:p w14:paraId="3EC3924C" w14:textId="6FD04965" w:rsidR="00412009" w:rsidRDefault="00412009" w:rsidP="009501EF">
      <w:pPr>
        <w:tabs>
          <w:tab w:val="left" w:pos="8140"/>
        </w:tabs>
      </w:pPr>
    </w:p>
    <w:p w14:paraId="249C9517" w14:textId="26104E53" w:rsidR="00412009" w:rsidRDefault="00412009" w:rsidP="009501EF">
      <w:pPr>
        <w:tabs>
          <w:tab w:val="left" w:pos="8140"/>
        </w:tabs>
      </w:pPr>
    </w:p>
    <w:p w14:paraId="5A999E1E" w14:textId="5253C82D" w:rsidR="00412009" w:rsidRDefault="00412009" w:rsidP="009501EF">
      <w:pPr>
        <w:tabs>
          <w:tab w:val="left" w:pos="8140"/>
        </w:tabs>
      </w:pPr>
    </w:p>
    <w:p w14:paraId="73335A09" w14:textId="1411F67F" w:rsidR="00412009" w:rsidRDefault="00412009" w:rsidP="009501EF">
      <w:pPr>
        <w:tabs>
          <w:tab w:val="left" w:pos="8140"/>
        </w:tabs>
      </w:pPr>
    </w:p>
    <w:p w14:paraId="102A16EB" w14:textId="39BDF25D" w:rsidR="00412009" w:rsidRDefault="00412009" w:rsidP="009501EF">
      <w:pPr>
        <w:tabs>
          <w:tab w:val="left" w:pos="8140"/>
        </w:tabs>
      </w:pPr>
    </w:p>
    <w:p w14:paraId="4707AE14" w14:textId="0CAE1C5F" w:rsidR="00412009" w:rsidRDefault="00412009" w:rsidP="009501EF">
      <w:pPr>
        <w:tabs>
          <w:tab w:val="left" w:pos="8140"/>
        </w:tabs>
      </w:pPr>
    </w:p>
    <w:p w14:paraId="0E831998" w14:textId="56798EB8" w:rsidR="00412009" w:rsidRDefault="00412009" w:rsidP="009501EF">
      <w:pPr>
        <w:tabs>
          <w:tab w:val="left" w:pos="8140"/>
        </w:tabs>
      </w:pPr>
    </w:p>
    <w:p w14:paraId="10651305" w14:textId="1097690E" w:rsidR="00412009" w:rsidRDefault="00412009" w:rsidP="009501EF">
      <w:pPr>
        <w:tabs>
          <w:tab w:val="left" w:pos="8140"/>
        </w:tabs>
      </w:pPr>
    </w:p>
    <w:p w14:paraId="1BA60771" w14:textId="77777777" w:rsidR="00412009" w:rsidRDefault="00412009" w:rsidP="009501EF">
      <w:pPr>
        <w:tabs>
          <w:tab w:val="left" w:pos="8140"/>
        </w:tabs>
      </w:pPr>
    </w:p>
    <w:p w14:paraId="0F8A5C42" w14:textId="686EE928" w:rsidR="009501EF" w:rsidRPr="00E2336D" w:rsidRDefault="009501EF" w:rsidP="00E2336D">
      <w:pPr>
        <w:pStyle w:val="ListParagraph"/>
        <w:numPr>
          <w:ilvl w:val="0"/>
          <w:numId w:val="3"/>
        </w:numPr>
        <w:tabs>
          <w:tab w:val="left" w:pos="8140"/>
        </w:tabs>
      </w:pPr>
      <w:r>
        <w:rPr>
          <w:b/>
          <w:bCs/>
        </w:rPr>
        <w:lastRenderedPageBreak/>
        <w:t xml:space="preserve">Insert </w:t>
      </w:r>
      <w:r w:rsidR="003015E0">
        <w:rPr>
          <w:b/>
          <w:bCs/>
        </w:rPr>
        <w:t>00001</w:t>
      </w:r>
      <w:r w:rsidR="003015E0">
        <w:rPr>
          <w:b/>
          <w:bCs/>
        </w:rPr>
        <w:br/>
        <w:t>r=7; n=4; r/n = 7/4 =1.75 &gt;1.65</w:t>
      </w:r>
      <w:r w:rsidR="003015E0">
        <w:rPr>
          <w:b/>
          <w:bCs/>
        </w:rPr>
        <w:br/>
        <w:t>hence need to extend bucket array to add a new bucket 100</w:t>
      </w:r>
      <w:r w:rsidR="003015E0" w:rsidRPr="00E2336D">
        <w:rPr>
          <w:b/>
          <w:bCs/>
        </w:rPr>
        <w:t xml:space="preserve">. Rearrange entries from 000 </w:t>
      </w:r>
      <w:r w:rsidR="00E2336D">
        <w:rPr>
          <w:b/>
          <w:bCs/>
        </w:rPr>
        <w:t xml:space="preserve">  - move 00100 from 000 to 100 bucket.</w:t>
      </w:r>
    </w:p>
    <w:p w14:paraId="4F9D01E9" w14:textId="3D5C903D" w:rsidR="00E2336D" w:rsidRDefault="00E2336D" w:rsidP="00E2336D">
      <w:pPr>
        <w:pStyle w:val="ListParagraph"/>
        <w:tabs>
          <w:tab w:val="left" w:pos="8140"/>
        </w:tabs>
        <w:rPr>
          <w:b/>
          <w:bCs/>
        </w:rPr>
      </w:pPr>
      <w:r>
        <w:rPr>
          <w:b/>
          <w:bCs/>
        </w:rPr>
        <w:t>Now insert 00001 to bucket 001</w:t>
      </w:r>
    </w:p>
    <w:p w14:paraId="564F6F94" w14:textId="77777777" w:rsidR="00E2336D" w:rsidRPr="003015E0" w:rsidRDefault="00E2336D" w:rsidP="00E2336D">
      <w:pPr>
        <w:tabs>
          <w:tab w:val="left" w:pos="8140"/>
        </w:tabs>
      </w:pPr>
    </w:p>
    <w:p w14:paraId="47280141" w14:textId="68A79AA8" w:rsidR="003015E0" w:rsidRPr="009501EF" w:rsidRDefault="003015E0" w:rsidP="003015E0">
      <w:pPr>
        <w:tabs>
          <w:tab w:val="left" w:pos="8140"/>
        </w:tabs>
        <w:ind w:left="360"/>
      </w:pPr>
      <w:r>
        <w:tab/>
      </w:r>
    </w:p>
    <w:p w14:paraId="1A234B8B" w14:textId="532A0A21" w:rsidR="009501EF" w:rsidRDefault="00412009" w:rsidP="003015E0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ED38356" wp14:editId="1787B84E">
            <wp:extent cx="4391374" cy="6130138"/>
            <wp:effectExtent l="0" t="0" r="3175" b="4445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438" cy="61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6952" w14:textId="326A49C1" w:rsidR="003015E0" w:rsidRPr="003015E0" w:rsidRDefault="003015E0" w:rsidP="003015E0">
      <w:pPr>
        <w:rPr>
          <w:rFonts w:ascii="Times New Roman" w:hAnsi="Times New Roman" w:cs="Times New Roman"/>
          <w:sz w:val="24"/>
          <w:szCs w:val="24"/>
        </w:rPr>
      </w:pPr>
    </w:p>
    <w:p w14:paraId="329C3839" w14:textId="6BBBD99F" w:rsidR="003015E0" w:rsidRPr="00886E78" w:rsidRDefault="00E2336D" w:rsidP="003015E0">
      <w:pPr>
        <w:pStyle w:val="ListParagraph"/>
        <w:numPr>
          <w:ilvl w:val="0"/>
          <w:numId w:val="4"/>
        </w:numPr>
        <w:rPr>
          <w:noProof/>
        </w:rPr>
      </w:pPr>
      <w:r>
        <w:rPr>
          <w:b/>
          <w:bCs/>
          <w:noProof/>
        </w:rPr>
        <w:lastRenderedPageBreak/>
        <w:t xml:space="preserve">Insert </w:t>
      </w:r>
      <w:r w:rsidR="00886E78">
        <w:rPr>
          <w:b/>
          <w:bCs/>
          <w:noProof/>
        </w:rPr>
        <w:t>01111</w:t>
      </w:r>
      <w:r w:rsidR="00886E78">
        <w:rPr>
          <w:b/>
          <w:bCs/>
          <w:noProof/>
        </w:rPr>
        <w:br/>
        <w:t>r=8 n=5; r/n = 8/5 = 1.6 &lt; 1.65</w:t>
      </w:r>
      <w:r w:rsidR="00412009">
        <w:rPr>
          <w:b/>
          <w:bCs/>
          <w:noProof/>
        </w:rPr>
        <w:br/>
        <w:t>As bucket 111 isn’t present , flip MSB to get 011 and now insert it in bucket 011</w:t>
      </w:r>
    </w:p>
    <w:p w14:paraId="6F331D6A" w14:textId="0C66E6BA" w:rsidR="00746BF6" w:rsidRPr="00886E78" w:rsidRDefault="00886E78" w:rsidP="00886E78">
      <w:pPr>
        <w:tabs>
          <w:tab w:val="left" w:pos="36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AE1342" wp14:editId="03D36048">
            <wp:extent cx="4140200" cy="5779512"/>
            <wp:effectExtent l="0" t="0" r="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121" cy="57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ACC1" w14:textId="77637CA6" w:rsidR="00685536" w:rsidRPr="003015E0" w:rsidRDefault="00746BF6" w:rsidP="003015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015E0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92B13" w:rsidRPr="003015E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AD70017" w14:textId="77777777" w:rsidR="00685536" w:rsidRPr="00685536" w:rsidRDefault="00685536" w:rsidP="006855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685536" w:rsidRPr="006855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D7E61"/>
    <w:multiLevelType w:val="multilevel"/>
    <w:tmpl w:val="EA0092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2374A68"/>
    <w:multiLevelType w:val="hybridMultilevel"/>
    <w:tmpl w:val="D1043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800B8C"/>
    <w:multiLevelType w:val="hybridMultilevel"/>
    <w:tmpl w:val="5B506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7568C6"/>
    <w:multiLevelType w:val="multilevel"/>
    <w:tmpl w:val="EA0092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11761646">
    <w:abstractNumId w:val="0"/>
  </w:num>
  <w:num w:numId="2" w16cid:durableId="28729399">
    <w:abstractNumId w:val="3"/>
  </w:num>
  <w:num w:numId="3" w16cid:durableId="865872105">
    <w:abstractNumId w:val="1"/>
  </w:num>
  <w:num w:numId="4" w16cid:durableId="18120149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536"/>
    <w:rsid w:val="001832FA"/>
    <w:rsid w:val="00283939"/>
    <w:rsid w:val="002E61E1"/>
    <w:rsid w:val="003015E0"/>
    <w:rsid w:val="0033114E"/>
    <w:rsid w:val="00364E7C"/>
    <w:rsid w:val="00392B13"/>
    <w:rsid w:val="00412009"/>
    <w:rsid w:val="0046395D"/>
    <w:rsid w:val="005652D3"/>
    <w:rsid w:val="005D4D35"/>
    <w:rsid w:val="00685536"/>
    <w:rsid w:val="006E07F2"/>
    <w:rsid w:val="00710AF3"/>
    <w:rsid w:val="00746BF6"/>
    <w:rsid w:val="0086144B"/>
    <w:rsid w:val="00886E78"/>
    <w:rsid w:val="009501EF"/>
    <w:rsid w:val="009A3DF0"/>
    <w:rsid w:val="009C182F"/>
    <w:rsid w:val="00B22319"/>
    <w:rsid w:val="00B47CE2"/>
    <w:rsid w:val="00B671DE"/>
    <w:rsid w:val="00C24282"/>
    <w:rsid w:val="00C77078"/>
    <w:rsid w:val="00D021FD"/>
    <w:rsid w:val="00D15038"/>
    <w:rsid w:val="00DF5B72"/>
    <w:rsid w:val="00E2336D"/>
    <w:rsid w:val="00E50D92"/>
    <w:rsid w:val="00E91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F13A0"/>
  <w15:chartTrackingRefBased/>
  <w15:docId w15:val="{050648E4-0287-FF41-BCDD-133115FD6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5536"/>
  </w:style>
  <w:style w:type="paragraph" w:styleId="Heading1">
    <w:name w:val="heading 1"/>
    <w:basedOn w:val="Normal"/>
    <w:next w:val="Normal"/>
    <w:link w:val="Heading1Char"/>
    <w:uiPriority w:val="9"/>
    <w:qFormat/>
    <w:rsid w:val="00685536"/>
    <w:pPr>
      <w:pBdr>
        <w:bottom w:val="thinThickSmallGap" w:sz="12" w:space="1" w:color="C45911" w:themeColor="accent2" w:themeShade="BF"/>
      </w:pBdr>
      <w:spacing w:before="400"/>
      <w:jc w:val="center"/>
      <w:outlineLvl w:val="0"/>
    </w:pPr>
    <w:rPr>
      <w:caps/>
      <w:color w:val="833C0B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5536"/>
    <w:pPr>
      <w:pBdr>
        <w:bottom w:val="single" w:sz="4" w:space="1" w:color="823B0B" w:themeColor="accent2" w:themeShade="7F"/>
      </w:pBdr>
      <w:spacing w:before="400"/>
      <w:jc w:val="center"/>
      <w:outlineLvl w:val="1"/>
    </w:pPr>
    <w:rPr>
      <w:caps/>
      <w:color w:val="833C0B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5536"/>
    <w:pPr>
      <w:pBdr>
        <w:top w:val="dotted" w:sz="4" w:space="1" w:color="823B0B" w:themeColor="accent2" w:themeShade="7F"/>
        <w:bottom w:val="dotted" w:sz="4" w:space="1" w:color="823B0B" w:themeColor="accent2" w:themeShade="7F"/>
      </w:pBdr>
      <w:spacing w:before="300"/>
      <w:jc w:val="center"/>
      <w:outlineLvl w:val="2"/>
    </w:pPr>
    <w:rPr>
      <w:caps/>
      <w:color w:val="823B0B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5536"/>
    <w:pPr>
      <w:pBdr>
        <w:bottom w:val="dotted" w:sz="4" w:space="1" w:color="C45911" w:themeColor="accent2" w:themeShade="BF"/>
      </w:pBdr>
      <w:spacing w:after="120"/>
      <w:jc w:val="center"/>
      <w:outlineLvl w:val="3"/>
    </w:pPr>
    <w:rPr>
      <w:caps/>
      <w:color w:val="823B0B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5536"/>
    <w:pPr>
      <w:spacing w:before="320" w:after="120"/>
      <w:jc w:val="center"/>
      <w:outlineLvl w:val="4"/>
    </w:pPr>
    <w:rPr>
      <w:caps/>
      <w:color w:val="823B0B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5536"/>
    <w:pPr>
      <w:spacing w:after="120"/>
      <w:jc w:val="center"/>
      <w:outlineLvl w:val="5"/>
    </w:pPr>
    <w:rPr>
      <w:caps/>
      <w:color w:val="C45911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5536"/>
    <w:pPr>
      <w:spacing w:after="120"/>
      <w:jc w:val="center"/>
      <w:outlineLvl w:val="6"/>
    </w:pPr>
    <w:rPr>
      <w:i/>
      <w:iCs/>
      <w:caps/>
      <w:color w:val="C45911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5536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5536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85536"/>
    <w:pPr>
      <w:pBdr>
        <w:top w:val="dotted" w:sz="2" w:space="1" w:color="833C0B" w:themeColor="accent2" w:themeShade="80"/>
        <w:bottom w:val="dotted" w:sz="2" w:space="6" w:color="833C0B" w:themeColor="accent2" w:themeShade="80"/>
      </w:pBdr>
      <w:spacing w:before="500" w:after="300" w:line="240" w:lineRule="auto"/>
      <w:jc w:val="center"/>
    </w:pPr>
    <w:rPr>
      <w:caps/>
      <w:color w:val="833C0B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685536"/>
    <w:rPr>
      <w:caps/>
      <w:color w:val="833C0B" w:themeColor="accent2" w:themeShade="80"/>
      <w:spacing w:val="50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685536"/>
    <w:rPr>
      <w:caps/>
      <w:color w:val="833C0B" w:themeColor="accent2" w:themeShade="80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85536"/>
    <w:rPr>
      <w:caps/>
      <w:color w:val="833C0B" w:themeColor="accent2" w:themeShade="80"/>
      <w:spacing w:val="2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5536"/>
    <w:rPr>
      <w:caps/>
      <w:color w:val="823B0B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5536"/>
    <w:rPr>
      <w:caps/>
      <w:color w:val="823B0B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5536"/>
    <w:rPr>
      <w:caps/>
      <w:color w:val="823B0B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5536"/>
    <w:rPr>
      <w:caps/>
      <w:color w:val="C45911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5536"/>
    <w:rPr>
      <w:i/>
      <w:iCs/>
      <w:caps/>
      <w:color w:val="C45911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5536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5536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85536"/>
    <w:rPr>
      <w:caps/>
      <w:spacing w:val="10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5536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685536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685536"/>
    <w:rPr>
      <w:b/>
      <w:bCs/>
      <w:color w:val="C45911" w:themeColor="accent2" w:themeShade="BF"/>
      <w:spacing w:val="5"/>
    </w:rPr>
  </w:style>
  <w:style w:type="character" w:styleId="Emphasis">
    <w:name w:val="Emphasis"/>
    <w:uiPriority w:val="20"/>
    <w:qFormat/>
    <w:rsid w:val="00685536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68553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8553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85536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8553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5536"/>
    <w:pPr>
      <w:pBdr>
        <w:top w:val="dotted" w:sz="2" w:space="10" w:color="833C0B" w:themeColor="accent2" w:themeShade="80"/>
        <w:bottom w:val="dotted" w:sz="2" w:space="4" w:color="833C0B" w:themeColor="accent2" w:themeShade="80"/>
      </w:pBdr>
      <w:spacing w:before="160" w:line="300" w:lineRule="auto"/>
      <w:ind w:left="1440" w:right="1440"/>
    </w:pPr>
    <w:rPr>
      <w:caps/>
      <w:color w:val="823B0B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5536"/>
    <w:rPr>
      <w:caps/>
      <w:color w:val="823B0B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685536"/>
    <w:rPr>
      <w:i/>
      <w:iCs/>
    </w:rPr>
  </w:style>
  <w:style w:type="character" w:styleId="IntenseEmphasis">
    <w:name w:val="Intense Emphasis"/>
    <w:uiPriority w:val="21"/>
    <w:qFormat/>
    <w:rsid w:val="00685536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685536"/>
    <w:rPr>
      <w:rFonts w:asciiTheme="minorHAnsi" w:eastAsiaTheme="minorEastAsia" w:hAnsiTheme="minorHAnsi" w:cstheme="minorBidi"/>
      <w:i/>
      <w:iCs/>
      <w:color w:val="823B0B" w:themeColor="accent2" w:themeShade="7F"/>
    </w:rPr>
  </w:style>
  <w:style w:type="character" w:styleId="IntenseReference">
    <w:name w:val="Intense Reference"/>
    <w:uiPriority w:val="32"/>
    <w:qFormat/>
    <w:rsid w:val="00685536"/>
    <w:rPr>
      <w:rFonts w:asciiTheme="minorHAnsi" w:eastAsiaTheme="minorEastAsia" w:hAnsiTheme="minorHAnsi" w:cstheme="minorBidi"/>
      <w:b/>
      <w:bCs/>
      <w:i/>
      <w:iCs/>
      <w:color w:val="823B0B" w:themeColor="accent2" w:themeShade="7F"/>
    </w:rPr>
  </w:style>
  <w:style w:type="character" w:styleId="BookTitle">
    <w:name w:val="Book Title"/>
    <w:uiPriority w:val="33"/>
    <w:qFormat/>
    <w:rsid w:val="00685536"/>
    <w:rPr>
      <w:caps/>
      <w:color w:val="823B0B" w:themeColor="accent2" w:themeShade="7F"/>
      <w:spacing w:val="5"/>
      <w:u w:color="823B0B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85536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685536"/>
  </w:style>
  <w:style w:type="paragraph" w:styleId="NormalWeb">
    <w:name w:val="Normal (Web)"/>
    <w:basedOn w:val="Normal"/>
    <w:uiPriority w:val="99"/>
    <w:semiHidden/>
    <w:unhideWhenUsed/>
    <w:rsid w:val="006855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8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0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0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96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49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7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01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39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817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7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16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0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67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2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16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8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66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0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97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6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43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27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95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05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36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2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8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06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Mantri, Payal</dc:creator>
  <cp:keywords/>
  <dc:description/>
  <cp:lastModifiedBy>Mantri, Payal</cp:lastModifiedBy>
  <cp:revision>3</cp:revision>
  <dcterms:created xsi:type="dcterms:W3CDTF">2023-03-05T02:29:00Z</dcterms:created>
  <dcterms:modified xsi:type="dcterms:W3CDTF">2023-03-05T02:51:00Z</dcterms:modified>
</cp:coreProperties>
</file>