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FCCA7" w14:textId="77777777" w:rsidR="004A35E4" w:rsidRDefault="004A35E4" w:rsidP="00B52FDB">
      <w:pPr>
        <w:tabs>
          <w:tab w:val="left" w:pos="2310"/>
        </w:tabs>
      </w:pPr>
    </w:p>
    <w:p w14:paraId="7CDCF82F" w14:textId="41067245" w:rsidR="00D36880" w:rsidRPr="00511A0C" w:rsidRDefault="009C0B39" w:rsidP="00D36880">
      <w:pPr>
        <w:spacing w:before="600" w:after="600"/>
        <w:jc w:val="center"/>
        <w:rPr>
          <w:rFonts w:cs="Arial"/>
          <w:b/>
          <w:bCs/>
          <w:sz w:val="48"/>
          <w:szCs w:val="48"/>
          <w:lang w:val="en-GB"/>
        </w:rPr>
      </w:pPr>
      <w:r>
        <w:rPr>
          <w:rFonts w:cs="Arial"/>
          <w:b/>
          <w:bCs/>
          <w:sz w:val="48"/>
          <w:szCs w:val="48"/>
          <w:lang w:val="en-GB"/>
        </w:rPr>
        <w:t>COMPANY</w:t>
      </w:r>
    </w:p>
    <w:p w14:paraId="442A103F" w14:textId="5031D70E" w:rsidR="00D36880" w:rsidRPr="00511A0C" w:rsidRDefault="00D36880" w:rsidP="00D36880">
      <w:pPr>
        <w:spacing w:after="600"/>
        <w:jc w:val="center"/>
        <w:rPr>
          <w:rFonts w:cs="Arial"/>
          <w:b/>
          <w:bCs/>
          <w:sz w:val="48"/>
          <w:szCs w:val="48"/>
          <w:lang w:val="en-GB"/>
        </w:rPr>
      </w:pPr>
      <w:r w:rsidRPr="00511A0C">
        <w:rPr>
          <w:rFonts w:cs="Arial"/>
          <w:b/>
          <w:bCs/>
          <w:sz w:val="48"/>
          <w:szCs w:val="48"/>
          <w:lang w:val="en-GB"/>
        </w:rPr>
        <w:t>FOR</w:t>
      </w:r>
      <w:r w:rsidR="00A81271">
        <w:rPr>
          <w:rFonts w:cs="Arial"/>
          <w:b/>
          <w:bCs/>
          <w:sz w:val="48"/>
          <w:szCs w:val="48"/>
          <w:lang w:val="en-GB"/>
        </w:rPr>
        <w:t xml:space="preserve"> </w:t>
      </w:r>
      <w:r w:rsidR="00A81271" w:rsidRPr="00A81271">
        <w:rPr>
          <w:rFonts w:cs="Arial"/>
          <w:b/>
          <w:bCs/>
          <w:sz w:val="48"/>
          <w:szCs w:val="48"/>
        </w:rPr>
        <w:t>{{CLIENT_NAME}}</w:t>
      </w:r>
      <w:r w:rsidRPr="00511A0C">
        <w:rPr>
          <w:rFonts w:cs="Arial"/>
          <w:b/>
          <w:bCs/>
          <w:sz w:val="48"/>
          <w:szCs w:val="48"/>
          <w:lang w:val="en-GB"/>
        </w:rPr>
        <w:br/>
      </w:r>
    </w:p>
    <w:p w14:paraId="1CBE0D64" w14:textId="1D1E2221" w:rsidR="00D36880" w:rsidRPr="00511A0C" w:rsidRDefault="00D36880" w:rsidP="00D36880">
      <w:pPr>
        <w:pBdr>
          <w:top w:val="single" w:sz="4" w:space="1" w:color="auto"/>
        </w:pBdr>
        <w:jc w:val="center"/>
        <w:rPr>
          <w:rFonts w:cs="Arial"/>
          <w:b/>
          <w:bCs/>
          <w:sz w:val="48"/>
          <w:szCs w:val="48"/>
          <w:lang w:val="en-GB"/>
        </w:rPr>
      </w:pPr>
    </w:p>
    <w:p w14:paraId="42147A43" w14:textId="20F6245F" w:rsidR="00D36880" w:rsidRDefault="00CC78C6" w:rsidP="00D36880">
      <w:pPr>
        <w:spacing w:before="600" w:after="600"/>
        <w:jc w:val="center"/>
        <w:rPr>
          <w:rFonts w:cs="Arial"/>
          <w:b/>
          <w:bCs/>
          <w:sz w:val="48"/>
          <w:szCs w:val="48"/>
          <w:lang w:val="en-GB"/>
        </w:rPr>
      </w:pPr>
      <w:r w:rsidRPr="00511A0C">
        <w:rPr>
          <w:rFonts w:cs="Arial"/>
          <w:b/>
          <w:bCs/>
          <w:sz w:val="48"/>
          <w:szCs w:val="48"/>
          <w:lang w:val="en-GB"/>
        </w:rPr>
        <w:t>RELEASE NOTE</w:t>
      </w:r>
    </w:p>
    <w:p w14:paraId="7DFE1CBB" w14:textId="0457DA7C" w:rsidR="007046A3" w:rsidRDefault="00CC78C6" w:rsidP="007046A3">
      <w:pPr>
        <w:spacing w:before="600" w:after="600"/>
        <w:jc w:val="center"/>
        <w:rPr>
          <w:rFonts w:cs="Arial"/>
          <w:b/>
          <w:bCs/>
          <w:sz w:val="48"/>
          <w:szCs w:val="48"/>
          <w:lang w:val="en-GB"/>
        </w:rPr>
      </w:pPr>
      <w:r w:rsidRPr="00511A0C">
        <w:rPr>
          <w:rFonts w:cs="Arial"/>
          <w:b/>
          <w:bCs/>
          <w:sz w:val="48"/>
          <w:szCs w:val="48"/>
          <w:lang w:val="en-GB"/>
        </w:rPr>
        <w:t xml:space="preserve">FOR </w:t>
      </w:r>
    </w:p>
    <w:p w14:paraId="26A33A60" w14:textId="02E58DF3" w:rsidR="00D36880" w:rsidRPr="00511A0C" w:rsidRDefault="00CC78C6" w:rsidP="00D36880">
      <w:pPr>
        <w:spacing w:before="600" w:after="600"/>
        <w:jc w:val="center"/>
        <w:rPr>
          <w:rFonts w:cs="Arial"/>
          <w:b/>
          <w:bCs/>
          <w:szCs w:val="22"/>
          <w:lang w:val="en-GB"/>
        </w:rPr>
      </w:pPr>
      <w:r w:rsidRPr="00511A0C">
        <w:rPr>
          <w:rFonts w:cs="Arial"/>
          <w:b/>
          <w:bCs/>
          <w:sz w:val="48"/>
          <w:szCs w:val="48"/>
          <w:lang w:val="en-GB"/>
        </w:rPr>
        <w:t xml:space="preserve">VERSION </w:t>
      </w:r>
      <w:r w:rsidR="00D329E7" w:rsidRPr="00D329E7">
        <w:rPr>
          <w:rFonts w:cs="Arial"/>
          <w:b/>
          <w:bCs/>
          <w:sz w:val="48"/>
          <w:szCs w:val="48"/>
        </w:rPr>
        <w:t>{{VERSION}}</w:t>
      </w:r>
      <w:r w:rsidR="00D36880" w:rsidRPr="00511A0C">
        <w:rPr>
          <w:rFonts w:cs="Arial"/>
          <w:b/>
          <w:bCs/>
          <w:sz w:val="48"/>
          <w:szCs w:val="48"/>
          <w:lang w:val="en-GB"/>
        </w:rPr>
        <w:br/>
      </w:r>
    </w:p>
    <w:p w14:paraId="4A043F9E" w14:textId="77777777" w:rsidR="004A35E4" w:rsidRDefault="004A35E4" w:rsidP="00B52FDB">
      <w:pPr>
        <w:tabs>
          <w:tab w:val="left" w:pos="2310"/>
        </w:tabs>
      </w:pPr>
    </w:p>
    <w:p w14:paraId="397FF9A7" w14:textId="77777777" w:rsidR="007046A3" w:rsidRDefault="007046A3" w:rsidP="00B52FDB">
      <w:pPr>
        <w:tabs>
          <w:tab w:val="left" w:pos="2310"/>
        </w:tabs>
      </w:pPr>
    </w:p>
    <w:p w14:paraId="20095F26" w14:textId="77777777" w:rsidR="004A35E4" w:rsidRDefault="004A35E4" w:rsidP="00B52FDB">
      <w:pPr>
        <w:tabs>
          <w:tab w:val="left" w:pos="2310"/>
        </w:tabs>
      </w:pPr>
    </w:p>
    <w:p w14:paraId="22940AF9" w14:textId="77777777" w:rsidR="004A35E4" w:rsidRDefault="004A35E4" w:rsidP="00B52FDB">
      <w:pPr>
        <w:tabs>
          <w:tab w:val="left" w:pos="2310"/>
        </w:tabs>
      </w:pPr>
    </w:p>
    <w:p w14:paraId="2475C7F4" w14:textId="77777777" w:rsidR="004A35E4" w:rsidRDefault="004A35E4" w:rsidP="00B52FDB">
      <w:pPr>
        <w:tabs>
          <w:tab w:val="left" w:pos="2310"/>
        </w:tabs>
      </w:pPr>
    </w:p>
    <w:p w14:paraId="558498C8" w14:textId="058E2670" w:rsidR="004A35E4" w:rsidRDefault="004A35E4" w:rsidP="00B52FDB">
      <w:pPr>
        <w:tabs>
          <w:tab w:val="left" w:pos="2310"/>
        </w:tabs>
      </w:pPr>
    </w:p>
    <w:p w14:paraId="61038F81" w14:textId="77777777" w:rsidR="004570BA" w:rsidRDefault="004570BA" w:rsidP="00B52FDB">
      <w:pPr>
        <w:tabs>
          <w:tab w:val="left" w:pos="2310"/>
        </w:tabs>
      </w:pPr>
    </w:p>
    <w:p w14:paraId="3A66C3ED" w14:textId="7A9C6CBC" w:rsidR="004570BA" w:rsidRDefault="004570BA" w:rsidP="00B52FDB">
      <w:pPr>
        <w:tabs>
          <w:tab w:val="left" w:pos="2310"/>
        </w:tabs>
      </w:pPr>
    </w:p>
    <w:tbl>
      <w:tblPr>
        <w:tblStyle w:val="TableGrid"/>
        <w:tblW w:w="0" w:type="auto"/>
        <w:tblInd w:w="562" w:type="dxa"/>
        <w:tblLook w:val="04A0" w:firstRow="1" w:lastRow="0" w:firstColumn="1" w:lastColumn="0" w:noHBand="0" w:noVBand="1"/>
      </w:tblPr>
      <w:tblGrid>
        <w:gridCol w:w="8371"/>
      </w:tblGrid>
      <w:tr w:rsidR="002972D4" w14:paraId="0A8DB784" w14:textId="77777777" w:rsidTr="002972D4">
        <w:trPr>
          <w:trHeight w:val="974"/>
        </w:trPr>
        <w:tc>
          <w:tcPr>
            <w:tcW w:w="8371" w:type="dxa"/>
          </w:tcPr>
          <w:p w14:paraId="7F4C2C31" w14:textId="77777777" w:rsidR="002972D4" w:rsidRDefault="002972D4" w:rsidP="002972D4">
            <w:pPr>
              <w:rPr>
                <w:rFonts w:cs="Arial"/>
                <w:b/>
                <w:szCs w:val="22"/>
              </w:rPr>
            </w:pPr>
            <w:r>
              <w:rPr>
                <w:rFonts w:cs="Arial"/>
                <w:b/>
                <w:szCs w:val="22"/>
              </w:rPr>
              <w:t xml:space="preserve">Version </w:t>
            </w:r>
            <w:r>
              <w:rPr>
                <w:rFonts w:cs="Arial"/>
                <w:b/>
                <w:szCs w:val="22"/>
              </w:rPr>
              <w:tab/>
              <w:t xml:space="preserve">: </w:t>
            </w:r>
            <w:r>
              <w:rPr>
                <w:rFonts w:cs="Arial"/>
                <w:bCs/>
                <w:szCs w:val="22"/>
              </w:rPr>
              <w:t>1.0</w:t>
            </w:r>
          </w:p>
          <w:p w14:paraId="365C35EE" w14:textId="7B72092C" w:rsidR="002972D4" w:rsidRPr="002972D4" w:rsidRDefault="002972D4" w:rsidP="002972D4">
            <w:pPr>
              <w:rPr>
                <w:rFonts w:cs="Arial"/>
                <w:b/>
                <w:szCs w:val="22"/>
              </w:rPr>
            </w:pPr>
            <w:r>
              <w:rPr>
                <w:rFonts w:cs="Arial"/>
                <w:b/>
                <w:szCs w:val="22"/>
              </w:rPr>
              <w:t xml:space="preserve">Document </w:t>
            </w:r>
            <w:proofErr w:type="gramStart"/>
            <w:r>
              <w:rPr>
                <w:rFonts w:cs="Arial"/>
                <w:b/>
                <w:szCs w:val="22"/>
              </w:rPr>
              <w:t>ID :</w:t>
            </w:r>
            <w:proofErr w:type="gramEnd"/>
            <w:r>
              <w:rPr>
                <w:rFonts w:cs="Arial"/>
                <w:b/>
                <w:szCs w:val="22"/>
              </w:rPr>
              <w:t xml:space="preserve"> </w:t>
            </w:r>
            <w:r w:rsidRPr="00D329E7">
              <w:rPr>
                <w:rFonts w:cs="Arial"/>
                <w:b/>
                <w:szCs w:val="22"/>
              </w:rPr>
              <w:t>{{DOCUMENT_ID}}</w:t>
            </w:r>
          </w:p>
        </w:tc>
      </w:tr>
    </w:tbl>
    <w:p w14:paraId="5CA18A9A" w14:textId="279E4F12" w:rsidR="004570BA" w:rsidRDefault="004570BA" w:rsidP="00B52FDB">
      <w:pPr>
        <w:tabs>
          <w:tab w:val="left" w:pos="2310"/>
        </w:tabs>
      </w:pPr>
    </w:p>
    <w:p w14:paraId="18C1E158" w14:textId="730A73F7" w:rsidR="004A35E4" w:rsidRDefault="004A35E4" w:rsidP="00B52FDB">
      <w:pPr>
        <w:tabs>
          <w:tab w:val="left" w:pos="2310"/>
        </w:tabs>
      </w:pPr>
    </w:p>
    <w:p w14:paraId="5E3CBF9A" w14:textId="77777777" w:rsidR="002972D4" w:rsidRDefault="002972D4" w:rsidP="00B52FDB">
      <w:pPr>
        <w:tabs>
          <w:tab w:val="left" w:pos="2310"/>
        </w:tabs>
      </w:pPr>
    </w:p>
    <w:p w14:paraId="60EEBECA" w14:textId="173A3816" w:rsidR="004A35E4" w:rsidRDefault="004A35E4" w:rsidP="00B52FDB">
      <w:pPr>
        <w:tabs>
          <w:tab w:val="left" w:pos="2310"/>
        </w:tabs>
      </w:pPr>
    </w:p>
    <w:p w14:paraId="498A7E23" w14:textId="77777777" w:rsidR="004A35E4" w:rsidRDefault="004A35E4" w:rsidP="00B52FDB">
      <w:pPr>
        <w:tabs>
          <w:tab w:val="left" w:pos="2310"/>
        </w:tabs>
        <w:sectPr w:rsidR="004A35E4" w:rsidSect="00D36880">
          <w:headerReference w:type="even" r:id="rId8"/>
          <w:headerReference w:type="default" r:id="rId9"/>
          <w:footerReference w:type="even" r:id="rId10"/>
          <w:footerReference w:type="default" r:id="rId11"/>
          <w:headerReference w:type="first" r:id="rId12"/>
          <w:footerReference w:type="first" r:id="rId13"/>
          <w:pgSz w:w="11906" w:h="16838" w:code="9"/>
          <w:pgMar w:top="1814" w:right="1247" w:bottom="1361" w:left="1440" w:header="624" w:footer="624" w:gutter="0"/>
          <w:pgNumType w:fmt="lowerRoman"/>
          <w:cols w:space="708"/>
          <w:docGrid w:linePitch="360"/>
        </w:sectPr>
      </w:pPr>
    </w:p>
    <w:p w14:paraId="238E2202" w14:textId="77777777" w:rsidR="00D36880" w:rsidRPr="00511A0C" w:rsidRDefault="00D36880" w:rsidP="00D36880">
      <w:pPr>
        <w:jc w:val="center"/>
        <w:rPr>
          <w:rFonts w:cs="Arial"/>
          <w:b/>
          <w:bCs/>
          <w:szCs w:val="22"/>
          <w:u w:val="single"/>
        </w:rPr>
      </w:pPr>
      <w:r w:rsidRPr="00511A0C">
        <w:rPr>
          <w:rFonts w:cs="Arial"/>
          <w:b/>
          <w:bCs/>
          <w:szCs w:val="22"/>
          <w:u w:val="single"/>
        </w:rPr>
        <w:lastRenderedPageBreak/>
        <w:t>Revision History</w:t>
      </w:r>
    </w:p>
    <w:p w14:paraId="1EBB6585" w14:textId="74BB10FA" w:rsidR="00D36880" w:rsidRPr="00511A0C" w:rsidRDefault="00D36880" w:rsidP="00D36880">
      <w:pPr>
        <w:jc w:val="center"/>
        <w:rPr>
          <w:rFonts w:cs="Arial"/>
          <w:szCs w:val="22"/>
        </w:rPr>
      </w:pPr>
    </w:p>
    <w:tbl>
      <w:tblPr>
        <w:tblW w:w="9223" w:type="dxa"/>
        <w:tblInd w:w="108" w:type="dxa"/>
        <w:tblLayout w:type="fixed"/>
        <w:tblLook w:val="04A0" w:firstRow="1" w:lastRow="0" w:firstColumn="1" w:lastColumn="0" w:noHBand="0" w:noVBand="1"/>
      </w:tblPr>
      <w:tblGrid>
        <w:gridCol w:w="1163"/>
        <w:gridCol w:w="1276"/>
        <w:gridCol w:w="1417"/>
        <w:gridCol w:w="1560"/>
        <w:gridCol w:w="3807"/>
      </w:tblGrid>
      <w:tr w:rsidR="00D36880" w:rsidRPr="00511A0C" w14:paraId="34FB8CE6" w14:textId="77777777" w:rsidTr="009635A5">
        <w:trPr>
          <w:trHeight w:val="460"/>
        </w:trPr>
        <w:tc>
          <w:tcPr>
            <w:tcW w:w="1163" w:type="dxa"/>
            <w:tcBorders>
              <w:top w:val="single" w:sz="4" w:space="0" w:color="000000"/>
              <w:left w:val="single" w:sz="4" w:space="0" w:color="000000"/>
              <w:bottom w:val="single" w:sz="4" w:space="0" w:color="000000"/>
              <w:right w:val="nil"/>
            </w:tcBorders>
            <w:shd w:val="clear" w:color="auto" w:fill="C0C0C0"/>
            <w:vAlign w:val="center"/>
          </w:tcPr>
          <w:p w14:paraId="1632668A" w14:textId="77777777" w:rsidR="00D36880" w:rsidRPr="00511A0C" w:rsidRDefault="00D36880" w:rsidP="009635A5">
            <w:pPr>
              <w:snapToGrid w:val="0"/>
              <w:rPr>
                <w:rFonts w:cs="Arial"/>
                <w:b/>
                <w:bCs/>
                <w:szCs w:val="22"/>
              </w:rPr>
            </w:pPr>
            <w:r w:rsidRPr="00511A0C">
              <w:rPr>
                <w:rFonts w:cs="Arial"/>
                <w:b/>
                <w:bCs/>
                <w:szCs w:val="22"/>
              </w:rPr>
              <w:t>Version No</w:t>
            </w:r>
          </w:p>
        </w:tc>
        <w:tc>
          <w:tcPr>
            <w:tcW w:w="1276" w:type="dxa"/>
            <w:tcBorders>
              <w:top w:val="single" w:sz="4" w:space="0" w:color="000000"/>
              <w:left w:val="single" w:sz="4" w:space="0" w:color="000000"/>
              <w:bottom w:val="single" w:sz="4" w:space="0" w:color="000000"/>
              <w:right w:val="nil"/>
            </w:tcBorders>
            <w:shd w:val="clear" w:color="auto" w:fill="C0C0C0"/>
            <w:vAlign w:val="center"/>
          </w:tcPr>
          <w:p w14:paraId="26947558" w14:textId="77777777" w:rsidR="00D36880" w:rsidRPr="00511A0C" w:rsidRDefault="00D36880" w:rsidP="009635A5">
            <w:pPr>
              <w:snapToGrid w:val="0"/>
              <w:rPr>
                <w:rFonts w:cs="Arial"/>
                <w:b/>
                <w:bCs/>
                <w:szCs w:val="22"/>
              </w:rPr>
            </w:pPr>
            <w:r w:rsidRPr="00511A0C">
              <w:rPr>
                <w:rFonts w:cs="Arial"/>
                <w:b/>
                <w:bCs/>
                <w:szCs w:val="22"/>
              </w:rPr>
              <w:t>Date of Release</w:t>
            </w:r>
          </w:p>
        </w:tc>
        <w:tc>
          <w:tcPr>
            <w:tcW w:w="1417" w:type="dxa"/>
            <w:tcBorders>
              <w:top w:val="single" w:sz="4" w:space="0" w:color="000000"/>
              <w:left w:val="single" w:sz="4" w:space="0" w:color="000000"/>
              <w:bottom w:val="single" w:sz="4" w:space="0" w:color="000000"/>
              <w:right w:val="nil"/>
            </w:tcBorders>
            <w:shd w:val="clear" w:color="auto" w:fill="C0C0C0"/>
            <w:vAlign w:val="center"/>
          </w:tcPr>
          <w:p w14:paraId="28666B74" w14:textId="77777777" w:rsidR="00D36880" w:rsidRPr="00511A0C" w:rsidRDefault="00D36880" w:rsidP="009635A5">
            <w:pPr>
              <w:snapToGrid w:val="0"/>
              <w:rPr>
                <w:rFonts w:cs="Arial"/>
                <w:b/>
                <w:bCs/>
                <w:szCs w:val="22"/>
              </w:rPr>
            </w:pPr>
            <w:r w:rsidRPr="00511A0C">
              <w:rPr>
                <w:rFonts w:cs="Arial"/>
                <w:b/>
                <w:bCs/>
                <w:szCs w:val="22"/>
              </w:rPr>
              <w:t>Prepared by</w:t>
            </w:r>
          </w:p>
        </w:tc>
        <w:tc>
          <w:tcPr>
            <w:tcW w:w="1560" w:type="dxa"/>
            <w:tcBorders>
              <w:top w:val="single" w:sz="4" w:space="0" w:color="000000"/>
              <w:left w:val="single" w:sz="4" w:space="0" w:color="000000"/>
              <w:bottom w:val="single" w:sz="4" w:space="0" w:color="000000"/>
              <w:right w:val="nil"/>
            </w:tcBorders>
            <w:shd w:val="clear" w:color="auto" w:fill="C0C0C0"/>
            <w:vAlign w:val="center"/>
          </w:tcPr>
          <w:p w14:paraId="7C34FEFE" w14:textId="77777777" w:rsidR="00D36880" w:rsidRPr="00511A0C" w:rsidRDefault="00D36880" w:rsidP="009635A5">
            <w:pPr>
              <w:snapToGrid w:val="0"/>
              <w:rPr>
                <w:rFonts w:cs="Arial"/>
                <w:b/>
                <w:bCs/>
                <w:szCs w:val="22"/>
              </w:rPr>
            </w:pPr>
            <w:r w:rsidRPr="00511A0C">
              <w:rPr>
                <w:rFonts w:cs="Arial"/>
                <w:b/>
                <w:bCs/>
                <w:szCs w:val="22"/>
              </w:rPr>
              <w:t>Reviewed / Verified by</w:t>
            </w:r>
          </w:p>
        </w:tc>
        <w:tc>
          <w:tcPr>
            <w:tcW w:w="3807"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18274129" w14:textId="77777777" w:rsidR="00D36880" w:rsidRPr="00511A0C" w:rsidRDefault="00D36880" w:rsidP="009635A5">
            <w:pPr>
              <w:snapToGrid w:val="0"/>
              <w:rPr>
                <w:rFonts w:cs="Arial"/>
                <w:b/>
                <w:bCs/>
                <w:szCs w:val="22"/>
              </w:rPr>
            </w:pPr>
            <w:r w:rsidRPr="00511A0C">
              <w:rPr>
                <w:rFonts w:cs="Arial"/>
                <w:b/>
                <w:bCs/>
                <w:szCs w:val="22"/>
              </w:rPr>
              <w:t>List of changes from Previous Version</w:t>
            </w:r>
          </w:p>
        </w:tc>
      </w:tr>
      <w:tr w:rsidR="00D36880" w:rsidRPr="00511A0C" w14:paraId="4D8D5F06" w14:textId="77777777" w:rsidTr="009635A5">
        <w:trPr>
          <w:trHeight w:val="473"/>
        </w:trPr>
        <w:tc>
          <w:tcPr>
            <w:tcW w:w="1163" w:type="dxa"/>
            <w:tcBorders>
              <w:top w:val="single" w:sz="4" w:space="0" w:color="000000"/>
              <w:left w:val="single" w:sz="4" w:space="0" w:color="000000"/>
              <w:bottom w:val="single" w:sz="4" w:space="0" w:color="000000"/>
              <w:right w:val="nil"/>
            </w:tcBorders>
          </w:tcPr>
          <w:p w14:paraId="31592694" w14:textId="77777777" w:rsidR="00D36880" w:rsidRPr="00511A0C" w:rsidRDefault="00D36880" w:rsidP="009635A5">
            <w:pPr>
              <w:snapToGrid w:val="0"/>
              <w:rPr>
                <w:rFonts w:cs="Arial"/>
                <w:bCs/>
                <w:szCs w:val="22"/>
              </w:rPr>
            </w:pPr>
            <w:r w:rsidRPr="00511A0C">
              <w:rPr>
                <w:rFonts w:cs="Arial"/>
                <w:bCs/>
                <w:szCs w:val="22"/>
              </w:rPr>
              <w:t>1.0</w:t>
            </w:r>
          </w:p>
        </w:tc>
        <w:tc>
          <w:tcPr>
            <w:tcW w:w="1276" w:type="dxa"/>
            <w:tcBorders>
              <w:top w:val="single" w:sz="4" w:space="0" w:color="000000"/>
              <w:left w:val="single" w:sz="4" w:space="0" w:color="000000"/>
              <w:bottom w:val="single" w:sz="4" w:space="0" w:color="000000"/>
              <w:right w:val="nil"/>
            </w:tcBorders>
          </w:tcPr>
          <w:p w14:paraId="4429B922" w14:textId="508C922D" w:rsidR="00D36880" w:rsidRPr="00511A0C" w:rsidRDefault="00D329E7" w:rsidP="009635A5">
            <w:pPr>
              <w:pStyle w:val="FootnoteText"/>
              <w:snapToGrid w:val="0"/>
              <w:ind w:right="-108"/>
              <w:rPr>
                <w:rFonts w:ascii="Arial" w:hAnsi="Arial" w:cs="Arial"/>
                <w:bCs/>
                <w:sz w:val="22"/>
                <w:szCs w:val="22"/>
              </w:rPr>
            </w:pPr>
            <w:r w:rsidRPr="00D329E7">
              <w:rPr>
                <w:rFonts w:ascii="Arial" w:hAnsi="Arial" w:cs="Arial"/>
                <w:bCs/>
                <w:sz w:val="22"/>
                <w:szCs w:val="22"/>
              </w:rPr>
              <w:t>{{RELEASE_DATE}}</w:t>
            </w:r>
          </w:p>
        </w:tc>
        <w:tc>
          <w:tcPr>
            <w:tcW w:w="1417" w:type="dxa"/>
            <w:tcBorders>
              <w:top w:val="single" w:sz="4" w:space="0" w:color="000000"/>
              <w:left w:val="single" w:sz="4" w:space="0" w:color="000000"/>
              <w:bottom w:val="single" w:sz="4" w:space="0" w:color="000000"/>
              <w:right w:val="nil"/>
            </w:tcBorders>
          </w:tcPr>
          <w:p w14:paraId="0FB01E21" w14:textId="107F6660" w:rsidR="00D36880" w:rsidRPr="00511A0C" w:rsidRDefault="00D329E7" w:rsidP="009635A5">
            <w:pPr>
              <w:snapToGrid w:val="0"/>
              <w:rPr>
                <w:rFonts w:cs="Arial"/>
                <w:bCs/>
                <w:szCs w:val="22"/>
              </w:rPr>
            </w:pPr>
            <w:r w:rsidRPr="00D329E7">
              <w:rPr>
                <w:rFonts w:cs="Arial"/>
                <w:bCs/>
                <w:szCs w:val="22"/>
              </w:rPr>
              <w:t>{{PREPARED_BY}}</w:t>
            </w:r>
          </w:p>
        </w:tc>
        <w:tc>
          <w:tcPr>
            <w:tcW w:w="1560" w:type="dxa"/>
            <w:tcBorders>
              <w:top w:val="single" w:sz="4" w:space="0" w:color="000000"/>
              <w:left w:val="single" w:sz="4" w:space="0" w:color="000000"/>
              <w:bottom w:val="single" w:sz="4" w:space="0" w:color="000000"/>
              <w:right w:val="nil"/>
            </w:tcBorders>
          </w:tcPr>
          <w:p w14:paraId="7280841E" w14:textId="10CD5F60" w:rsidR="00D36880" w:rsidRPr="00511A0C" w:rsidRDefault="00D329E7" w:rsidP="009635A5">
            <w:pPr>
              <w:snapToGrid w:val="0"/>
              <w:rPr>
                <w:rFonts w:cs="Arial"/>
                <w:bCs/>
                <w:szCs w:val="22"/>
              </w:rPr>
            </w:pPr>
            <w:r w:rsidRPr="00D329E7">
              <w:rPr>
                <w:rFonts w:cs="Arial"/>
                <w:bCs/>
                <w:szCs w:val="22"/>
              </w:rPr>
              <w:t>{{REVIEWED_BY}}</w:t>
            </w:r>
          </w:p>
        </w:tc>
        <w:tc>
          <w:tcPr>
            <w:tcW w:w="3807" w:type="dxa"/>
            <w:tcBorders>
              <w:top w:val="single" w:sz="4" w:space="0" w:color="000000"/>
              <w:left w:val="single" w:sz="4" w:space="0" w:color="000000"/>
              <w:bottom w:val="single" w:sz="4" w:space="0" w:color="000000"/>
              <w:right w:val="single" w:sz="4" w:space="0" w:color="000000"/>
            </w:tcBorders>
          </w:tcPr>
          <w:p w14:paraId="47597293" w14:textId="77777777" w:rsidR="00D36880" w:rsidRPr="00511A0C" w:rsidRDefault="00D36880" w:rsidP="009635A5">
            <w:pPr>
              <w:snapToGrid w:val="0"/>
              <w:rPr>
                <w:rFonts w:cs="Arial"/>
                <w:bCs/>
                <w:szCs w:val="22"/>
              </w:rPr>
            </w:pPr>
            <w:r w:rsidRPr="00511A0C">
              <w:rPr>
                <w:rFonts w:cs="Arial"/>
                <w:bCs/>
                <w:szCs w:val="22"/>
              </w:rPr>
              <w:t>Document release</w:t>
            </w:r>
          </w:p>
        </w:tc>
      </w:tr>
    </w:tbl>
    <w:p w14:paraId="24FE369F" w14:textId="77777777" w:rsidR="00C87692" w:rsidRPr="00511A0C" w:rsidRDefault="00C87692" w:rsidP="00D36880">
      <w:pPr>
        <w:tabs>
          <w:tab w:val="left" w:pos="2310"/>
        </w:tabs>
        <w:jc w:val="center"/>
        <w:rPr>
          <w:rFonts w:cs="Arial"/>
          <w:b/>
          <w:szCs w:val="22"/>
          <w:u w:val="single"/>
        </w:rPr>
      </w:pPr>
    </w:p>
    <w:p w14:paraId="7692C7BA" w14:textId="054C09E1" w:rsidR="00C87692" w:rsidRDefault="00C87692">
      <w:pPr>
        <w:widowControl/>
        <w:suppressAutoHyphens w:val="0"/>
        <w:spacing w:before="0" w:after="0"/>
        <w:rPr>
          <w:rFonts w:cs="Arial"/>
          <w:b/>
          <w:szCs w:val="22"/>
          <w:u w:val="single"/>
        </w:rPr>
      </w:pPr>
    </w:p>
    <w:p w14:paraId="45EF8F02" w14:textId="77777777" w:rsidR="00D36880" w:rsidRPr="00511A0C" w:rsidRDefault="00D36880" w:rsidP="00D36880">
      <w:pPr>
        <w:tabs>
          <w:tab w:val="left" w:pos="2310"/>
        </w:tabs>
        <w:rPr>
          <w:rFonts w:cs="Arial"/>
          <w:b/>
          <w:szCs w:val="22"/>
          <w:u w:val="single"/>
        </w:rPr>
      </w:pPr>
    </w:p>
    <w:p w14:paraId="008904E9" w14:textId="77777777" w:rsidR="00D36880" w:rsidRDefault="00D36880" w:rsidP="00D950E4">
      <w:pPr>
        <w:widowControl/>
        <w:suppressAutoHyphens w:val="0"/>
        <w:jc w:val="center"/>
        <w:rPr>
          <w:rFonts w:cs="Arial"/>
          <w:b/>
          <w:bCs/>
          <w:sz w:val="28"/>
          <w:szCs w:val="28"/>
          <w:u w:val="single"/>
        </w:rPr>
      </w:pPr>
    </w:p>
    <w:p w14:paraId="603D95DD" w14:textId="77777777" w:rsidR="00D950E4" w:rsidRDefault="00D950E4">
      <w:pPr>
        <w:widowControl/>
        <w:suppressAutoHyphens w:val="0"/>
        <w:spacing w:before="0" w:after="200" w:line="276" w:lineRule="auto"/>
      </w:pPr>
    </w:p>
    <w:p w14:paraId="0FC9AAA8" w14:textId="77777777" w:rsidR="00D950E4" w:rsidRDefault="00D950E4">
      <w:pPr>
        <w:widowControl/>
        <w:suppressAutoHyphens w:val="0"/>
        <w:spacing w:before="0" w:after="200" w:line="276" w:lineRule="auto"/>
      </w:pPr>
    </w:p>
    <w:p w14:paraId="37584C16" w14:textId="77777777" w:rsidR="00D950E4" w:rsidRDefault="00D950E4">
      <w:pPr>
        <w:widowControl/>
        <w:suppressAutoHyphens w:val="0"/>
        <w:spacing w:before="0" w:after="200" w:line="276" w:lineRule="auto"/>
      </w:pPr>
    </w:p>
    <w:p w14:paraId="33D3C4F4" w14:textId="77777777" w:rsidR="00D36880" w:rsidRDefault="00D36880">
      <w:pPr>
        <w:widowControl/>
        <w:suppressAutoHyphens w:val="0"/>
        <w:spacing w:before="0" w:after="200" w:line="276" w:lineRule="auto"/>
      </w:pPr>
    </w:p>
    <w:p w14:paraId="35D95C37" w14:textId="77777777" w:rsidR="009453F8" w:rsidRDefault="009453F8">
      <w:pPr>
        <w:widowControl/>
        <w:suppressAutoHyphens w:val="0"/>
        <w:spacing w:before="0" w:after="200" w:line="276" w:lineRule="auto"/>
        <w:sectPr w:rsidR="009453F8" w:rsidSect="00D36880">
          <w:headerReference w:type="default" r:id="rId14"/>
          <w:footerReference w:type="default" r:id="rId15"/>
          <w:pgSz w:w="11906" w:h="16838"/>
          <w:pgMar w:top="1440" w:right="1440" w:bottom="1440" w:left="1440" w:header="283" w:footer="680" w:gutter="0"/>
          <w:cols w:space="708"/>
          <w:titlePg/>
          <w:docGrid w:linePitch="360"/>
        </w:sectPr>
      </w:pPr>
    </w:p>
    <w:p w14:paraId="7FE27551" w14:textId="0AE6BE5C" w:rsidR="004A35E4" w:rsidRDefault="004A35E4" w:rsidP="00FC471E">
      <w:pPr>
        <w:pStyle w:val="TOCHeading"/>
        <w:jc w:val="center"/>
        <w:rPr>
          <w:color w:val="auto"/>
        </w:rPr>
      </w:pPr>
      <w:r w:rsidRPr="00FC471E">
        <w:rPr>
          <w:color w:val="auto"/>
        </w:rPr>
        <w:lastRenderedPageBreak/>
        <w:t>Table of Contents</w:t>
      </w:r>
    </w:p>
    <w:p w14:paraId="2DBB9246" w14:textId="77777777" w:rsidR="004A35E4" w:rsidRPr="00FC471E" w:rsidRDefault="004A35E4" w:rsidP="00FC471E">
      <w:pPr>
        <w:rPr>
          <w:lang w:eastAsia="ja-JP" w:bidi="ar-SA"/>
        </w:rPr>
      </w:pPr>
    </w:p>
    <w:p w14:paraId="693CB976" w14:textId="1191747B" w:rsidR="00A81271" w:rsidRDefault="00F63F14">
      <w:pPr>
        <w:pStyle w:val="TOC1"/>
        <w:tabs>
          <w:tab w:val="left" w:pos="440"/>
          <w:tab w:val="right" w:leader="dot" w:pos="9016"/>
        </w:tabs>
        <w:rPr>
          <w:rFonts w:asciiTheme="minorHAnsi" w:eastAsiaTheme="minorEastAsia" w:hAnsiTheme="minorHAnsi" w:cstheme="minorBidi"/>
          <w:noProof/>
          <w:sz w:val="24"/>
          <w:szCs w:val="30"/>
          <w:lang w:val="en-MY" w:eastAsia="en-MY" w:bidi="th-TH"/>
          <w14:ligatures w14:val="standardContextual"/>
        </w:rPr>
      </w:pPr>
      <w:r>
        <w:fldChar w:fldCharType="begin"/>
      </w:r>
      <w:r w:rsidR="004A35E4">
        <w:instrText xml:space="preserve"> TOC \o "1-3" \h \z \u </w:instrText>
      </w:r>
      <w:r>
        <w:fldChar w:fldCharType="separate"/>
      </w:r>
      <w:hyperlink w:anchor="_Toc235798050" w:history="1">
        <w:r w:rsidR="00A81271" w:rsidRPr="00D96FC4">
          <w:rPr>
            <w:rStyle w:val="Hyperlink"/>
            <w:noProof/>
          </w:rPr>
          <w:t>1</w:t>
        </w:r>
        <w:r w:rsidR="00A81271">
          <w:rPr>
            <w:rFonts w:asciiTheme="minorHAnsi" w:eastAsiaTheme="minorEastAsia" w:hAnsiTheme="minorHAnsi" w:cstheme="minorBidi"/>
            <w:noProof/>
            <w:sz w:val="24"/>
            <w:szCs w:val="30"/>
            <w:lang w:val="en-MY" w:eastAsia="en-MY" w:bidi="th-TH"/>
            <w14:ligatures w14:val="standardContextual"/>
          </w:rPr>
          <w:tab/>
        </w:r>
        <w:r w:rsidR="00A81271" w:rsidRPr="00D96FC4">
          <w:rPr>
            <w:rStyle w:val="Hyperlink"/>
            <w:noProof/>
          </w:rPr>
          <w:t>Introduction</w:t>
        </w:r>
        <w:r w:rsidR="00A81271">
          <w:rPr>
            <w:noProof/>
            <w:webHidden/>
          </w:rPr>
          <w:tab/>
        </w:r>
        <w:r w:rsidR="00A81271">
          <w:rPr>
            <w:noProof/>
            <w:webHidden/>
          </w:rPr>
          <w:fldChar w:fldCharType="begin"/>
        </w:r>
        <w:r w:rsidR="00A81271">
          <w:rPr>
            <w:noProof/>
            <w:webHidden/>
          </w:rPr>
          <w:instrText xml:space="preserve"> PAGEREF _Toc235798050 \h </w:instrText>
        </w:r>
        <w:r w:rsidR="00A81271">
          <w:rPr>
            <w:noProof/>
            <w:webHidden/>
          </w:rPr>
        </w:r>
        <w:r w:rsidR="00A81271">
          <w:rPr>
            <w:noProof/>
            <w:webHidden/>
          </w:rPr>
          <w:fldChar w:fldCharType="separate"/>
        </w:r>
        <w:r w:rsidR="00A81271">
          <w:rPr>
            <w:noProof/>
            <w:webHidden/>
          </w:rPr>
          <w:t>4</w:t>
        </w:r>
        <w:r w:rsidR="00A81271">
          <w:rPr>
            <w:noProof/>
            <w:webHidden/>
          </w:rPr>
          <w:fldChar w:fldCharType="end"/>
        </w:r>
      </w:hyperlink>
    </w:p>
    <w:p w14:paraId="59A3D229" w14:textId="506B6BDD" w:rsidR="00A81271" w:rsidRDefault="00A81271">
      <w:pPr>
        <w:pStyle w:val="TOC2"/>
        <w:tabs>
          <w:tab w:val="left" w:pos="960"/>
          <w:tab w:val="right" w:leader="dot" w:pos="9016"/>
        </w:tabs>
        <w:rPr>
          <w:rFonts w:asciiTheme="minorHAnsi" w:eastAsiaTheme="minorEastAsia" w:hAnsiTheme="minorHAnsi" w:cstheme="minorBidi"/>
          <w:noProof/>
          <w:sz w:val="24"/>
          <w:szCs w:val="30"/>
          <w:lang w:val="en-MY" w:eastAsia="en-MY" w:bidi="th-TH"/>
          <w14:ligatures w14:val="standardContextual"/>
        </w:rPr>
      </w:pPr>
      <w:hyperlink w:anchor="_Toc235798051" w:history="1">
        <w:r w:rsidRPr="00D96FC4">
          <w:rPr>
            <w:rStyle w:val="Hyperlink"/>
            <w:noProof/>
          </w:rPr>
          <w:t>1.1</w:t>
        </w:r>
        <w:r>
          <w:rPr>
            <w:rFonts w:asciiTheme="minorHAnsi" w:eastAsiaTheme="minorEastAsia" w:hAnsiTheme="minorHAnsi" w:cstheme="minorBidi"/>
            <w:noProof/>
            <w:sz w:val="24"/>
            <w:szCs w:val="30"/>
            <w:lang w:val="en-MY" w:eastAsia="en-MY" w:bidi="th-TH"/>
            <w14:ligatures w14:val="standardContextual"/>
          </w:rPr>
          <w:tab/>
        </w:r>
        <w:r w:rsidRPr="00D96FC4">
          <w:rPr>
            <w:rStyle w:val="Hyperlink"/>
            <w:noProof/>
          </w:rPr>
          <w:t>Project Information</w:t>
        </w:r>
        <w:r>
          <w:rPr>
            <w:noProof/>
            <w:webHidden/>
          </w:rPr>
          <w:tab/>
        </w:r>
        <w:r>
          <w:rPr>
            <w:noProof/>
            <w:webHidden/>
          </w:rPr>
          <w:fldChar w:fldCharType="begin"/>
        </w:r>
        <w:r>
          <w:rPr>
            <w:noProof/>
            <w:webHidden/>
          </w:rPr>
          <w:instrText xml:space="preserve"> PAGEREF _Toc235798051 \h </w:instrText>
        </w:r>
        <w:r>
          <w:rPr>
            <w:noProof/>
            <w:webHidden/>
          </w:rPr>
        </w:r>
        <w:r>
          <w:rPr>
            <w:noProof/>
            <w:webHidden/>
          </w:rPr>
          <w:fldChar w:fldCharType="separate"/>
        </w:r>
        <w:r>
          <w:rPr>
            <w:noProof/>
            <w:webHidden/>
          </w:rPr>
          <w:t>4</w:t>
        </w:r>
        <w:r>
          <w:rPr>
            <w:noProof/>
            <w:webHidden/>
          </w:rPr>
          <w:fldChar w:fldCharType="end"/>
        </w:r>
      </w:hyperlink>
    </w:p>
    <w:p w14:paraId="7CC2571E" w14:textId="179F7922" w:rsidR="00A81271" w:rsidRDefault="00A81271">
      <w:pPr>
        <w:pStyle w:val="TOC2"/>
        <w:tabs>
          <w:tab w:val="left" w:pos="960"/>
          <w:tab w:val="right" w:leader="dot" w:pos="9016"/>
        </w:tabs>
        <w:rPr>
          <w:rFonts w:asciiTheme="minorHAnsi" w:eastAsiaTheme="minorEastAsia" w:hAnsiTheme="minorHAnsi" w:cstheme="minorBidi"/>
          <w:noProof/>
          <w:sz w:val="24"/>
          <w:szCs w:val="30"/>
          <w:lang w:val="en-MY" w:eastAsia="en-MY" w:bidi="th-TH"/>
          <w14:ligatures w14:val="standardContextual"/>
        </w:rPr>
      </w:pPr>
      <w:hyperlink w:anchor="_Toc235798052" w:history="1">
        <w:r w:rsidRPr="00D96FC4">
          <w:rPr>
            <w:rStyle w:val="Hyperlink"/>
            <w:noProof/>
          </w:rPr>
          <w:t>1.2</w:t>
        </w:r>
        <w:r>
          <w:rPr>
            <w:rFonts w:asciiTheme="minorHAnsi" w:eastAsiaTheme="minorEastAsia" w:hAnsiTheme="minorHAnsi" w:cstheme="minorBidi"/>
            <w:noProof/>
            <w:sz w:val="24"/>
            <w:szCs w:val="30"/>
            <w:lang w:val="en-MY" w:eastAsia="en-MY" w:bidi="th-TH"/>
            <w14:ligatures w14:val="standardContextual"/>
          </w:rPr>
          <w:tab/>
        </w:r>
        <w:r w:rsidRPr="00D96FC4">
          <w:rPr>
            <w:rStyle w:val="Hyperlink"/>
            <w:noProof/>
          </w:rPr>
          <w:t>Objectives</w:t>
        </w:r>
        <w:r>
          <w:rPr>
            <w:noProof/>
            <w:webHidden/>
          </w:rPr>
          <w:tab/>
        </w:r>
        <w:r>
          <w:rPr>
            <w:noProof/>
            <w:webHidden/>
          </w:rPr>
          <w:fldChar w:fldCharType="begin"/>
        </w:r>
        <w:r>
          <w:rPr>
            <w:noProof/>
            <w:webHidden/>
          </w:rPr>
          <w:instrText xml:space="preserve"> PAGEREF _Toc235798052 \h </w:instrText>
        </w:r>
        <w:r>
          <w:rPr>
            <w:noProof/>
            <w:webHidden/>
          </w:rPr>
        </w:r>
        <w:r>
          <w:rPr>
            <w:noProof/>
            <w:webHidden/>
          </w:rPr>
          <w:fldChar w:fldCharType="separate"/>
        </w:r>
        <w:r>
          <w:rPr>
            <w:noProof/>
            <w:webHidden/>
          </w:rPr>
          <w:t>4</w:t>
        </w:r>
        <w:r>
          <w:rPr>
            <w:noProof/>
            <w:webHidden/>
          </w:rPr>
          <w:fldChar w:fldCharType="end"/>
        </w:r>
      </w:hyperlink>
    </w:p>
    <w:p w14:paraId="46950D23" w14:textId="24E2F018" w:rsidR="00A81271" w:rsidRDefault="00A81271">
      <w:pPr>
        <w:pStyle w:val="TOC1"/>
        <w:tabs>
          <w:tab w:val="left" w:pos="440"/>
          <w:tab w:val="right" w:leader="dot" w:pos="9016"/>
        </w:tabs>
        <w:rPr>
          <w:rFonts w:asciiTheme="minorHAnsi" w:eastAsiaTheme="minorEastAsia" w:hAnsiTheme="minorHAnsi" w:cstheme="minorBidi"/>
          <w:noProof/>
          <w:sz w:val="24"/>
          <w:szCs w:val="30"/>
          <w:lang w:val="en-MY" w:eastAsia="en-MY" w:bidi="th-TH"/>
          <w14:ligatures w14:val="standardContextual"/>
        </w:rPr>
      </w:pPr>
      <w:hyperlink w:anchor="_Toc235798053" w:history="1">
        <w:r w:rsidRPr="00D96FC4">
          <w:rPr>
            <w:rStyle w:val="Hyperlink"/>
            <w:noProof/>
          </w:rPr>
          <w:t>2</w:t>
        </w:r>
        <w:r>
          <w:rPr>
            <w:rFonts w:asciiTheme="minorHAnsi" w:eastAsiaTheme="minorEastAsia" w:hAnsiTheme="minorHAnsi" w:cstheme="minorBidi"/>
            <w:noProof/>
            <w:sz w:val="24"/>
            <w:szCs w:val="30"/>
            <w:lang w:val="en-MY" w:eastAsia="en-MY" w:bidi="th-TH"/>
            <w14:ligatures w14:val="standardContextual"/>
          </w:rPr>
          <w:tab/>
        </w:r>
        <w:r w:rsidRPr="00D96FC4">
          <w:rPr>
            <w:rStyle w:val="Hyperlink"/>
            <w:noProof/>
          </w:rPr>
          <w:t>Purpose</w:t>
        </w:r>
        <w:r>
          <w:rPr>
            <w:noProof/>
            <w:webHidden/>
          </w:rPr>
          <w:tab/>
        </w:r>
        <w:r>
          <w:rPr>
            <w:noProof/>
            <w:webHidden/>
          </w:rPr>
          <w:fldChar w:fldCharType="begin"/>
        </w:r>
        <w:r>
          <w:rPr>
            <w:noProof/>
            <w:webHidden/>
          </w:rPr>
          <w:instrText xml:space="preserve"> PAGEREF _Toc235798053 \h </w:instrText>
        </w:r>
        <w:r>
          <w:rPr>
            <w:noProof/>
            <w:webHidden/>
          </w:rPr>
        </w:r>
        <w:r>
          <w:rPr>
            <w:noProof/>
            <w:webHidden/>
          </w:rPr>
          <w:fldChar w:fldCharType="separate"/>
        </w:r>
        <w:r>
          <w:rPr>
            <w:noProof/>
            <w:webHidden/>
          </w:rPr>
          <w:t>4</w:t>
        </w:r>
        <w:r>
          <w:rPr>
            <w:noProof/>
            <w:webHidden/>
          </w:rPr>
          <w:fldChar w:fldCharType="end"/>
        </w:r>
      </w:hyperlink>
    </w:p>
    <w:p w14:paraId="5F25DFA4" w14:textId="6F949A14" w:rsidR="00A81271" w:rsidRDefault="00A81271">
      <w:pPr>
        <w:pStyle w:val="TOC1"/>
        <w:tabs>
          <w:tab w:val="left" w:pos="440"/>
          <w:tab w:val="right" w:leader="dot" w:pos="9016"/>
        </w:tabs>
        <w:rPr>
          <w:rFonts w:asciiTheme="minorHAnsi" w:eastAsiaTheme="minorEastAsia" w:hAnsiTheme="minorHAnsi" w:cstheme="minorBidi"/>
          <w:noProof/>
          <w:sz w:val="24"/>
          <w:szCs w:val="30"/>
          <w:lang w:val="en-MY" w:eastAsia="en-MY" w:bidi="th-TH"/>
          <w14:ligatures w14:val="standardContextual"/>
        </w:rPr>
      </w:pPr>
      <w:hyperlink w:anchor="_Toc235798054" w:history="1">
        <w:r w:rsidRPr="00D96FC4">
          <w:rPr>
            <w:rStyle w:val="Hyperlink"/>
            <w:noProof/>
          </w:rPr>
          <w:t>3</w:t>
        </w:r>
        <w:r>
          <w:rPr>
            <w:rFonts w:asciiTheme="minorHAnsi" w:eastAsiaTheme="minorEastAsia" w:hAnsiTheme="minorHAnsi" w:cstheme="minorBidi"/>
            <w:noProof/>
            <w:sz w:val="24"/>
            <w:szCs w:val="30"/>
            <w:lang w:val="en-MY" w:eastAsia="en-MY" w:bidi="th-TH"/>
            <w14:ligatures w14:val="standardContextual"/>
          </w:rPr>
          <w:tab/>
        </w:r>
        <w:r w:rsidRPr="00D96FC4">
          <w:rPr>
            <w:rStyle w:val="Hyperlink"/>
            <w:noProof/>
          </w:rPr>
          <w:t>Summary – Refinement / Technical Improvement</w:t>
        </w:r>
        <w:r>
          <w:rPr>
            <w:noProof/>
            <w:webHidden/>
          </w:rPr>
          <w:tab/>
        </w:r>
        <w:r>
          <w:rPr>
            <w:noProof/>
            <w:webHidden/>
          </w:rPr>
          <w:fldChar w:fldCharType="begin"/>
        </w:r>
        <w:r>
          <w:rPr>
            <w:noProof/>
            <w:webHidden/>
          </w:rPr>
          <w:instrText xml:space="preserve"> PAGEREF _Toc235798054 \h </w:instrText>
        </w:r>
        <w:r>
          <w:rPr>
            <w:noProof/>
            <w:webHidden/>
          </w:rPr>
        </w:r>
        <w:r>
          <w:rPr>
            <w:noProof/>
            <w:webHidden/>
          </w:rPr>
          <w:fldChar w:fldCharType="separate"/>
        </w:r>
        <w:r>
          <w:rPr>
            <w:noProof/>
            <w:webHidden/>
          </w:rPr>
          <w:t>5</w:t>
        </w:r>
        <w:r>
          <w:rPr>
            <w:noProof/>
            <w:webHidden/>
          </w:rPr>
          <w:fldChar w:fldCharType="end"/>
        </w:r>
      </w:hyperlink>
    </w:p>
    <w:p w14:paraId="4B016DF2" w14:textId="06DF7DA7" w:rsidR="00A81271" w:rsidRDefault="00A81271">
      <w:pPr>
        <w:pStyle w:val="TOC2"/>
        <w:tabs>
          <w:tab w:val="left" w:pos="960"/>
          <w:tab w:val="right" w:leader="dot" w:pos="9016"/>
        </w:tabs>
        <w:rPr>
          <w:rFonts w:asciiTheme="minorHAnsi" w:eastAsiaTheme="minorEastAsia" w:hAnsiTheme="minorHAnsi" w:cstheme="minorBidi"/>
          <w:noProof/>
          <w:sz w:val="24"/>
          <w:szCs w:val="30"/>
          <w:lang w:val="en-MY" w:eastAsia="en-MY" w:bidi="th-TH"/>
          <w14:ligatures w14:val="standardContextual"/>
        </w:rPr>
      </w:pPr>
      <w:hyperlink w:anchor="_Toc235798055" w:history="1">
        <w:r w:rsidRPr="00D96FC4">
          <w:rPr>
            <w:rStyle w:val="Hyperlink"/>
            <w:noProof/>
          </w:rPr>
          <w:t>3.1</w:t>
        </w:r>
        <w:r>
          <w:rPr>
            <w:rFonts w:asciiTheme="minorHAnsi" w:eastAsiaTheme="minorEastAsia" w:hAnsiTheme="minorHAnsi" w:cstheme="minorBidi"/>
            <w:noProof/>
            <w:sz w:val="24"/>
            <w:szCs w:val="30"/>
            <w:lang w:val="en-MY" w:eastAsia="en-MY" w:bidi="th-TH"/>
            <w14:ligatures w14:val="standardContextual"/>
          </w:rPr>
          <w:tab/>
        </w:r>
        <w:r w:rsidRPr="00D96FC4">
          <w:rPr>
            <w:rStyle w:val="Hyperlink"/>
            <w:noProof/>
          </w:rPr>
          <w:t>Refinement List</w:t>
        </w:r>
        <w:r>
          <w:rPr>
            <w:noProof/>
            <w:webHidden/>
          </w:rPr>
          <w:tab/>
        </w:r>
        <w:r>
          <w:rPr>
            <w:noProof/>
            <w:webHidden/>
          </w:rPr>
          <w:fldChar w:fldCharType="begin"/>
        </w:r>
        <w:r>
          <w:rPr>
            <w:noProof/>
            <w:webHidden/>
          </w:rPr>
          <w:instrText xml:space="preserve"> PAGEREF _Toc235798055 \h </w:instrText>
        </w:r>
        <w:r>
          <w:rPr>
            <w:noProof/>
            <w:webHidden/>
          </w:rPr>
        </w:r>
        <w:r>
          <w:rPr>
            <w:noProof/>
            <w:webHidden/>
          </w:rPr>
          <w:fldChar w:fldCharType="separate"/>
        </w:r>
        <w:r>
          <w:rPr>
            <w:noProof/>
            <w:webHidden/>
          </w:rPr>
          <w:t>5</w:t>
        </w:r>
        <w:r>
          <w:rPr>
            <w:noProof/>
            <w:webHidden/>
          </w:rPr>
          <w:fldChar w:fldCharType="end"/>
        </w:r>
      </w:hyperlink>
    </w:p>
    <w:p w14:paraId="10E3AED0" w14:textId="395BB1A8" w:rsidR="00A81271" w:rsidRDefault="00A81271">
      <w:pPr>
        <w:pStyle w:val="TOC1"/>
        <w:tabs>
          <w:tab w:val="left" w:pos="440"/>
          <w:tab w:val="right" w:leader="dot" w:pos="9016"/>
        </w:tabs>
        <w:rPr>
          <w:rFonts w:asciiTheme="minorHAnsi" w:eastAsiaTheme="minorEastAsia" w:hAnsiTheme="minorHAnsi" w:cstheme="minorBidi"/>
          <w:noProof/>
          <w:sz w:val="24"/>
          <w:szCs w:val="30"/>
          <w:lang w:val="en-MY" w:eastAsia="en-MY" w:bidi="th-TH"/>
          <w14:ligatures w14:val="standardContextual"/>
        </w:rPr>
      </w:pPr>
      <w:hyperlink w:anchor="_Toc235798056" w:history="1">
        <w:r w:rsidRPr="00D96FC4">
          <w:rPr>
            <w:rStyle w:val="Hyperlink"/>
            <w:noProof/>
            <w:lang w:val="en-GB"/>
          </w:rPr>
          <w:t>4</w:t>
        </w:r>
        <w:r>
          <w:rPr>
            <w:rFonts w:asciiTheme="minorHAnsi" w:eastAsiaTheme="minorEastAsia" w:hAnsiTheme="minorHAnsi" w:cstheme="minorBidi"/>
            <w:noProof/>
            <w:sz w:val="24"/>
            <w:szCs w:val="30"/>
            <w:lang w:val="en-MY" w:eastAsia="en-MY" w:bidi="th-TH"/>
            <w14:ligatures w14:val="standardContextual"/>
          </w:rPr>
          <w:tab/>
        </w:r>
        <w:r w:rsidRPr="00D96FC4">
          <w:rPr>
            <w:rStyle w:val="Hyperlink"/>
            <w:noProof/>
            <w:lang w:val="en-GB"/>
          </w:rPr>
          <w:t>Resolution - Result</w:t>
        </w:r>
        <w:r>
          <w:rPr>
            <w:noProof/>
            <w:webHidden/>
          </w:rPr>
          <w:tab/>
        </w:r>
        <w:r>
          <w:rPr>
            <w:noProof/>
            <w:webHidden/>
          </w:rPr>
          <w:fldChar w:fldCharType="begin"/>
        </w:r>
        <w:r>
          <w:rPr>
            <w:noProof/>
            <w:webHidden/>
          </w:rPr>
          <w:instrText xml:space="preserve"> PAGEREF _Toc235798056 \h </w:instrText>
        </w:r>
        <w:r>
          <w:rPr>
            <w:noProof/>
            <w:webHidden/>
          </w:rPr>
        </w:r>
        <w:r>
          <w:rPr>
            <w:noProof/>
            <w:webHidden/>
          </w:rPr>
          <w:fldChar w:fldCharType="separate"/>
        </w:r>
        <w:r>
          <w:rPr>
            <w:noProof/>
            <w:webHidden/>
          </w:rPr>
          <w:t>6</w:t>
        </w:r>
        <w:r>
          <w:rPr>
            <w:noProof/>
            <w:webHidden/>
          </w:rPr>
          <w:fldChar w:fldCharType="end"/>
        </w:r>
      </w:hyperlink>
    </w:p>
    <w:p w14:paraId="09B6297F" w14:textId="663FC72C" w:rsidR="00A81271" w:rsidRDefault="00A81271">
      <w:pPr>
        <w:pStyle w:val="TOC2"/>
        <w:tabs>
          <w:tab w:val="left" w:pos="960"/>
          <w:tab w:val="right" w:leader="dot" w:pos="9016"/>
        </w:tabs>
        <w:rPr>
          <w:rFonts w:asciiTheme="minorHAnsi" w:eastAsiaTheme="minorEastAsia" w:hAnsiTheme="minorHAnsi" w:cstheme="minorBidi"/>
          <w:noProof/>
          <w:sz w:val="24"/>
          <w:szCs w:val="30"/>
          <w:lang w:val="en-MY" w:eastAsia="en-MY" w:bidi="th-TH"/>
          <w14:ligatures w14:val="standardContextual"/>
        </w:rPr>
      </w:pPr>
      <w:hyperlink w:anchor="_Toc235798057" w:history="1">
        <w:r w:rsidRPr="00D96FC4">
          <w:rPr>
            <w:rStyle w:val="Hyperlink"/>
            <w:noProof/>
          </w:rPr>
          <w:t>4.1</w:t>
        </w:r>
        <w:r>
          <w:rPr>
            <w:rFonts w:asciiTheme="minorHAnsi" w:eastAsiaTheme="minorEastAsia" w:hAnsiTheme="minorHAnsi" w:cstheme="minorBidi"/>
            <w:noProof/>
            <w:sz w:val="24"/>
            <w:szCs w:val="30"/>
            <w:lang w:val="en-MY" w:eastAsia="en-MY" w:bidi="th-TH"/>
            <w14:ligatures w14:val="standardContextual"/>
          </w:rPr>
          <w:tab/>
        </w:r>
        <w:r w:rsidRPr="00D96FC4">
          <w:rPr>
            <w:rStyle w:val="Hyperlink"/>
            <w:noProof/>
          </w:rPr>
          <w:t>Resolution – Result</w:t>
        </w:r>
        <w:r>
          <w:rPr>
            <w:noProof/>
            <w:webHidden/>
          </w:rPr>
          <w:tab/>
        </w:r>
        <w:r>
          <w:rPr>
            <w:noProof/>
            <w:webHidden/>
          </w:rPr>
          <w:fldChar w:fldCharType="begin"/>
        </w:r>
        <w:r>
          <w:rPr>
            <w:noProof/>
            <w:webHidden/>
          </w:rPr>
          <w:instrText xml:space="preserve"> PAGEREF _Toc235798057 \h </w:instrText>
        </w:r>
        <w:r>
          <w:rPr>
            <w:noProof/>
            <w:webHidden/>
          </w:rPr>
        </w:r>
        <w:r>
          <w:rPr>
            <w:noProof/>
            <w:webHidden/>
          </w:rPr>
          <w:fldChar w:fldCharType="separate"/>
        </w:r>
        <w:r>
          <w:rPr>
            <w:noProof/>
            <w:webHidden/>
          </w:rPr>
          <w:t>6</w:t>
        </w:r>
        <w:r>
          <w:rPr>
            <w:noProof/>
            <w:webHidden/>
          </w:rPr>
          <w:fldChar w:fldCharType="end"/>
        </w:r>
      </w:hyperlink>
    </w:p>
    <w:p w14:paraId="2C62AF00" w14:textId="301CA17B" w:rsidR="00A81271" w:rsidRDefault="00A81271">
      <w:pPr>
        <w:pStyle w:val="TOC3"/>
        <w:tabs>
          <w:tab w:val="right" w:leader="dot" w:pos="9016"/>
        </w:tabs>
        <w:rPr>
          <w:rFonts w:asciiTheme="minorHAnsi" w:eastAsiaTheme="minorEastAsia" w:hAnsiTheme="minorHAnsi" w:cstheme="minorBidi"/>
          <w:noProof/>
          <w:sz w:val="24"/>
          <w:szCs w:val="30"/>
          <w:lang w:val="en-MY" w:eastAsia="en-MY" w:bidi="th-TH"/>
          <w14:ligatures w14:val="standardContextual"/>
        </w:rPr>
      </w:pPr>
      <w:hyperlink w:anchor="_Toc235798058" w:history="1">
        <w:r w:rsidRPr="00D96FC4">
          <w:rPr>
            <w:rStyle w:val="Hyperlink"/>
            <w:noProof/>
          </w:rPr>
          <w:t>4.1.1</w:t>
        </w:r>
        <w:r>
          <w:rPr>
            <w:noProof/>
            <w:webHidden/>
          </w:rPr>
          <w:tab/>
        </w:r>
        <w:r>
          <w:rPr>
            <w:noProof/>
            <w:webHidden/>
          </w:rPr>
          <w:fldChar w:fldCharType="begin"/>
        </w:r>
        <w:r>
          <w:rPr>
            <w:noProof/>
            <w:webHidden/>
          </w:rPr>
          <w:instrText xml:space="preserve"> PAGEREF _Toc235798058 \h </w:instrText>
        </w:r>
        <w:r>
          <w:rPr>
            <w:noProof/>
            <w:webHidden/>
          </w:rPr>
        </w:r>
        <w:r>
          <w:rPr>
            <w:noProof/>
            <w:webHidden/>
          </w:rPr>
          <w:fldChar w:fldCharType="separate"/>
        </w:r>
        <w:r>
          <w:rPr>
            <w:noProof/>
            <w:webHidden/>
          </w:rPr>
          <w:t>6</w:t>
        </w:r>
        <w:r>
          <w:rPr>
            <w:noProof/>
            <w:webHidden/>
          </w:rPr>
          <w:fldChar w:fldCharType="end"/>
        </w:r>
      </w:hyperlink>
    </w:p>
    <w:p w14:paraId="60E05FE0" w14:textId="23294FFB" w:rsidR="00A81271" w:rsidRDefault="00A81271">
      <w:pPr>
        <w:pStyle w:val="TOC1"/>
        <w:tabs>
          <w:tab w:val="left" w:pos="440"/>
          <w:tab w:val="right" w:leader="dot" w:pos="9016"/>
        </w:tabs>
        <w:rPr>
          <w:rFonts w:asciiTheme="minorHAnsi" w:eastAsiaTheme="minorEastAsia" w:hAnsiTheme="minorHAnsi" w:cstheme="minorBidi"/>
          <w:noProof/>
          <w:sz w:val="24"/>
          <w:szCs w:val="30"/>
          <w:lang w:val="en-MY" w:eastAsia="en-MY" w:bidi="th-TH"/>
          <w14:ligatures w14:val="standardContextual"/>
        </w:rPr>
      </w:pPr>
      <w:hyperlink w:anchor="_Toc235798059" w:history="1">
        <w:r w:rsidRPr="00D96FC4">
          <w:rPr>
            <w:rStyle w:val="Hyperlink"/>
            <w:noProof/>
          </w:rPr>
          <w:t>5</w:t>
        </w:r>
        <w:r>
          <w:rPr>
            <w:rFonts w:asciiTheme="minorHAnsi" w:eastAsiaTheme="minorEastAsia" w:hAnsiTheme="minorHAnsi" w:cstheme="minorBidi"/>
            <w:noProof/>
            <w:sz w:val="24"/>
            <w:szCs w:val="30"/>
            <w:lang w:val="en-MY" w:eastAsia="en-MY" w:bidi="th-TH"/>
            <w14:ligatures w14:val="standardContextual"/>
          </w:rPr>
          <w:tab/>
        </w:r>
        <w:r w:rsidRPr="00D96FC4">
          <w:rPr>
            <w:rStyle w:val="Hyperlink"/>
            <w:noProof/>
          </w:rPr>
          <w:t>Summary - Defect</w:t>
        </w:r>
        <w:r>
          <w:rPr>
            <w:noProof/>
            <w:webHidden/>
          </w:rPr>
          <w:tab/>
        </w:r>
        <w:r>
          <w:rPr>
            <w:noProof/>
            <w:webHidden/>
          </w:rPr>
          <w:fldChar w:fldCharType="begin"/>
        </w:r>
        <w:r>
          <w:rPr>
            <w:noProof/>
            <w:webHidden/>
          </w:rPr>
          <w:instrText xml:space="preserve"> PAGEREF _Toc235798059 \h </w:instrText>
        </w:r>
        <w:r>
          <w:rPr>
            <w:noProof/>
            <w:webHidden/>
          </w:rPr>
        </w:r>
        <w:r>
          <w:rPr>
            <w:noProof/>
            <w:webHidden/>
          </w:rPr>
          <w:fldChar w:fldCharType="separate"/>
        </w:r>
        <w:r>
          <w:rPr>
            <w:noProof/>
            <w:webHidden/>
          </w:rPr>
          <w:t>7</w:t>
        </w:r>
        <w:r>
          <w:rPr>
            <w:noProof/>
            <w:webHidden/>
          </w:rPr>
          <w:fldChar w:fldCharType="end"/>
        </w:r>
      </w:hyperlink>
    </w:p>
    <w:p w14:paraId="1ACAFC27" w14:textId="0508A2C7" w:rsidR="00A81271" w:rsidRDefault="00A81271">
      <w:pPr>
        <w:pStyle w:val="TOC2"/>
        <w:tabs>
          <w:tab w:val="left" w:pos="960"/>
          <w:tab w:val="right" w:leader="dot" w:pos="9016"/>
        </w:tabs>
        <w:rPr>
          <w:rFonts w:asciiTheme="minorHAnsi" w:eastAsiaTheme="minorEastAsia" w:hAnsiTheme="minorHAnsi" w:cstheme="minorBidi"/>
          <w:noProof/>
          <w:sz w:val="24"/>
          <w:szCs w:val="30"/>
          <w:lang w:val="en-MY" w:eastAsia="en-MY" w:bidi="th-TH"/>
          <w14:ligatures w14:val="standardContextual"/>
        </w:rPr>
      </w:pPr>
      <w:hyperlink w:anchor="_Toc235798060" w:history="1">
        <w:r w:rsidRPr="00D96FC4">
          <w:rPr>
            <w:rStyle w:val="Hyperlink"/>
            <w:noProof/>
          </w:rPr>
          <w:t>5.1</w:t>
        </w:r>
        <w:r>
          <w:rPr>
            <w:rFonts w:asciiTheme="minorHAnsi" w:eastAsiaTheme="minorEastAsia" w:hAnsiTheme="minorHAnsi" w:cstheme="minorBidi"/>
            <w:noProof/>
            <w:sz w:val="24"/>
            <w:szCs w:val="30"/>
            <w:lang w:val="en-MY" w:eastAsia="en-MY" w:bidi="th-TH"/>
            <w14:ligatures w14:val="standardContextual"/>
          </w:rPr>
          <w:tab/>
        </w:r>
        <w:r w:rsidRPr="00D96FC4">
          <w:rPr>
            <w:rStyle w:val="Hyperlink"/>
            <w:noProof/>
          </w:rPr>
          <w:t>Defect List</w:t>
        </w:r>
        <w:r>
          <w:rPr>
            <w:noProof/>
            <w:webHidden/>
          </w:rPr>
          <w:tab/>
        </w:r>
        <w:r>
          <w:rPr>
            <w:noProof/>
            <w:webHidden/>
          </w:rPr>
          <w:fldChar w:fldCharType="begin"/>
        </w:r>
        <w:r>
          <w:rPr>
            <w:noProof/>
            <w:webHidden/>
          </w:rPr>
          <w:instrText xml:space="preserve"> PAGEREF _Toc235798060 \h </w:instrText>
        </w:r>
        <w:r>
          <w:rPr>
            <w:noProof/>
            <w:webHidden/>
          </w:rPr>
        </w:r>
        <w:r>
          <w:rPr>
            <w:noProof/>
            <w:webHidden/>
          </w:rPr>
          <w:fldChar w:fldCharType="separate"/>
        </w:r>
        <w:r>
          <w:rPr>
            <w:noProof/>
            <w:webHidden/>
          </w:rPr>
          <w:t>7</w:t>
        </w:r>
        <w:r>
          <w:rPr>
            <w:noProof/>
            <w:webHidden/>
          </w:rPr>
          <w:fldChar w:fldCharType="end"/>
        </w:r>
      </w:hyperlink>
    </w:p>
    <w:p w14:paraId="78382D98" w14:textId="7D0936B7" w:rsidR="00A81271" w:rsidRDefault="00A81271">
      <w:pPr>
        <w:pStyle w:val="TOC1"/>
        <w:tabs>
          <w:tab w:val="left" w:pos="440"/>
          <w:tab w:val="right" w:leader="dot" w:pos="9016"/>
        </w:tabs>
        <w:rPr>
          <w:rFonts w:asciiTheme="minorHAnsi" w:eastAsiaTheme="minorEastAsia" w:hAnsiTheme="minorHAnsi" w:cstheme="minorBidi"/>
          <w:noProof/>
          <w:sz w:val="24"/>
          <w:szCs w:val="30"/>
          <w:lang w:val="en-MY" w:eastAsia="en-MY" w:bidi="th-TH"/>
          <w14:ligatures w14:val="standardContextual"/>
        </w:rPr>
      </w:pPr>
      <w:hyperlink w:anchor="_Toc235798061" w:history="1">
        <w:r w:rsidRPr="00D96FC4">
          <w:rPr>
            <w:rStyle w:val="Hyperlink"/>
            <w:noProof/>
          </w:rPr>
          <w:t>6</w:t>
        </w:r>
        <w:r>
          <w:rPr>
            <w:rFonts w:asciiTheme="minorHAnsi" w:eastAsiaTheme="minorEastAsia" w:hAnsiTheme="minorHAnsi" w:cstheme="minorBidi"/>
            <w:noProof/>
            <w:sz w:val="24"/>
            <w:szCs w:val="30"/>
            <w:lang w:val="en-MY" w:eastAsia="en-MY" w:bidi="th-TH"/>
            <w14:ligatures w14:val="standardContextual"/>
          </w:rPr>
          <w:tab/>
        </w:r>
        <w:r w:rsidRPr="00D96FC4">
          <w:rPr>
            <w:rStyle w:val="Hyperlink"/>
            <w:noProof/>
          </w:rPr>
          <w:t>Resolution  - Result</w:t>
        </w:r>
        <w:r>
          <w:rPr>
            <w:noProof/>
            <w:webHidden/>
          </w:rPr>
          <w:tab/>
        </w:r>
        <w:r>
          <w:rPr>
            <w:noProof/>
            <w:webHidden/>
          </w:rPr>
          <w:fldChar w:fldCharType="begin"/>
        </w:r>
        <w:r>
          <w:rPr>
            <w:noProof/>
            <w:webHidden/>
          </w:rPr>
          <w:instrText xml:space="preserve"> PAGEREF _Toc235798061 \h </w:instrText>
        </w:r>
        <w:r>
          <w:rPr>
            <w:noProof/>
            <w:webHidden/>
          </w:rPr>
        </w:r>
        <w:r>
          <w:rPr>
            <w:noProof/>
            <w:webHidden/>
          </w:rPr>
          <w:fldChar w:fldCharType="separate"/>
        </w:r>
        <w:r>
          <w:rPr>
            <w:noProof/>
            <w:webHidden/>
          </w:rPr>
          <w:t>8</w:t>
        </w:r>
        <w:r>
          <w:rPr>
            <w:noProof/>
            <w:webHidden/>
          </w:rPr>
          <w:fldChar w:fldCharType="end"/>
        </w:r>
      </w:hyperlink>
    </w:p>
    <w:p w14:paraId="1E3A20B9" w14:textId="3DE05756" w:rsidR="00A81271" w:rsidRDefault="00A81271">
      <w:pPr>
        <w:pStyle w:val="TOC2"/>
        <w:tabs>
          <w:tab w:val="left" w:pos="960"/>
          <w:tab w:val="right" w:leader="dot" w:pos="9016"/>
        </w:tabs>
        <w:rPr>
          <w:rFonts w:asciiTheme="minorHAnsi" w:eastAsiaTheme="minorEastAsia" w:hAnsiTheme="minorHAnsi" w:cstheme="minorBidi"/>
          <w:noProof/>
          <w:sz w:val="24"/>
          <w:szCs w:val="30"/>
          <w:lang w:val="en-MY" w:eastAsia="en-MY" w:bidi="th-TH"/>
          <w14:ligatures w14:val="standardContextual"/>
        </w:rPr>
      </w:pPr>
      <w:hyperlink w:anchor="_Toc235798062" w:history="1">
        <w:r w:rsidRPr="00D96FC4">
          <w:rPr>
            <w:rStyle w:val="Hyperlink"/>
            <w:noProof/>
          </w:rPr>
          <w:t>6.1</w:t>
        </w:r>
        <w:r>
          <w:rPr>
            <w:rFonts w:asciiTheme="minorHAnsi" w:eastAsiaTheme="minorEastAsia" w:hAnsiTheme="minorHAnsi" w:cstheme="minorBidi"/>
            <w:noProof/>
            <w:sz w:val="24"/>
            <w:szCs w:val="30"/>
            <w:lang w:val="en-MY" w:eastAsia="en-MY" w:bidi="th-TH"/>
            <w14:ligatures w14:val="standardContextual"/>
          </w:rPr>
          <w:tab/>
        </w:r>
        <w:r w:rsidRPr="00D96FC4">
          <w:rPr>
            <w:rStyle w:val="Hyperlink"/>
            <w:noProof/>
          </w:rPr>
          <w:t>Resolution – Result</w:t>
        </w:r>
        <w:r>
          <w:rPr>
            <w:noProof/>
            <w:webHidden/>
          </w:rPr>
          <w:tab/>
        </w:r>
        <w:r>
          <w:rPr>
            <w:noProof/>
            <w:webHidden/>
          </w:rPr>
          <w:fldChar w:fldCharType="begin"/>
        </w:r>
        <w:r>
          <w:rPr>
            <w:noProof/>
            <w:webHidden/>
          </w:rPr>
          <w:instrText xml:space="preserve"> PAGEREF _Toc235798062 \h </w:instrText>
        </w:r>
        <w:r>
          <w:rPr>
            <w:noProof/>
            <w:webHidden/>
          </w:rPr>
        </w:r>
        <w:r>
          <w:rPr>
            <w:noProof/>
            <w:webHidden/>
          </w:rPr>
          <w:fldChar w:fldCharType="separate"/>
        </w:r>
        <w:r>
          <w:rPr>
            <w:noProof/>
            <w:webHidden/>
          </w:rPr>
          <w:t>8</w:t>
        </w:r>
        <w:r>
          <w:rPr>
            <w:noProof/>
            <w:webHidden/>
          </w:rPr>
          <w:fldChar w:fldCharType="end"/>
        </w:r>
      </w:hyperlink>
    </w:p>
    <w:p w14:paraId="37062077" w14:textId="634FD561" w:rsidR="00A81271" w:rsidRDefault="00A81271">
      <w:pPr>
        <w:pStyle w:val="TOC3"/>
        <w:tabs>
          <w:tab w:val="right" w:leader="dot" w:pos="9016"/>
        </w:tabs>
        <w:rPr>
          <w:rFonts w:asciiTheme="minorHAnsi" w:eastAsiaTheme="minorEastAsia" w:hAnsiTheme="minorHAnsi" w:cstheme="minorBidi"/>
          <w:noProof/>
          <w:sz w:val="24"/>
          <w:szCs w:val="30"/>
          <w:lang w:val="en-MY" w:eastAsia="en-MY" w:bidi="th-TH"/>
          <w14:ligatures w14:val="standardContextual"/>
        </w:rPr>
      </w:pPr>
      <w:hyperlink w:anchor="_Toc235798063" w:history="1">
        <w:r w:rsidRPr="00D96FC4">
          <w:rPr>
            <w:rStyle w:val="Hyperlink"/>
            <w:noProof/>
          </w:rPr>
          <w:t>6.1.1</w:t>
        </w:r>
        <w:r>
          <w:rPr>
            <w:noProof/>
            <w:webHidden/>
          </w:rPr>
          <w:tab/>
        </w:r>
        <w:r>
          <w:rPr>
            <w:noProof/>
            <w:webHidden/>
          </w:rPr>
          <w:fldChar w:fldCharType="begin"/>
        </w:r>
        <w:r>
          <w:rPr>
            <w:noProof/>
            <w:webHidden/>
          </w:rPr>
          <w:instrText xml:space="preserve"> PAGEREF _Toc235798063 \h </w:instrText>
        </w:r>
        <w:r>
          <w:rPr>
            <w:noProof/>
            <w:webHidden/>
          </w:rPr>
        </w:r>
        <w:r>
          <w:rPr>
            <w:noProof/>
            <w:webHidden/>
          </w:rPr>
          <w:fldChar w:fldCharType="separate"/>
        </w:r>
        <w:r>
          <w:rPr>
            <w:noProof/>
            <w:webHidden/>
          </w:rPr>
          <w:t>8</w:t>
        </w:r>
        <w:r>
          <w:rPr>
            <w:noProof/>
            <w:webHidden/>
          </w:rPr>
          <w:fldChar w:fldCharType="end"/>
        </w:r>
      </w:hyperlink>
    </w:p>
    <w:p w14:paraId="67C29979" w14:textId="0118451C" w:rsidR="00041714" w:rsidRDefault="00F63F14" w:rsidP="00E85A39">
      <w:pPr>
        <w:sectPr w:rsidR="00041714" w:rsidSect="00D36880">
          <w:pgSz w:w="11906" w:h="16838"/>
          <w:pgMar w:top="1440" w:right="1440" w:bottom="1440" w:left="1440" w:header="283" w:footer="680" w:gutter="0"/>
          <w:cols w:space="708"/>
          <w:titlePg/>
          <w:docGrid w:linePitch="360"/>
        </w:sectPr>
      </w:pPr>
      <w:r>
        <w:fldChar w:fldCharType="end"/>
      </w:r>
    </w:p>
    <w:p w14:paraId="45320CF5" w14:textId="0FA37686" w:rsidR="00D36880" w:rsidRPr="00D36880" w:rsidRDefault="00D36880" w:rsidP="00D36880">
      <w:pPr>
        <w:pStyle w:val="Heading1"/>
      </w:pPr>
      <w:bookmarkStart w:id="0" w:name="_Toc185431252"/>
      <w:bookmarkStart w:id="1" w:name="_Toc235798050"/>
      <w:r w:rsidRPr="00511A0C">
        <w:lastRenderedPageBreak/>
        <w:t>Introduction</w:t>
      </w:r>
      <w:bookmarkEnd w:id="0"/>
      <w:bookmarkEnd w:id="1"/>
    </w:p>
    <w:p w14:paraId="2C27E294" w14:textId="77777777" w:rsidR="00D36880" w:rsidRPr="00511A0C" w:rsidRDefault="00D36880" w:rsidP="00D36880">
      <w:pPr>
        <w:pStyle w:val="Heading2"/>
        <w:rPr>
          <w:b w:val="0"/>
          <w:bCs w:val="0"/>
        </w:rPr>
      </w:pPr>
      <w:bookmarkStart w:id="2" w:name="_Toc47599631"/>
      <w:bookmarkStart w:id="3" w:name="_Toc185431254"/>
      <w:bookmarkStart w:id="4" w:name="_Toc235798051"/>
      <w:r w:rsidRPr="00511A0C">
        <w:t>Project Information</w:t>
      </w:r>
      <w:bookmarkEnd w:id="2"/>
      <w:bookmarkEnd w:id="3"/>
      <w:bookmarkEnd w:id="4"/>
    </w:p>
    <w:tbl>
      <w:tblPr>
        <w:tblStyle w:val="TableGrid"/>
        <w:tblW w:w="9464" w:type="dxa"/>
        <w:tblLook w:val="04A0" w:firstRow="1" w:lastRow="0" w:firstColumn="1" w:lastColumn="0" w:noHBand="0" w:noVBand="1"/>
      </w:tblPr>
      <w:tblGrid>
        <w:gridCol w:w="2358"/>
        <w:gridCol w:w="7106"/>
      </w:tblGrid>
      <w:tr w:rsidR="00D36880" w:rsidRPr="00511A0C" w14:paraId="762EB009" w14:textId="77777777">
        <w:tc>
          <w:tcPr>
            <w:tcW w:w="2358" w:type="dxa"/>
          </w:tcPr>
          <w:p w14:paraId="112C1DDD" w14:textId="77777777" w:rsidR="00D36880" w:rsidRPr="00511A0C" w:rsidRDefault="00D36880" w:rsidP="009635A5">
            <w:pPr>
              <w:tabs>
                <w:tab w:val="right" w:pos="2127"/>
              </w:tabs>
              <w:rPr>
                <w:rFonts w:cs="Arial"/>
                <w:szCs w:val="22"/>
              </w:rPr>
            </w:pPr>
            <w:r w:rsidRPr="00511A0C">
              <w:rPr>
                <w:rFonts w:cs="Arial"/>
                <w:szCs w:val="22"/>
              </w:rPr>
              <w:t>Project ID</w:t>
            </w:r>
            <w:r w:rsidRPr="00511A0C">
              <w:rPr>
                <w:rFonts w:cs="Arial"/>
                <w:szCs w:val="22"/>
              </w:rPr>
              <w:tab/>
              <w:t>:</w:t>
            </w:r>
          </w:p>
        </w:tc>
        <w:tc>
          <w:tcPr>
            <w:tcW w:w="7106" w:type="dxa"/>
          </w:tcPr>
          <w:p w14:paraId="64824F72" w14:textId="05745708" w:rsidR="00D36880" w:rsidRPr="00511A0C" w:rsidRDefault="00D329E7" w:rsidP="009635A5">
            <w:pPr>
              <w:rPr>
                <w:rFonts w:cs="Arial"/>
                <w:szCs w:val="22"/>
              </w:rPr>
            </w:pPr>
            <w:r w:rsidRPr="00D329E7">
              <w:rPr>
                <w:rFonts w:cs="Arial"/>
                <w:szCs w:val="22"/>
              </w:rPr>
              <w:t>{{PROJECT_ID}}</w:t>
            </w:r>
          </w:p>
        </w:tc>
      </w:tr>
      <w:tr w:rsidR="00D36880" w:rsidRPr="00511A0C" w14:paraId="3A4B93FF" w14:textId="77777777">
        <w:tc>
          <w:tcPr>
            <w:tcW w:w="2358" w:type="dxa"/>
          </w:tcPr>
          <w:p w14:paraId="7824517C" w14:textId="77777777" w:rsidR="00D36880" w:rsidRPr="00511A0C" w:rsidRDefault="00D36880" w:rsidP="009635A5">
            <w:pPr>
              <w:tabs>
                <w:tab w:val="right" w:pos="2127"/>
              </w:tabs>
              <w:rPr>
                <w:rFonts w:cs="Arial"/>
                <w:szCs w:val="22"/>
              </w:rPr>
            </w:pPr>
            <w:r w:rsidRPr="00511A0C">
              <w:rPr>
                <w:rFonts w:cs="Arial"/>
                <w:szCs w:val="22"/>
              </w:rPr>
              <w:t>Project Name</w:t>
            </w:r>
            <w:r w:rsidRPr="00511A0C">
              <w:rPr>
                <w:rFonts w:cs="Arial"/>
                <w:szCs w:val="22"/>
              </w:rPr>
              <w:tab/>
              <w:t>:</w:t>
            </w:r>
          </w:p>
        </w:tc>
        <w:tc>
          <w:tcPr>
            <w:tcW w:w="7106" w:type="dxa"/>
          </w:tcPr>
          <w:p w14:paraId="24570AF1" w14:textId="61F3DD03" w:rsidR="00D36880" w:rsidRPr="00511A0C" w:rsidRDefault="00D329E7" w:rsidP="009635A5">
            <w:pPr>
              <w:rPr>
                <w:rFonts w:cs="Arial"/>
                <w:szCs w:val="22"/>
              </w:rPr>
            </w:pPr>
            <w:r w:rsidRPr="00D329E7">
              <w:rPr>
                <w:rFonts w:cs="Arial"/>
                <w:szCs w:val="22"/>
              </w:rPr>
              <w:t>{{PROJECT_NAME}}</w:t>
            </w:r>
          </w:p>
        </w:tc>
      </w:tr>
      <w:tr w:rsidR="00D36880" w:rsidRPr="00511A0C" w14:paraId="3972CBF5" w14:textId="77777777">
        <w:tc>
          <w:tcPr>
            <w:tcW w:w="2358" w:type="dxa"/>
          </w:tcPr>
          <w:p w14:paraId="00796C51" w14:textId="77777777" w:rsidR="00D36880" w:rsidRPr="00511A0C" w:rsidRDefault="00D36880" w:rsidP="009635A5">
            <w:pPr>
              <w:tabs>
                <w:tab w:val="right" w:pos="2127"/>
              </w:tabs>
              <w:rPr>
                <w:rFonts w:cs="Arial"/>
                <w:szCs w:val="22"/>
              </w:rPr>
            </w:pPr>
            <w:r w:rsidRPr="00511A0C">
              <w:rPr>
                <w:rFonts w:cs="Arial"/>
                <w:szCs w:val="22"/>
              </w:rPr>
              <w:t>Version No</w:t>
            </w:r>
            <w:r w:rsidRPr="00511A0C">
              <w:rPr>
                <w:rFonts w:cs="Arial"/>
                <w:szCs w:val="22"/>
              </w:rPr>
              <w:tab/>
              <w:t>:</w:t>
            </w:r>
          </w:p>
        </w:tc>
        <w:tc>
          <w:tcPr>
            <w:tcW w:w="7106" w:type="dxa"/>
          </w:tcPr>
          <w:p w14:paraId="4D3D0843" w14:textId="29ED2956" w:rsidR="00D36880" w:rsidRPr="00511A0C" w:rsidRDefault="00D329E7" w:rsidP="009635A5">
            <w:pPr>
              <w:rPr>
                <w:rFonts w:cs="Arial"/>
                <w:szCs w:val="22"/>
              </w:rPr>
            </w:pPr>
            <w:r w:rsidRPr="00D329E7">
              <w:rPr>
                <w:rFonts w:cs="Arial"/>
                <w:szCs w:val="22"/>
              </w:rPr>
              <w:t>{{VERSION}}</w:t>
            </w:r>
          </w:p>
        </w:tc>
      </w:tr>
      <w:tr w:rsidR="00D36880" w:rsidRPr="00511A0C" w14:paraId="75098129" w14:textId="77777777">
        <w:tc>
          <w:tcPr>
            <w:tcW w:w="2358" w:type="dxa"/>
          </w:tcPr>
          <w:p w14:paraId="04073E3D" w14:textId="77777777" w:rsidR="00D36880" w:rsidRPr="00511A0C" w:rsidRDefault="00D36880" w:rsidP="009635A5">
            <w:pPr>
              <w:tabs>
                <w:tab w:val="right" w:pos="2127"/>
              </w:tabs>
              <w:rPr>
                <w:rFonts w:cs="Arial"/>
                <w:szCs w:val="22"/>
              </w:rPr>
            </w:pPr>
            <w:r w:rsidRPr="00511A0C">
              <w:rPr>
                <w:rFonts w:cs="Arial"/>
                <w:szCs w:val="22"/>
              </w:rPr>
              <w:t>Client Name</w:t>
            </w:r>
            <w:r w:rsidRPr="00511A0C">
              <w:rPr>
                <w:rFonts w:cs="Arial"/>
                <w:szCs w:val="22"/>
              </w:rPr>
              <w:tab/>
              <w:t>:</w:t>
            </w:r>
          </w:p>
        </w:tc>
        <w:tc>
          <w:tcPr>
            <w:tcW w:w="7106" w:type="dxa"/>
          </w:tcPr>
          <w:p w14:paraId="24EB6189" w14:textId="3559FAAA" w:rsidR="00D36880" w:rsidRPr="00511A0C" w:rsidRDefault="00D329E7" w:rsidP="009635A5">
            <w:pPr>
              <w:rPr>
                <w:rFonts w:cs="Arial"/>
                <w:szCs w:val="22"/>
              </w:rPr>
            </w:pPr>
            <w:r w:rsidRPr="00D329E7">
              <w:rPr>
                <w:rFonts w:cs="Arial"/>
                <w:szCs w:val="22"/>
              </w:rPr>
              <w:t>{{CLIENT_NAME}}</w:t>
            </w:r>
          </w:p>
        </w:tc>
      </w:tr>
      <w:tr w:rsidR="00D36880" w:rsidRPr="00511A0C" w14:paraId="1DB6F4D5" w14:textId="77777777">
        <w:tc>
          <w:tcPr>
            <w:tcW w:w="2358" w:type="dxa"/>
          </w:tcPr>
          <w:p w14:paraId="08ACEB2C" w14:textId="77777777" w:rsidR="00D36880" w:rsidRPr="00511A0C" w:rsidRDefault="00D36880" w:rsidP="009635A5">
            <w:pPr>
              <w:tabs>
                <w:tab w:val="right" w:pos="2127"/>
              </w:tabs>
              <w:rPr>
                <w:rFonts w:cs="Arial"/>
                <w:szCs w:val="22"/>
              </w:rPr>
            </w:pPr>
            <w:r w:rsidRPr="00511A0C">
              <w:rPr>
                <w:rFonts w:cs="Arial"/>
                <w:szCs w:val="22"/>
              </w:rPr>
              <w:t>Release Date</w:t>
            </w:r>
            <w:r w:rsidRPr="00511A0C">
              <w:rPr>
                <w:rFonts w:cs="Arial"/>
                <w:szCs w:val="22"/>
              </w:rPr>
              <w:tab/>
              <w:t>:</w:t>
            </w:r>
          </w:p>
        </w:tc>
        <w:tc>
          <w:tcPr>
            <w:tcW w:w="7106" w:type="dxa"/>
          </w:tcPr>
          <w:p w14:paraId="6CC6B266" w14:textId="50ADFD4B" w:rsidR="00D36880" w:rsidRPr="00511A0C" w:rsidRDefault="00D329E7" w:rsidP="009635A5">
            <w:pPr>
              <w:rPr>
                <w:rFonts w:cs="Arial"/>
                <w:szCs w:val="22"/>
              </w:rPr>
            </w:pPr>
            <w:r w:rsidRPr="00D329E7">
              <w:rPr>
                <w:rFonts w:cs="Arial"/>
                <w:bCs/>
                <w:szCs w:val="22"/>
              </w:rPr>
              <w:t>{{RELEASE_DATE}}</w:t>
            </w:r>
          </w:p>
        </w:tc>
      </w:tr>
    </w:tbl>
    <w:p w14:paraId="0EDB59F0" w14:textId="77777777" w:rsidR="00D36880" w:rsidRPr="00511A0C" w:rsidRDefault="00D36880" w:rsidP="00D36880">
      <w:pPr>
        <w:pStyle w:val="Heading2"/>
        <w:rPr>
          <w:b w:val="0"/>
          <w:bCs w:val="0"/>
        </w:rPr>
      </w:pPr>
      <w:bookmarkStart w:id="5" w:name="_Toc47599632"/>
      <w:bookmarkStart w:id="6" w:name="_Toc185431255"/>
      <w:bookmarkStart w:id="7" w:name="_Toc235798052"/>
      <w:r w:rsidRPr="00511A0C">
        <w:t>Objectives</w:t>
      </w:r>
      <w:bookmarkEnd w:id="5"/>
      <w:bookmarkEnd w:id="6"/>
      <w:bookmarkEnd w:id="7"/>
    </w:p>
    <w:tbl>
      <w:tblPr>
        <w:tblStyle w:val="TableGrid"/>
        <w:tblW w:w="9464" w:type="dxa"/>
        <w:tblLook w:val="04A0" w:firstRow="1" w:lastRow="0" w:firstColumn="1" w:lastColumn="0" w:noHBand="0" w:noVBand="1"/>
      </w:tblPr>
      <w:tblGrid>
        <w:gridCol w:w="675"/>
        <w:gridCol w:w="3969"/>
        <w:gridCol w:w="4820"/>
      </w:tblGrid>
      <w:tr w:rsidR="00D36880" w:rsidRPr="00511A0C" w14:paraId="439F1E24" w14:textId="77777777">
        <w:tc>
          <w:tcPr>
            <w:tcW w:w="675" w:type="dxa"/>
          </w:tcPr>
          <w:p w14:paraId="1015F567" w14:textId="77777777" w:rsidR="00D36880" w:rsidRPr="00511A0C" w:rsidRDefault="00D36880" w:rsidP="009635A5">
            <w:pPr>
              <w:jc w:val="center"/>
              <w:rPr>
                <w:rFonts w:cs="Arial"/>
                <w:b/>
                <w:szCs w:val="22"/>
              </w:rPr>
            </w:pPr>
            <w:r w:rsidRPr="00511A0C">
              <w:rPr>
                <w:rFonts w:cs="Arial"/>
                <w:b/>
                <w:szCs w:val="22"/>
              </w:rPr>
              <w:t>No.</w:t>
            </w:r>
          </w:p>
        </w:tc>
        <w:tc>
          <w:tcPr>
            <w:tcW w:w="3969" w:type="dxa"/>
          </w:tcPr>
          <w:p w14:paraId="35742026" w14:textId="77777777" w:rsidR="00D36880" w:rsidRPr="00511A0C" w:rsidRDefault="00D36880" w:rsidP="009635A5">
            <w:pPr>
              <w:tabs>
                <w:tab w:val="right" w:pos="2127"/>
              </w:tabs>
              <w:jc w:val="center"/>
              <w:rPr>
                <w:rFonts w:cs="Arial"/>
                <w:b/>
                <w:szCs w:val="22"/>
              </w:rPr>
            </w:pPr>
            <w:r w:rsidRPr="00511A0C">
              <w:rPr>
                <w:rFonts w:cs="Arial"/>
                <w:b/>
                <w:szCs w:val="22"/>
              </w:rPr>
              <w:t>Objective</w:t>
            </w:r>
          </w:p>
        </w:tc>
        <w:tc>
          <w:tcPr>
            <w:tcW w:w="4820" w:type="dxa"/>
          </w:tcPr>
          <w:p w14:paraId="43022054" w14:textId="77777777" w:rsidR="00D36880" w:rsidRPr="00511A0C" w:rsidRDefault="00D36880" w:rsidP="009635A5">
            <w:pPr>
              <w:jc w:val="center"/>
              <w:rPr>
                <w:rFonts w:cs="Arial"/>
                <w:b/>
                <w:szCs w:val="22"/>
              </w:rPr>
            </w:pPr>
            <w:r w:rsidRPr="00511A0C">
              <w:rPr>
                <w:rFonts w:cs="Arial"/>
                <w:b/>
                <w:szCs w:val="22"/>
              </w:rPr>
              <w:t>Reference</w:t>
            </w:r>
          </w:p>
        </w:tc>
      </w:tr>
      <w:tr w:rsidR="00D36880" w:rsidRPr="00511A0C" w14:paraId="594011E3" w14:textId="77777777">
        <w:tc>
          <w:tcPr>
            <w:tcW w:w="675" w:type="dxa"/>
          </w:tcPr>
          <w:p w14:paraId="4A542CEF" w14:textId="77777777" w:rsidR="00D36880" w:rsidRPr="00511A0C" w:rsidRDefault="00D36880" w:rsidP="009635A5">
            <w:pPr>
              <w:rPr>
                <w:rFonts w:cs="Arial"/>
                <w:szCs w:val="22"/>
              </w:rPr>
            </w:pPr>
            <w:r w:rsidRPr="00511A0C">
              <w:rPr>
                <w:rFonts w:cs="Arial"/>
                <w:szCs w:val="22"/>
              </w:rPr>
              <w:t>1.</w:t>
            </w:r>
          </w:p>
        </w:tc>
        <w:tc>
          <w:tcPr>
            <w:tcW w:w="3969" w:type="dxa"/>
          </w:tcPr>
          <w:p w14:paraId="1A4CAF35" w14:textId="4E4D115B" w:rsidR="00D36880" w:rsidRPr="00511A0C" w:rsidRDefault="00564E8D" w:rsidP="009635A5">
            <w:pPr>
              <w:tabs>
                <w:tab w:val="right" w:pos="2127"/>
              </w:tabs>
              <w:rPr>
                <w:rFonts w:cs="Arial"/>
                <w:szCs w:val="22"/>
              </w:rPr>
            </w:pPr>
            <w:r w:rsidRPr="00564E8D">
              <w:rPr>
                <w:rFonts w:cs="Arial"/>
                <w:szCs w:val="22"/>
              </w:rPr>
              <w:t>Release Notes Verification</w:t>
            </w:r>
          </w:p>
        </w:tc>
        <w:tc>
          <w:tcPr>
            <w:tcW w:w="4820" w:type="dxa"/>
          </w:tcPr>
          <w:p w14:paraId="0AEA4AB1" w14:textId="77777777" w:rsidR="00D36880" w:rsidRPr="00511A0C" w:rsidRDefault="00D36880" w:rsidP="009635A5">
            <w:pPr>
              <w:rPr>
                <w:rFonts w:cs="Arial"/>
                <w:szCs w:val="22"/>
              </w:rPr>
            </w:pPr>
            <w:r w:rsidRPr="00511A0C">
              <w:rPr>
                <w:rFonts w:cs="Arial"/>
                <w:szCs w:val="22"/>
              </w:rPr>
              <w:t>Refer Section 3 – Refinement and Defect list</w:t>
            </w:r>
          </w:p>
        </w:tc>
      </w:tr>
    </w:tbl>
    <w:p w14:paraId="25A35096" w14:textId="77777777" w:rsidR="00D36880" w:rsidRPr="00511A0C" w:rsidRDefault="00D36880" w:rsidP="00D36880">
      <w:pPr>
        <w:rPr>
          <w:rFonts w:cs="Arial"/>
          <w:szCs w:val="22"/>
        </w:rPr>
      </w:pPr>
    </w:p>
    <w:p w14:paraId="05575A4B" w14:textId="77777777" w:rsidR="00D36880" w:rsidRPr="00511A0C" w:rsidRDefault="00D36880" w:rsidP="00D36880">
      <w:pPr>
        <w:ind w:left="360"/>
        <w:rPr>
          <w:rFonts w:cs="Arial"/>
          <w:kern w:val="1"/>
          <w:szCs w:val="22"/>
        </w:rPr>
      </w:pPr>
    </w:p>
    <w:p w14:paraId="032FB3E2" w14:textId="77777777" w:rsidR="00D36880" w:rsidRPr="00511A0C" w:rsidRDefault="00D36880" w:rsidP="00D36880">
      <w:pPr>
        <w:pStyle w:val="Heading1"/>
      </w:pPr>
      <w:bookmarkStart w:id="8" w:name="_Toc185431256"/>
      <w:bookmarkStart w:id="9" w:name="_Toc235798053"/>
      <w:r w:rsidRPr="00511A0C">
        <w:t>Purpose</w:t>
      </w:r>
      <w:bookmarkEnd w:id="8"/>
      <w:bookmarkEnd w:id="9"/>
    </w:p>
    <w:p w14:paraId="5814A743" w14:textId="77777777" w:rsidR="00D36880" w:rsidRPr="00511A0C" w:rsidRDefault="00D36880" w:rsidP="00D36880">
      <w:pPr>
        <w:spacing w:before="120" w:after="120"/>
        <w:jc w:val="both"/>
        <w:rPr>
          <w:rFonts w:cs="Arial"/>
          <w:kern w:val="1"/>
          <w:szCs w:val="22"/>
          <w:lang w:val="en-GB"/>
        </w:rPr>
      </w:pPr>
      <w:r w:rsidRPr="00511A0C">
        <w:rPr>
          <w:rFonts w:cs="Arial"/>
          <w:kern w:val="1"/>
          <w:szCs w:val="22"/>
          <w:lang w:val="en-GB"/>
        </w:rPr>
        <w:t xml:space="preserve">The purpose of the document is to update the end-user of the changes and defects have been resolved to be included in the new version of application and will be deployed to production server. </w:t>
      </w:r>
    </w:p>
    <w:p w14:paraId="3D41D61C" w14:textId="08F7F130" w:rsidR="00335B42" w:rsidRDefault="00D36880" w:rsidP="00D36880">
      <w:pPr>
        <w:spacing w:before="120" w:after="120"/>
        <w:jc w:val="both"/>
        <w:rPr>
          <w:rFonts w:cs="Arial"/>
          <w:kern w:val="1"/>
          <w:szCs w:val="22"/>
          <w:lang w:val="en-GB"/>
        </w:rPr>
        <w:sectPr w:rsidR="00335B42" w:rsidSect="00D36880">
          <w:pgSz w:w="11906" w:h="16838"/>
          <w:pgMar w:top="1440" w:right="1440" w:bottom="1440" w:left="1440" w:header="283" w:footer="680" w:gutter="0"/>
          <w:cols w:space="708"/>
          <w:titlePg/>
          <w:docGrid w:linePitch="360"/>
        </w:sectPr>
      </w:pPr>
      <w:r w:rsidRPr="00511A0C">
        <w:rPr>
          <w:rFonts w:cs="Arial"/>
          <w:kern w:val="1"/>
          <w:szCs w:val="22"/>
          <w:lang w:val="en-GB"/>
        </w:rPr>
        <w:t>This document outlines the list of request and issue to be delivered in the newer version of application and the guidelines on how to deploy the new version of application in productio</w:t>
      </w:r>
      <w:r w:rsidR="00C62951">
        <w:rPr>
          <w:rFonts w:cs="Arial"/>
          <w:kern w:val="1"/>
          <w:szCs w:val="22"/>
          <w:lang w:val="en-GB"/>
        </w:rPr>
        <w:t>n</w:t>
      </w:r>
    </w:p>
    <w:p w14:paraId="77E941BB" w14:textId="0F7D6995" w:rsidR="00350286" w:rsidRDefault="00350286" w:rsidP="0055376D">
      <w:pPr>
        <w:widowControl/>
        <w:suppressAutoHyphens w:val="0"/>
        <w:spacing w:before="0" w:after="0"/>
      </w:pPr>
    </w:p>
    <w:sectPr w:rsidR="00350286" w:rsidSect="00003F84">
      <w:headerReference w:type="default" r:id="rId16"/>
      <w:pgSz w:w="11906" w:h="16838" w:code="9"/>
      <w:pgMar w:top="1134" w:right="1247"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A7ED9" w14:textId="77777777" w:rsidR="006A0B2E" w:rsidRDefault="006A0B2E" w:rsidP="00E635DE">
      <w:pPr>
        <w:spacing w:before="0" w:after="0"/>
      </w:pPr>
      <w:r>
        <w:separator/>
      </w:r>
    </w:p>
  </w:endnote>
  <w:endnote w:type="continuationSeparator" w:id="0">
    <w:p w14:paraId="6F176287" w14:textId="77777777" w:rsidR="006A0B2E" w:rsidRDefault="006A0B2E" w:rsidP="00E635D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F274" w14:textId="77777777" w:rsidR="009C0B39" w:rsidRDefault="009C0B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7934" w14:textId="77777777" w:rsidR="009C0B39" w:rsidRDefault="009C0B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4CD7" w14:textId="2A80D31D" w:rsidR="002F063E" w:rsidRPr="00B52FDB" w:rsidRDefault="002F063E" w:rsidP="00B52FDB">
    <w:pPr>
      <w:pStyle w:val="Footer"/>
      <w:rPr>
        <w:color w:val="808080"/>
        <w:sz w:val="20"/>
        <w:szCs w:val="20"/>
      </w:rPr>
    </w:pPr>
    <w:r w:rsidRPr="00B52FDB">
      <w:rPr>
        <w:rFonts w:cs="Arial"/>
        <w:color w:val="808080"/>
        <w:sz w:val="20"/>
        <w:szCs w:val="20"/>
      </w:rPr>
      <w:tab/>
    </w:r>
    <w:r w:rsidRPr="00B52FDB">
      <w:rPr>
        <w:rFonts w:cs="Arial"/>
        <w:color w:val="808080"/>
        <w:sz w:val="20"/>
        <w:szCs w:val="20"/>
      </w:rPr>
      <w:tab/>
    </w:r>
  </w:p>
  <w:p w14:paraId="1D45CB9E" w14:textId="77777777" w:rsidR="002F063E" w:rsidRPr="00B52FDB" w:rsidRDefault="002F063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81950"/>
      <w:docPartObj>
        <w:docPartGallery w:val="AutoText"/>
      </w:docPartObj>
    </w:sdtPr>
    <w:sdtContent>
      <w:p w14:paraId="236DE997" w14:textId="1DE0B54D" w:rsidR="00B3400B" w:rsidRPr="00B3400B" w:rsidRDefault="00B3400B" w:rsidP="00B3400B">
        <w:pPr>
          <w:pStyle w:val="Footer"/>
        </w:pPr>
      </w:p>
      <w:p w14:paraId="288214C1" w14:textId="70B24D2D" w:rsidR="00D36880" w:rsidRDefault="00D36880" w:rsidP="00B3400B">
        <w:pPr>
          <w:pStyle w:val="Footer"/>
          <w:jc w:val="right"/>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3512D" w14:textId="77777777" w:rsidR="006A0B2E" w:rsidRDefault="006A0B2E" w:rsidP="00E635DE">
      <w:pPr>
        <w:spacing w:before="0" w:after="0"/>
      </w:pPr>
      <w:r>
        <w:separator/>
      </w:r>
    </w:p>
  </w:footnote>
  <w:footnote w:type="continuationSeparator" w:id="0">
    <w:p w14:paraId="740AF860" w14:textId="77777777" w:rsidR="006A0B2E" w:rsidRDefault="006A0B2E" w:rsidP="00E635D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DD6B2" w14:textId="77777777" w:rsidR="009C0B39" w:rsidRDefault="009C0B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3CB05" w14:textId="77777777" w:rsidR="009C0B39" w:rsidRDefault="009C0B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E93B" w14:textId="77777777" w:rsidR="002F063E" w:rsidRPr="00B52FDB" w:rsidRDefault="002F063E" w:rsidP="00B52FDB">
    <w:pPr>
      <w:pStyle w:val="Header"/>
      <w:spacing w:before="0"/>
      <w:rPr>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FD16A" w14:textId="1CC7D0EE" w:rsidR="00D36880" w:rsidRDefault="00D36880" w:rsidP="00D36880">
    <w:pPr>
      <w:pStyle w:val="Header"/>
      <w:pBdr>
        <w:bottom w:val="single" w:sz="12" w:space="1" w:color="auto"/>
      </w:pBdr>
      <w:spacing w:before="0"/>
      <w:jc w:val="center"/>
      <w:rPr>
        <w:sz w:val="18"/>
        <w:szCs w:val="20"/>
        <w:lang w:val="en-MY"/>
      </w:rPr>
    </w:pPr>
    <w:r w:rsidRPr="00023E3B">
      <w:rPr>
        <w:rFonts w:cs="Arial"/>
        <w:b/>
        <w:bCs/>
        <w:noProof/>
        <w:sz w:val="44"/>
        <w:szCs w:val="44"/>
        <w:lang w:val="en-GB"/>
      </w:rPr>
      <w:drawing>
        <wp:anchor distT="0" distB="0" distL="114300" distR="114300" simplePos="0" relativeHeight="251668480" behindDoc="0" locked="0" layoutInCell="1" allowOverlap="1" wp14:anchorId="38A70E62" wp14:editId="71E02619">
          <wp:simplePos x="0" y="0"/>
          <wp:positionH relativeFrom="margin">
            <wp:posOffset>5372100</wp:posOffset>
          </wp:positionH>
          <wp:positionV relativeFrom="paragraph">
            <wp:posOffset>-8255</wp:posOffset>
          </wp:positionV>
          <wp:extent cx="333375" cy="405069"/>
          <wp:effectExtent l="0" t="0" r="0" b="0"/>
          <wp:wrapNone/>
          <wp:docPr id="661943024" name="Picture 1" descr="A logo for a fast food restaur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02366" name="Picture 1" descr="A logo for a fast food restaurant&#10;&#10;Description automatically generated"/>
                  <pic:cNvPicPr/>
                </pic:nvPicPr>
                <pic:blipFill>
                  <a:blip r:embed="rId1"/>
                  <a:stretch>
                    <a:fillRect/>
                  </a:stretch>
                </pic:blipFill>
                <pic:spPr>
                  <a:xfrm>
                    <a:off x="0" y="0"/>
                    <a:ext cx="333375" cy="405069"/>
                  </a:xfrm>
                  <a:prstGeom prst="rect">
                    <a:avLst/>
                  </a:prstGeom>
                </pic:spPr>
              </pic:pic>
            </a:graphicData>
          </a:graphic>
          <wp14:sizeRelH relativeFrom="margin">
            <wp14:pctWidth>0</wp14:pctWidth>
          </wp14:sizeRelH>
          <wp14:sizeRelV relativeFrom="margin">
            <wp14:pctHeight>0</wp14:pctHeight>
          </wp14:sizeRelV>
        </wp:anchor>
      </w:drawing>
    </w:r>
    <w:r w:rsidRPr="00023E3B">
      <w:rPr>
        <w:rFonts w:cs="Arial"/>
        <w:b/>
        <w:bCs/>
        <w:noProof/>
        <w:sz w:val="44"/>
        <w:szCs w:val="44"/>
        <w:lang w:val="en-GB"/>
      </w:rPr>
      <w:drawing>
        <wp:anchor distT="0" distB="0" distL="114300" distR="114300" simplePos="0" relativeHeight="251666432" behindDoc="0" locked="0" layoutInCell="1" allowOverlap="1" wp14:anchorId="7EBA26A1" wp14:editId="7DDE2C08">
          <wp:simplePos x="0" y="0"/>
          <wp:positionH relativeFrom="margin">
            <wp:posOffset>8702040</wp:posOffset>
          </wp:positionH>
          <wp:positionV relativeFrom="paragraph">
            <wp:posOffset>-199390</wp:posOffset>
          </wp:positionV>
          <wp:extent cx="472440" cy="574040"/>
          <wp:effectExtent l="0" t="0" r="3810" b="0"/>
          <wp:wrapNone/>
          <wp:docPr id="452730932" name="Picture 1" descr="A logo for a fast food restaur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2040" name="Picture 1" descr="A logo for a fast food restaurant&#10;&#10;Description automatically generated"/>
                  <pic:cNvPicPr/>
                </pic:nvPicPr>
                <pic:blipFill>
                  <a:blip r:embed="rId1"/>
                  <a:stretch>
                    <a:fillRect/>
                  </a:stretch>
                </pic:blipFill>
                <pic:spPr>
                  <a:xfrm>
                    <a:off x="0" y="0"/>
                    <a:ext cx="472440" cy="574040"/>
                  </a:xfrm>
                  <a:prstGeom prst="rect">
                    <a:avLst/>
                  </a:prstGeom>
                </pic:spPr>
              </pic:pic>
            </a:graphicData>
          </a:graphic>
          <wp14:sizeRelH relativeFrom="margin">
            <wp14:pctWidth>0</wp14:pctWidth>
          </wp14:sizeRelH>
          <wp14:sizeRelV relativeFrom="margin">
            <wp14:pctHeight>0</wp14:pctHeight>
          </wp14:sizeRelV>
        </wp:anchor>
      </w:drawing>
    </w:r>
    <w:r w:rsidRPr="00F5603B">
      <w:rPr>
        <w:rFonts w:cs="Arial"/>
        <w:b/>
        <w:bCs/>
        <w:noProof/>
        <w:sz w:val="44"/>
        <w:szCs w:val="44"/>
      </w:rPr>
      <w:drawing>
        <wp:anchor distT="0" distB="0" distL="114300" distR="114300" simplePos="0" relativeHeight="251665408" behindDoc="0" locked="0" layoutInCell="1" allowOverlap="1" wp14:anchorId="43C4C099" wp14:editId="4F4C32DB">
          <wp:simplePos x="0" y="0"/>
          <wp:positionH relativeFrom="column">
            <wp:posOffset>38100</wp:posOffset>
          </wp:positionH>
          <wp:positionV relativeFrom="paragraph">
            <wp:posOffset>87630</wp:posOffset>
          </wp:positionV>
          <wp:extent cx="461010" cy="256540"/>
          <wp:effectExtent l="38100" t="38100" r="53340" b="86360"/>
          <wp:wrapNone/>
          <wp:docPr id="269896077" name="Picture 20" descr="A red rectangular sign with white text&#10;&#10;Description automatically generated">
            <a:extLst xmlns:a="http://schemas.openxmlformats.org/drawingml/2006/main">
              <a:ext uri="{FF2B5EF4-FFF2-40B4-BE49-F238E27FC236}">
                <a16:creationId xmlns:a16="http://schemas.microsoft.com/office/drawing/2014/main" id="{7E77BEF1-7BB7-47B8-A8D1-97E8CDF861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37818" name="Picture 20" descr="A red rectangular sign with white text&#10;&#10;Description automatically generated">
                    <a:extLst>
                      <a:ext uri="{FF2B5EF4-FFF2-40B4-BE49-F238E27FC236}">
                        <a16:creationId xmlns:a16="http://schemas.microsoft.com/office/drawing/2014/main" id="{7E77BEF1-7BB7-47B8-A8D1-97E8CDF861C8}"/>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0542" t="13331" r="11133" b="18188"/>
                  <a:stretch/>
                </pic:blipFill>
                <pic:spPr>
                  <a:xfrm>
                    <a:off x="0" y="0"/>
                    <a:ext cx="461010" cy="25654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0F81B6C3" w14:textId="77777777" w:rsidR="00D36880" w:rsidRDefault="00D36880" w:rsidP="00D36880">
    <w:pPr>
      <w:pStyle w:val="Header"/>
      <w:pBdr>
        <w:bottom w:val="single" w:sz="12" w:space="1" w:color="auto"/>
      </w:pBdr>
      <w:spacing w:before="0"/>
      <w:jc w:val="center"/>
      <w:rPr>
        <w:sz w:val="18"/>
        <w:szCs w:val="20"/>
        <w:lang w:val="en-MY"/>
      </w:rPr>
    </w:pPr>
  </w:p>
  <w:p w14:paraId="7E4D15DA" w14:textId="77777777" w:rsidR="00D36880" w:rsidRPr="00023E3B" w:rsidRDefault="00D36880" w:rsidP="00D36880">
    <w:pPr>
      <w:pStyle w:val="Header"/>
      <w:pBdr>
        <w:bottom w:val="single" w:sz="12" w:space="1" w:color="auto"/>
      </w:pBdr>
      <w:spacing w:before="0"/>
      <w:jc w:val="center"/>
      <w:rPr>
        <w:sz w:val="18"/>
        <w:szCs w:val="20"/>
        <w:lang w:val="en-MY"/>
      </w:rPr>
    </w:pPr>
    <w:r>
      <w:rPr>
        <w:sz w:val="18"/>
        <w:szCs w:val="20"/>
        <w:lang w:val="en-MY"/>
      </w:rPr>
      <w:t>RELEASE NOTE</w:t>
    </w:r>
  </w:p>
  <w:p w14:paraId="5AFAC6A6" w14:textId="3947D074" w:rsidR="00D36880" w:rsidRPr="00D36880" w:rsidRDefault="00D36880" w:rsidP="00D36880">
    <w:pPr>
      <w:pStyle w:val="Header"/>
      <w:spacing w:before="0"/>
      <w:jc w:val="center"/>
      <w:rPr>
        <w:sz w:val="18"/>
        <w:szCs w:val="20"/>
        <w:lang w:val="en-MY"/>
      </w:rPr>
    </w:pPr>
    <w:r w:rsidRPr="00F373A2">
      <w:rPr>
        <w:sz w:val="18"/>
        <w:szCs w:val="20"/>
        <w:lang w:val="en-MY"/>
      </w:rPr>
      <w:t>PRIVATE AND CONFIDENTIAL</w:t>
    </w:r>
  </w:p>
  <w:p w14:paraId="3758FEC1" w14:textId="77777777" w:rsidR="00D36880" w:rsidRDefault="00D36880">
    <w:pPr>
      <w:pStyle w:val="Header"/>
    </w:pPr>
  </w:p>
  <w:p w14:paraId="6C31F94B" w14:textId="77777777" w:rsidR="00D36880" w:rsidRDefault="00D3688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DC062" w14:textId="42039B87" w:rsidR="00B35BB0" w:rsidRDefault="00B35BB0" w:rsidP="00D950E4">
    <w:pPr>
      <w:pStyle w:val="Header"/>
      <w:pBdr>
        <w:bottom w:val="single" w:sz="12" w:space="1" w:color="auto"/>
      </w:pBdr>
      <w:spacing w:before="0"/>
      <w:jc w:val="center"/>
      <w:rPr>
        <w:sz w:val="18"/>
        <w:szCs w:val="20"/>
        <w:lang w:val="en-MY"/>
      </w:rPr>
    </w:pPr>
    <w:r w:rsidRPr="00023E3B">
      <w:rPr>
        <w:rFonts w:cs="Arial"/>
        <w:b/>
        <w:bCs/>
        <w:noProof/>
        <w:sz w:val="44"/>
        <w:szCs w:val="44"/>
        <w:lang w:val="en-GB"/>
      </w:rPr>
      <w:drawing>
        <wp:anchor distT="0" distB="0" distL="114300" distR="114300" simplePos="0" relativeHeight="251684864" behindDoc="0" locked="0" layoutInCell="1" allowOverlap="1" wp14:anchorId="4A2049BA" wp14:editId="1F726981">
          <wp:simplePos x="0" y="0"/>
          <wp:positionH relativeFrom="margin">
            <wp:posOffset>8702040</wp:posOffset>
          </wp:positionH>
          <wp:positionV relativeFrom="paragraph">
            <wp:posOffset>-199390</wp:posOffset>
          </wp:positionV>
          <wp:extent cx="472440" cy="574040"/>
          <wp:effectExtent l="0" t="0" r="3810" b="0"/>
          <wp:wrapNone/>
          <wp:docPr id="171182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52466" name=""/>
                  <pic:cNvPicPr/>
                </pic:nvPicPr>
                <pic:blipFill>
                  <a:blip r:embed="rId1"/>
                  <a:stretch>
                    <a:fillRect/>
                  </a:stretch>
                </pic:blipFill>
                <pic:spPr>
                  <a:xfrm>
                    <a:off x="0" y="0"/>
                    <a:ext cx="472440" cy="574040"/>
                  </a:xfrm>
                  <a:prstGeom prst="rect">
                    <a:avLst/>
                  </a:prstGeom>
                </pic:spPr>
              </pic:pic>
            </a:graphicData>
          </a:graphic>
          <wp14:sizeRelH relativeFrom="margin">
            <wp14:pctWidth>0</wp14:pctWidth>
          </wp14:sizeRelH>
          <wp14:sizeRelV relativeFrom="margin">
            <wp14:pctHeight>0</wp14:pctHeight>
          </wp14:sizeRelV>
        </wp:anchor>
      </w:drawing>
    </w:r>
  </w:p>
  <w:p w14:paraId="64BA337C" w14:textId="77777777" w:rsidR="00B35BB0" w:rsidRDefault="00B35BB0" w:rsidP="00D950E4">
    <w:pPr>
      <w:pStyle w:val="Header"/>
      <w:pBdr>
        <w:bottom w:val="single" w:sz="12" w:space="1" w:color="auto"/>
      </w:pBdr>
      <w:spacing w:before="0"/>
      <w:jc w:val="center"/>
      <w:rPr>
        <w:sz w:val="18"/>
        <w:szCs w:val="20"/>
        <w:lang w:val="en-MY"/>
      </w:rPr>
    </w:pPr>
  </w:p>
  <w:p w14:paraId="56560B9D" w14:textId="77777777" w:rsidR="00B35BB0" w:rsidRPr="00023E3B" w:rsidRDefault="00B35BB0" w:rsidP="00D950E4">
    <w:pPr>
      <w:pStyle w:val="Header"/>
      <w:pBdr>
        <w:bottom w:val="single" w:sz="12" w:space="1" w:color="auto"/>
      </w:pBdr>
      <w:spacing w:before="0"/>
      <w:jc w:val="center"/>
      <w:rPr>
        <w:sz w:val="18"/>
        <w:szCs w:val="20"/>
        <w:lang w:val="en-MY"/>
      </w:rPr>
    </w:pPr>
    <w:r>
      <w:rPr>
        <w:sz w:val="18"/>
        <w:szCs w:val="20"/>
        <w:lang w:val="en-MY"/>
      </w:rPr>
      <w:t>RELEASE NOTE</w:t>
    </w:r>
  </w:p>
  <w:p w14:paraId="3E0871A2" w14:textId="77777777" w:rsidR="00B35BB0" w:rsidRPr="00F57A5D" w:rsidRDefault="00B35BB0" w:rsidP="00D950E4">
    <w:pPr>
      <w:pStyle w:val="Header"/>
      <w:spacing w:before="0"/>
      <w:jc w:val="center"/>
      <w:rPr>
        <w:sz w:val="18"/>
        <w:szCs w:val="20"/>
        <w:lang w:val="en-MY"/>
      </w:rPr>
    </w:pPr>
    <w:r w:rsidRPr="00F373A2">
      <w:rPr>
        <w:sz w:val="18"/>
        <w:szCs w:val="20"/>
        <w:lang w:val="en-MY"/>
      </w:rPr>
      <w:t>PRIVATE AND CONFIDENTIAL</w:t>
    </w:r>
  </w:p>
  <w:p w14:paraId="64FC2765" w14:textId="77777777" w:rsidR="00B35BB0" w:rsidRPr="00F81B61" w:rsidRDefault="00B35BB0" w:rsidP="00FC471E">
    <w:pPr>
      <w:pStyle w:val="Head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5D6"/>
    <w:multiLevelType w:val="hybridMultilevel"/>
    <w:tmpl w:val="6456B9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3A3375E"/>
    <w:multiLevelType w:val="hybridMultilevel"/>
    <w:tmpl w:val="12A8332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7A56CCF"/>
    <w:multiLevelType w:val="hybridMultilevel"/>
    <w:tmpl w:val="FDD0C980"/>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 w15:restartNumberingAfterBreak="0">
    <w:nsid w:val="07E32E32"/>
    <w:multiLevelType w:val="hybridMultilevel"/>
    <w:tmpl w:val="4CA48C0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0D55CEC"/>
    <w:multiLevelType w:val="hybridMultilevel"/>
    <w:tmpl w:val="4926909A"/>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12173AFF"/>
    <w:multiLevelType w:val="hybridMultilevel"/>
    <w:tmpl w:val="4CA48C02"/>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13E865C7"/>
    <w:multiLevelType w:val="hybridMultilevel"/>
    <w:tmpl w:val="AAEA7BDE"/>
    <w:lvl w:ilvl="0" w:tplc="FFFFFFF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15:restartNumberingAfterBreak="0">
    <w:nsid w:val="1D22649A"/>
    <w:multiLevelType w:val="hybridMultilevel"/>
    <w:tmpl w:val="8812937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EDC18A0"/>
    <w:multiLevelType w:val="hybridMultilevel"/>
    <w:tmpl w:val="11C63A2E"/>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9" w15:restartNumberingAfterBreak="0">
    <w:nsid w:val="20F34246"/>
    <w:multiLevelType w:val="hybridMultilevel"/>
    <w:tmpl w:val="E488B626"/>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0" w15:restartNumberingAfterBreak="0">
    <w:nsid w:val="229F77F1"/>
    <w:multiLevelType w:val="hybridMultilevel"/>
    <w:tmpl w:val="C400D19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25B53ED1"/>
    <w:multiLevelType w:val="hybridMultilevel"/>
    <w:tmpl w:val="A5FE939C"/>
    <w:lvl w:ilvl="0" w:tplc="FFFFFFF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2" w15:restartNumberingAfterBreak="0">
    <w:nsid w:val="270C2B32"/>
    <w:multiLevelType w:val="hybridMultilevel"/>
    <w:tmpl w:val="E488B6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9556D8E"/>
    <w:multiLevelType w:val="hybridMultilevel"/>
    <w:tmpl w:val="12A8332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9B40697"/>
    <w:multiLevelType w:val="hybridMultilevel"/>
    <w:tmpl w:val="FDD0C9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9BD7C5A"/>
    <w:multiLevelType w:val="hybridMultilevel"/>
    <w:tmpl w:val="7F8C83D8"/>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6" w15:restartNumberingAfterBreak="0">
    <w:nsid w:val="2B9644A2"/>
    <w:multiLevelType w:val="hybridMultilevel"/>
    <w:tmpl w:val="8FA427C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14C6242"/>
    <w:multiLevelType w:val="hybridMultilevel"/>
    <w:tmpl w:val="98AC8E1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4D74A39"/>
    <w:multiLevelType w:val="hybridMultilevel"/>
    <w:tmpl w:val="6456B9CC"/>
    <w:lvl w:ilvl="0" w:tplc="FFFFFFF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9" w15:restartNumberingAfterBreak="0">
    <w:nsid w:val="37C83B06"/>
    <w:multiLevelType w:val="hybridMultilevel"/>
    <w:tmpl w:val="2AC41DF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80E3AF1"/>
    <w:multiLevelType w:val="hybridMultilevel"/>
    <w:tmpl w:val="8812937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C0E15DC"/>
    <w:multiLevelType w:val="hybridMultilevel"/>
    <w:tmpl w:val="12A8332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FAB438E"/>
    <w:multiLevelType w:val="hybridMultilevel"/>
    <w:tmpl w:val="E530F28E"/>
    <w:lvl w:ilvl="0" w:tplc="FFFFFFF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3" w15:restartNumberingAfterBreak="0">
    <w:nsid w:val="42D06FC2"/>
    <w:multiLevelType w:val="hybridMultilevel"/>
    <w:tmpl w:val="E488B6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4633AA3"/>
    <w:multiLevelType w:val="hybridMultilevel"/>
    <w:tmpl w:val="74461E18"/>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4834480A"/>
    <w:multiLevelType w:val="hybridMultilevel"/>
    <w:tmpl w:val="B7FCCE3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91574D4"/>
    <w:multiLevelType w:val="hybridMultilevel"/>
    <w:tmpl w:val="6456B9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A804463"/>
    <w:multiLevelType w:val="hybridMultilevel"/>
    <w:tmpl w:val="8D80D4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4C31077"/>
    <w:multiLevelType w:val="hybridMultilevel"/>
    <w:tmpl w:val="6660ECE4"/>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9" w15:restartNumberingAfterBreak="0">
    <w:nsid w:val="5BD429DB"/>
    <w:multiLevelType w:val="hybridMultilevel"/>
    <w:tmpl w:val="8812937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5D1E1417"/>
    <w:multiLevelType w:val="multilevel"/>
    <w:tmpl w:val="6BB8F2D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2421" w:hanging="720"/>
      </w:pPr>
    </w:lvl>
    <w:lvl w:ilvl="3">
      <w:start w:val="1"/>
      <w:numFmt w:val="decimal"/>
      <w:pStyle w:val="Heading4"/>
      <w:lvlText w:val="%1.%2.%3.%4"/>
      <w:lvlJc w:val="left"/>
      <w:pPr>
        <w:ind w:left="1134" w:hanging="864"/>
      </w:pPr>
      <w:rPr>
        <w:rFonts w:ascii="Arial" w:hAnsi="Arial" w:cs="Arial" w:hint="default"/>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31" w15:restartNumberingAfterBreak="0">
    <w:nsid w:val="5E2033CE"/>
    <w:multiLevelType w:val="hybridMultilevel"/>
    <w:tmpl w:val="6456B9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5E715B5D"/>
    <w:multiLevelType w:val="hybridMultilevel"/>
    <w:tmpl w:val="8FA427C2"/>
    <w:lvl w:ilvl="0" w:tplc="FFFFFFF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3" w15:restartNumberingAfterBreak="0">
    <w:nsid w:val="648870D1"/>
    <w:multiLevelType w:val="hybridMultilevel"/>
    <w:tmpl w:val="4CA48C0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5512056"/>
    <w:multiLevelType w:val="hybridMultilevel"/>
    <w:tmpl w:val="66CC38B0"/>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692620A8"/>
    <w:multiLevelType w:val="hybridMultilevel"/>
    <w:tmpl w:val="2AC41DF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A7C6EA3"/>
    <w:multiLevelType w:val="hybridMultilevel"/>
    <w:tmpl w:val="6456B9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DC574F2"/>
    <w:multiLevelType w:val="hybridMultilevel"/>
    <w:tmpl w:val="6456B9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6DF17F8E"/>
    <w:multiLevelType w:val="hybridMultilevel"/>
    <w:tmpl w:val="6456B9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0DD1EAF"/>
    <w:multiLevelType w:val="hybridMultilevel"/>
    <w:tmpl w:val="E488B6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154018D"/>
    <w:multiLevelType w:val="hybridMultilevel"/>
    <w:tmpl w:val="8812937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2184E09"/>
    <w:multiLevelType w:val="hybridMultilevel"/>
    <w:tmpl w:val="06F07E6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73346FAF"/>
    <w:multiLevelType w:val="hybridMultilevel"/>
    <w:tmpl w:val="8812937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41C34E5"/>
    <w:multiLevelType w:val="hybridMultilevel"/>
    <w:tmpl w:val="E488B62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4827A8C"/>
    <w:multiLevelType w:val="hybridMultilevel"/>
    <w:tmpl w:val="8812937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7A8D54F6"/>
    <w:multiLevelType w:val="hybridMultilevel"/>
    <w:tmpl w:val="890621F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7C0104A0"/>
    <w:multiLevelType w:val="hybridMultilevel"/>
    <w:tmpl w:val="890621F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7EA0252B"/>
    <w:multiLevelType w:val="hybridMultilevel"/>
    <w:tmpl w:val="4058F35E"/>
    <w:lvl w:ilvl="0" w:tplc="FFFFFFFF">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987049270">
    <w:abstractNumId w:val="30"/>
  </w:num>
  <w:num w:numId="2" w16cid:durableId="1016686765">
    <w:abstractNumId w:val="5"/>
  </w:num>
  <w:num w:numId="3" w16cid:durableId="1074737961">
    <w:abstractNumId w:val="27"/>
  </w:num>
  <w:num w:numId="4" w16cid:durableId="2007977905">
    <w:abstractNumId w:val="29"/>
  </w:num>
  <w:num w:numId="5" w16cid:durableId="777212275">
    <w:abstractNumId w:val="40"/>
  </w:num>
  <w:num w:numId="6" w16cid:durableId="666327198">
    <w:abstractNumId w:val="7"/>
  </w:num>
  <w:num w:numId="7" w16cid:durableId="435448160">
    <w:abstractNumId w:val="44"/>
  </w:num>
  <w:num w:numId="8" w16cid:durableId="1630013496">
    <w:abstractNumId w:val="42"/>
  </w:num>
  <w:num w:numId="9" w16cid:durableId="1722362730">
    <w:abstractNumId w:val="20"/>
  </w:num>
  <w:num w:numId="10" w16cid:durableId="1140726809">
    <w:abstractNumId w:val="17"/>
  </w:num>
  <w:num w:numId="11" w16cid:durableId="1343892073">
    <w:abstractNumId w:val="15"/>
  </w:num>
  <w:num w:numId="12" w16cid:durableId="1514106611">
    <w:abstractNumId w:val="28"/>
  </w:num>
  <w:num w:numId="13" w16cid:durableId="1079984958">
    <w:abstractNumId w:val="10"/>
  </w:num>
  <w:num w:numId="14" w16cid:durableId="1244531737">
    <w:abstractNumId w:val="21"/>
  </w:num>
  <w:num w:numId="15" w16cid:durableId="1593278020">
    <w:abstractNumId w:val="33"/>
  </w:num>
  <w:num w:numId="16" w16cid:durableId="1303346236">
    <w:abstractNumId w:val="1"/>
  </w:num>
  <w:num w:numId="17" w16cid:durableId="858619663">
    <w:abstractNumId w:val="13"/>
  </w:num>
  <w:num w:numId="18" w16cid:durableId="186454050">
    <w:abstractNumId w:val="8"/>
  </w:num>
  <w:num w:numId="19" w16cid:durableId="1571037417">
    <w:abstractNumId w:val="3"/>
  </w:num>
  <w:num w:numId="20" w16cid:durableId="74711219">
    <w:abstractNumId w:val="9"/>
  </w:num>
  <w:num w:numId="21" w16cid:durableId="1473058093">
    <w:abstractNumId w:val="39"/>
  </w:num>
  <w:num w:numId="22" w16cid:durableId="1264150397">
    <w:abstractNumId w:val="12"/>
  </w:num>
  <w:num w:numId="23" w16cid:durableId="1875800157">
    <w:abstractNumId w:val="43"/>
  </w:num>
  <w:num w:numId="24" w16cid:durableId="841822736">
    <w:abstractNumId w:val="23"/>
  </w:num>
  <w:num w:numId="25" w16cid:durableId="1360399559">
    <w:abstractNumId w:val="2"/>
  </w:num>
  <w:num w:numId="26" w16cid:durableId="340162525">
    <w:abstractNumId w:val="4"/>
  </w:num>
  <w:num w:numId="27" w16cid:durableId="1628201842">
    <w:abstractNumId w:val="25"/>
  </w:num>
  <w:num w:numId="28" w16cid:durableId="912399903">
    <w:abstractNumId w:val="45"/>
  </w:num>
  <w:num w:numId="29" w16cid:durableId="305821495">
    <w:abstractNumId w:val="46"/>
  </w:num>
  <w:num w:numId="30" w16cid:durableId="1137725693">
    <w:abstractNumId w:val="24"/>
  </w:num>
  <w:num w:numId="31" w16cid:durableId="1504196602">
    <w:abstractNumId w:val="22"/>
  </w:num>
  <w:num w:numId="32" w16cid:durableId="1038550011">
    <w:abstractNumId w:val="11"/>
  </w:num>
  <w:num w:numId="33" w16cid:durableId="491795271">
    <w:abstractNumId w:val="32"/>
  </w:num>
  <w:num w:numId="34" w16cid:durableId="1341470723">
    <w:abstractNumId w:val="6"/>
  </w:num>
  <w:num w:numId="35" w16cid:durableId="909731567">
    <w:abstractNumId w:val="18"/>
  </w:num>
  <w:num w:numId="36" w16cid:durableId="1417171862">
    <w:abstractNumId w:val="0"/>
  </w:num>
  <w:num w:numId="37" w16cid:durableId="1728382231">
    <w:abstractNumId w:val="47"/>
  </w:num>
  <w:num w:numId="38" w16cid:durableId="932860055">
    <w:abstractNumId w:val="38"/>
  </w:num>
  <w:num w:numId="39" w16cid:durableId="435904016">
    <w:abstractNumId w:val="31"/>
  </w:num>
  <w:num w:numId="40" w16cid:durableId="712733168">
    <w:abstractNumId w:val="26"/>
  </w:num>
  <w:num w:numId="41" w16cid:durableId="953288960">
    <w:abstractNumId w:val="37"/>
  </w:num>
  <w:num w:numId="42" w16cid:durableId="549847606">
    <w:abstractNumId w:val="36"/>
  </w:num>
  <w:num w:numId="43" w16cid:durableId="2125348962">
    <w:abstractNumId w:val="41"/>
  </w:num>
  <w:num w:numId="44" w16cid:durableId="357313359">
    <w:abstractNumId w:val="35"/>
  </w:num>
  <w:num w:numId="45" w16cid:durableId="113989760">
    <w:abstractNumId w:val="19"/>
  </w:num>
  <w:num w:numId="46" w16cid:durableId="1297220608">
    <w:abstractNumId w:val="16"/>
  </w:num>
  <w:num w:numId="47" w16cid:durableId="157120022">
    <w:abstractNumId w:val="14"/>
  </w:num>
  <w:num w:numId="48" w16cid:durableId="312175436">
    <w:abstractNumId w:val="3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UwMzEyMDY0MbKwNLZU0lEKTi0uzszPAymwrAUAGBxVrCwAAAA="/>
  </w:docVars>
  <w:rsids>
    <w:rsidRoot w:val="00CC4E83"/>
    <w:rsid w:val="00000967"/>
    <w:rsid w:val="000013BE"/>
    <w:rsid w:val="000016E9"/>
    <w:rsid w:val="000017C3"/>
    <w:rsid w:val="00002F2D"/>
    <w:rsid w:val="00003F84"/>
    <w:rsid w:val="000050E7"/>
    <w:rsid w:val="000053AA"/>
    <w:rsid w:val="00005674"/>
    <w:rsid w:val="0000595F"/>
    <w:rsid w:val="00005E85"/>
    <w:rsid w:val="00006BA2"/>
    <w:rsid w:val="0001083E"/>
    <w:rsid w:val="000120C7"/>
    <w:rsid w:val="000129DA"/>
    <w:rsid w:val="00013321"/>
    <w:rsid w:val="000138C8"/>
    <w:rsid w:val="00014691"/>
    <w:rsid w:val="00014FB9"/>
    <w:rsid w:val="00015E50"/>
    <w:rsid w:val="00015F87"/>
    <w:rsid w:val="00016042"/>
    <w:rsid w:val="00016270"/>
    <w:rsid w:val="0001678F"/>
    <w:rsid w:val="00016B70"/>
    <w:rsid w:val="000177AC"/>
    <w:rsid w:val="000201EC"/>
    <w:rsid w:val="000214A0"/>
    <w:rsid w:val="000219E6"/>
    <w:rsid w:val="00021C13"/>
    <w:rsid w:val="00021FF9"/>
    <w:rsid w:val="00021FFD"/>
    <w:rsid w:val="0002211C"/>
    <w:rsid w:val="000236E6"/>
    <w:rsid w:val="0002529C"/>
    <w:rsid w:val="0002553E"/>
    <w:rsid w:val="000271D6"/>
    <w:rsid w:val="0002778E"/>
    <w:rsid w:val="000305AE"/>
    <w:rsid w:val="00030974"/>
    <w:rsid w:val="0003234F"/>
    <w:rsid w:val="00032701"/>
    <w:rsid w:val="000328DB"/>
    <w:rsid w:val="00032DB5"/>
    <w:rsid w:val="0003373F"/>
    <w:rsid w:val="00033766"/>
    <w:rsid w:val="00034791"/>
    <w:rsid w:val="000349DD"/>
    <w:rsid w:val="00035270"/>
    <w:rsid w:val="000366A2"/>
    <w:rsid w:val="000369C2"/>
    <w:rsid w:val="00036FCB"/>
    <w:rsid w:val="00037069"/>
    <w:rsid w:val="00037299"/>
    <w:rsid w:val="0003796E"/>
    <w:rsid w:val="00037B3E"/>
    <w:rsid w:val="00040135"/>
    <w:rsid w:val="0004037C"/>
    <w:rsid w:val="0004049F"/>
    <w:rsid w:val="00041714"/>
    <w:rsid w:val="000419B5"/>
    <w:rsid w:val="00041A5E"/>
    <w:rsid w:val="00041BDF"/>
    <w:rsid w:val="00041E5B"/>
    <w:rsid w:val="0004222C"/>
    <w:rsid w:val="00043266"/>
    <w:rsid w:val="00043F9E"/>
    <w:rsid w:val="000459DB"/>
    <w:rsid w:val="000465C2"/>
    <w:rsid w:val="00046E35"/>
    <w:rsid w:val="000478B1"/>
    <w:rsid w:val="0005000F"/>
    <w:rsid w:val="000502DA"/>
    <w:rsid w:val="000510A2"/>
    <w:rsid w:val="00051264"/>
    <w:rsid w:val="000537C6"/>
    <w:rsid w:val="00053AB9"/>
    <w:rsid w:val="00054246"/>
    <w:rsid w:val="00054F92"/>
    <w:rsid w:val="0005596F"/>
    <w:rsid w:val="0005600F"/>
    <w:rsid w:val="0005618C"/>
    <w:rsid w:val="0005624C"/>
    <w:rsid w:val="000564BD"/>
    <w:rsid w:val="000568F0"/>
    <w:rsid w:val="00056969"/>
    <w:rsid w:val="000608CB"/>
    <w:rsid w:val="000611CD"/>
    <w:rsid w:val="0006186A"/>
    <w:rsid w:val="00061B59"/>
    <w:rsid w:val="0006207F"/>
    <w:rsid w:val="00064088"/>
    <w:rsid w:val="00064EE5"/>
    <w:rsid w:val="0006520B"/>
    <w:rsid w:val="00066D93"/>
    <w:rsid w:val="000673B0"/>
    <w:rsid w:val="000676A8"/>
    <w:rsid w:val="000679A9"/>
    <w:rsid w:val="00067CDD"/>
    <w:rsid w:val="00067F0D"/>
    <w:rsid w:val="00070450"/>
    <w:rsid w:val="00070918"/>
    <w:rsid w:val="000709EC"/>
    <w:rsid w:val="0007178B"/>
    <w:rsid w:val="0007356E"/>
    <w:rsid w:val="000738AE"/>
    <w:rsid w:val="00073E20"/>
    <w:rsid w:val="000754AC"/>
    <w:rsid w:val="00075578"/>
    <w:rsid w:val="00075E9C"/>
    <w:rsid w:val="00076EA6"/>
    <w:rsid w:val="00076F2A"/>
    <w:rsid w:val="0007733A"/>
    <w:rsid w:val="00077C06"/>
    <w:rsid w:val="00077CF7"/>
    <w:rsid w:val="00080AC3"/>
    <w:rsid w:val="000816E6"/>
    <w:rsid w:val="00082CE8"/>
    <w:rsid w:val="000834AE"/>
    <w:rsid w:val="00083B6F"/>
    <w:rsid w:val="00084F30"/>
    <w:rsid w:val="00085327"/>
    <w:rsid w:val="00085370"/>
    <w:rsid w:val="000866A2"/>
    <w:rsid w:val="00086977"/>
    <w:rsid w:val="00087324"/>
    <w:rsid w:val="0008762C"/>
    <w:rsid w:val="00087A55"/>
    <w:rsid w:val="00087FC5"/>
    <w:rsid w:val="00090011"/>
    <w:rsid w:val="00091C32"/>
    <w:rsid w:val="0009217B"/>
    <w:rsid w:val="00094054"/>
    <w:rsid w:val="000948C1"/>
    <w:rsid w:val="00095441"/>
    <w:rsid w:val="000968DD"/>
    <w:rsid w:val="000968FB"/>
    <w:rsid w:val="00096972"/>
    <w:rsid w:val="000A037D"/>
    <w:rsid w:val="000A0D10"/>
    <w:rsid w:val="000A119A"/>
    <w:rsid w:val="000A131B"/>
    <w:rsid w:val="000A1395"/>
    <w:rsid w:val="000A14CD"/>
    <w:rsid w:val="000A1508"/>
    <w:rsid w:val="000A1CB5"/>
    <w:rsid w:val="000A236C"/>
    <w:rsid w:val="000A2593"/>
    <w:rsid w:val="000A266B"/>
    <w:rsid w:val="000A2A94"/>
    <w:rsid w:val="000A40A3"/>
    <w:rsid w:val="000A4613"/>
    <w:rsid w:val="000A4C03"/>
    <w:rsid w:val="000A4CAC"/>
    <w:rsid w:val="000A5AE1"/>
    <w:rsid w:val="000A621B"/>
    <w:rsid w:val="000A75D1"/>
    <w:rsid w:val="000A77A8"/>
    <w:rsid w:val="000A7CB6"/>
    <w:rsid w:val="000B015E"/>
    <w:rsid w:val="000B016D"/>
    <w:rsid w:val="000B04D8"/>
    <w:rsid w:val="000B0828"/>
    <w:rsid w:val="000B0BA3"/>
    <w:rsid w:val="000B1276"/>
    <w:rsid w:val="000B13D8"/>
    <w:rsid w:val="000B1EF9"/>
    <w:rsid w:val="000B23EB"/>
    <w:rsid w:val="000B37BD"/>
    <w:rsid w:val="000B3AB5"/>
    <w:rsid w:val="000B3B75"/>
    <w:rsid w:val="000B4211"/>
    <w:rsid w:val="000B42CE"/>
    <w:rsid w:val="000B47B1"/>
    <w:rsid w:val="000B4B99"/>
    <w:rsid w:val="000B539C"/>
    <w:rsid w:val="000B5830"/>
    <w:rsid w:val="000B61EF"/>
    <w:rsid w:val="000B6552"/>
    <w:rsid w:val="000B6C0F"/>
    <w:rsid w:val="000B6F34"/>
    <w:rsid w:val="000B70E0"/>
    <w:rsid w:val="000B7393"/>
    <w:rsid w:val="000B7F18"/>
    <w:rsid w:val="000C0F86"/>
    <w:rsid w:val="000C1B21"/>
    <w:rsid w:val="000C1B37"/>
    <w:rsid w:val="000C1DF1"/>
    <w:rsid w:val="000C2162"/>
    <w:rsid w:val="000C2385"/>
    <w:rsid w:val="000C267A"/>
    <w:rsid w:val="000C2695"/>
    <w:rsid w:val="000C2E42"/>
    <w:rsid w:val="000C30DF"/>
    <w:rsid w:val="000C406C"/>
    <w:rsid w:val="000C4358"/>
    <w:rsid w:val="000C5B41"/>
    <w:rsid w:val="000C6543"/>
    <w:rsid w:val="000C6993"/>
    <w:rsid w:val="000C6BB9"/>
    <w:rsid w:val="000C78B2"/>
    <w:rsid w:val="000C7AB5"/>
    <w:rsid w:val="000D08A2"/>
    <w:rsid w:val="000D0A16"/>
    <w:rsid w:val="000D0B1E"/>
    <w:rsid w:val="000D12C2"/>
    <w:rsid w:val="000D197D"/>
    <w:rsid w:val="000D20A4"/>
    <w:rsid w:val="000D366D"/>
    <w:rsid w:val="000D3F19"/>
    <w:rsid w:val="000D3FC6"/>
    <w:rsid w:val="000D4EBB"/>
    <w:rsid w:val="000D544D"/>
    <w:rsid w:val="000D5901"/>
    <w:rsid w:val="000D5923"/>
    <w:rsid w:val="000D6D76"/>
    <w:rsid w:val="000D6DF9"/>
    <w:rsid w:val="000D71BF"/>
    <w:rsid w:val="000D75D6"/>
    <w:rsid w:val="000D7878"/>
    <w:rsid w:val="000D7A3B"/>
    <w:rsid w:val="000D7E47"/>
    <w:rsid w:val="000D7FFD"/>
    <w:rsid w:val="000E0A7B"/>
    <w:rsid w:val="000E1790"/>
    <w:rsid w:val="000E1D44"/>
    <w:rsid w:val="000E1E5B"/>
    <w:rsid w:val="000E3A67"/>
    <w:rsid w:val="000E5551"/>
    <w:rsid w:val="000E6190"/>
    <w:rsid w:val="000E64FB"/>
    <w:rsid w:val="000E7B3A"/>
    <w:rsid w:val="000F013C"/>
    <w:rsid w:val="000F0590"/>
    <w:rsid w:val="000F06A8"/>
    <w:rsid w:val="000F1598"/>
    <w:rsid w:val="000F15BD"/>
    <w:rsid w:val="000F1686"/>
    <w:rsid w:val="000F2508"/>
    <w:rsid w:val="000F2739"/>
    <w:rsid w:val="000F3605"/>
    <w:rsid w:val="000F41BE"/>
    <w:rsid w:val="000F5F4A"/>
    <w:rsid w:val="000F60C7"/>
    <w:rsid w:val="000F67D7"/>
    <w:rsid w:val="00101616"/>
    <w:rsid w:val="0010179F"/>
    <w:rsid w:val="0010254A"/>
    <w:rsid w:val="00102843"/>
    <w:rsid w:val="00103B0D"/>
    <w:rsid w:val="00104C6C"/>
    <w:rsid w:val="00105344"/>
    <w:rsid w:val="0010573D"/>
    <w:rsid w:val="0010663D"/>
    <w:rsid w:val="00106ADC"/>
    <w:rsid w:val="001072C3"/>
    <w:rsid w:val="0010745A"/>
    <w:rsid w:val="0010769C"/>
    <w:rsid w:val="00107716"/>
    <w:rsid w:val="00110EA0"/>
    <w:rsid w:val="00110F21"/>
    <w:rsid w:val="001115E0"/>
    <w:rsid w:val="00111692"/>
    <w:rsid w:val="001116E7"/>
    <w:rsid w:val="001116F8"/>
    <w:rsid w:val="00113184"/>
    <w:rsid w:val="001142D9"/>
    <w:rsid w:val="00114BC5"/>
    <w:rsid w:val="001152A5"/>
    <w:rsid w:val="001165C3"/>
    <w:rsid w:val="00116613"/>
    <w:rsid w:val="00116F9F"/>
    <w:rsid w:val="001171DE"/>
    <w:rsid w:val="00117CD9"/>
    <w:rsid w:val="00120C70"/>
    <w:rsid w:val="00122062"/>
    <w:rsid w:val="00122DDF"/>
    <w:rsid w:val="001230D1"/>
    <w:rsid w:val="0012317D"/>
    <w:rsid w:val="001233E2"/>
    <w:rsid w:val="001233F0"/>
    <w:rsid w:val="00125A06"/>
    <w:rsid w:val="00125FCE"/>
    <w:rsid w:val="00126197"/>
    <w:rsid w:val="0012750C"/>
    <w:rsid w:val="00127664"/>
    <w:rsid w:val="001276B1"/>
    <w:rsid w:val="001276B8"/>
    <w:rsid w:val="001277D5"/>
    <w:rsid w:val="001278EF"/>
    <w:rsid w:val="00127D4D"/>
    <w:rsid w:val="00127E6A"/>
    <w:rsid w:val="001300AE"/>
    <w:rsid w:val="00130F81"/>
    <w:rsid w:val="001315B7"/>
    <w:rsid w:val="00132454"/>
    <w:rsid w:val="001325E8"/>
    <w:rsid w:val="00132FFA"/>
    <w:rsid w:val="00134EDB"/>
    <w:rsid w:val="0013510D"/>
    <w:rsid w:val="001356E3"/>
    <w:rsid w:val="001361AA"/>
    <w:rsid w:val="00136372"/>
    <w:rsid w:val="0013648D"/>
    <w:rsid w:val="00136C04"/>
    <w:rsid w:val="00136C95"/>
    <w:rsid w:val="00136EFD"/>
    <w:rsid w:val="001376E3"/>
    <w:rsid w:val="00140497"/>
    <w:rsid w:val="001404B2"/>
    <w:rsid w:val="001417E9"/>
    <w:rsid w:val="0014279B"/>
    <w:rsid w:val="00143052"/>
    <w:rsid w:val="001434D0"/>
    <w:rsid w:val="001438ED"/>
    <w:rsid w:val="00143EC3"/>
    <w:rsid w:val="00144950"/>
    <w:rsid w:val="00144B26"/>
    <w:rsid w:val="00144E61"/>
    <w:rsid w:val="00145D8B"/>
    <w:rsid w:val="00145DAF"/>
    <w:rsid w:val="00145E3D"/>
    <w:rsid w:val="00146214"/>
    <w:rsid w:val="00147003"/>
    <w:rsid w:val="001475E0"/>
    <w:rsid w:val="00150EC5"/>
    <w:rsid w:val="00152ED9"/>
    <w:rsid w:val="00152F61"/>
    <w:rsid w:val="0015306D"/>
    <w:rsid w:val="0015313A"/>
    <w:rsid w:val="001537C4"/>
    <w:rsid w:val="00153CB1"/>
    <w:rsid w:val="00153CB8"/>
    <w:rsid w:val="00153F7E"/>
    <w:rsid w:val="001540E0"/>
    <w:rsid w:val="00154226"/>
    <w:rsid w:val="0015453E"/>
    <w:rsid w:val="00155F5C"/>
    <w:rsid w:val="00156408"/>
    <w:rsid w:val="001567E1"/>
    <w:rsid w:val="001569C6"/>
    <w:rsid w:val="00157105"/>
    <w:rsid w:val="0016005A"/>
    <w:rsid w:val="001605B0"/>
    <w:rsid w:val="00160D38"/>
    <w:rsid w:val="00162985"/>
    <w:rsid w:val="00163303"/>
    <w:rsid w:val="001642B5"/>
    <w:rsid w:val="001643B8"/>
    <w:rsid w:val="0016500C"/>
    <w:rsid w:val="001650AB"/>
    <w:rsid w:val="00165AB7"/>
    <w:rsid w:val="0016612E"/>
    <w:rsid w:val="001661E9"/>
    <w:rsid w:val="001664DC"/>
    <w:rsid w:val="001671FD"/>
    <w:rsid w:val="00167932"/>
    <w:rsid w:val="00167C65"/>
    <w:rsid w:val="001707A3"/>
    <w:rsid w:val="0017152E"/>
    <w:rsid w:val="001740AA"/>
    <w:rsid w:val="001741E5"/>
    <w:rsid w:val="001744D2"/>
    <w:rsid w:val="00175C21"/>
    <w:rsid w:val="001767FF"/>
    <w:rsid w:val="00176FA1"/>
    <w:rsid w:val="001770F4"/>
    <w:rsid w:val="0017791D"/>
    <w:rsid w:val="00177A1D"/>
    <w:rsid w:val="0018031A"/>
    <w:rsid w:val="0018078A"/>
    <w:rsid w:val="00180E67"/>
    <w:rsid w:val="001811C8"/>
    <w:rsid w:val="001819A9"/>
    <w:rsid w:val="00181B93"/>
    <w:rsid w:val="00182126"/>
    <w:rsid w:val="001821A9"/>
    <w:rsid w:val="00182CEC"/>
    <w:rsid w:val="001837D6"/>
    <w:rsid w:val="0018513C"/>
    <w:rsid w:val="00185BCB"/>
    <w:rsid w:val="00186AE5"/>
    <w:rsid w:val="00187015"/>
    <w:rsid w:val="00192222"/>
    <w:rsid w:val="00192650"/>
    <w:rsid w:val="00193918"/>
    <w:rsid w:val="00194CB0"/>
    <w:rsid w:val="00195B86"/>
    <w:rsid w:val="00195DB0"/>
    <w:rsid w:val="00196863"/>
    <w:rsid w:val="001968FB"/>
    <w:rsid w:val="00196A7E"/>
    <w:rsid w:val="00196C38"/>
    <w:rsid w:val="00197633"/>
    <w:rsid w:val="001A0451"/>
    <w:rsid w:val="001A0FB8"/>
    <w:rsid w:val="001A141F"/>
    <w:rsid w:val="001A1DE4"/>
    <w:rsid w:val="001A3242"/>
    <w:rsid w:val="001A3CE2"/>
    <w:rsid w:val="001A4687"/>
    <w:rsid w:val="001A4F29"/>
    <w:rsid w:val="001A58AB"/>
    <w:rsid w:val="001A5D71"/>
    <w:rsid w:val="001A5FD4"/>
    <w:rsid w:val="001A79B9"/>
    <w:rsid w:val="001A7B4A"/>
    <w:rsid w:val="001B048B"/>
    <w:rsid w:val="001B16F0"/>
    <w:rsid w:val="001B21BB"/>
    <w:rsid w:val="001B2852"/>
    <w:rsid w:val="001B2EFE"/>
    <w:rsid w:val="001B3139"/>
    <w:rsid w:val="001B3192"/>
    <w:rsid w:val="001B381C"/>
    <w:rsid w:val="001B4136"/>
    <w:rsid w:val="001B47FB"/>
    <w:rsid w:val="001B5B22"/>
    <w:rsid w:val="001B6769"/>
    <w:rsid w:val="001B77AA"/>
    <w:rsid w:val="001C0ABF"/>
    <w:rsid w:val="001C14F2"/>
    <w:rsid w:val="001C1CC6"/>
    <w:rsid w:val="001C1E53"/>
    <w:rsid w:val="001C2AEC"/>
    <w:rsid w:val="001C2B64"/>
    <w:rsid w:val="001C4507"/>
    <w:rsid w:val="001C5039"/>
    <w:rsid w:val="001C5166"/>
    <w:rsid w:val="001C5871"/>
    <w:rsid w:val="001C5DAF"/>
    <w:rsid w:val="001C7225"/>
    <w:rsid w:val="001D037E"/>
    <w:rsid w:val="001D0EA6"/>
    <w:rsid w:val="001D1C57"/>
    <w:rsid w:val="001D34F6"/>
    <w:rsid w:val="001D38B0"/>
    <w:rsid w:val="001D3F24"/>
    <w:rsid w:val="001D44FD"/>
    <w:rsid w:val="001D5907"/>
    <w:rsid w:val="001D5AAF"/>
    <w:rsid w:val="001D5CC9"/>
    <w:rsid w:val="001D7D60"/>
    <w:rsid w:val="001E0525"/>
    <w:rsid w:val="001E0DE6"/>
    <w:rsid w:val="001E10CF"/>
    <w:rsid w:val="001E1C5C"/>
    <w:rsid w:val="001E1C8B"/>
    <w:rsid w:val="001E2799"/>
    <w:rsid w:val="001E292F"/>
    <w:rsid w:val="001E4491"/>
    <w:rsid w:val="001E527D"/>
    <w:rsid w:val="001E5778"/>
    <w:rsid w:val="001E5EEB"/>
    <w:rsid w:val="001E627F"/>
    <w:rsid w:val="001E709E"/>
    <w:rsid w:val="001E7634"/>
    <w:rsid w:val="001F0169"/>
    <w:rsid w:val="001F067F"/>
    <w:rsid w:val="001F1016"/>
    <w:rsid w:val="001F17DB"/>
    <w:rsid w:val="001F195A"/>
    <w:rsid w:val="001F26B0"/>
    <w:rsid w:val="001F297A"/>
    <w:rsid w:val="001F4826"/>
    <w:rsid w:val="001F5058"/>
    <w:rsid w:val="001F5718"/>
    <w:rsid w:val="001F64B8"/>
    <w:rsid w:val="001F66B8"/>
    <w:rsid w:val="001F7255"/>
    <w:rsid w:val="001F74AF"/>
    <w:rsid w:val="001F7BC0"/>
    <w:rsid w:val="001F7D18"/>
    <w:rsid w:val="002001AB"/>
    <w:rsid w:val="002004F3"/>
    <w:rsid w:val="00200DA6"/>
    <w:rsid w:val="00200E47"/>
    <w:rsid w:val="00200F55"/>
    <w:rsid w:val="002012B1"/>
    <w:rsid w:val="00202981"/>
    <w:rsid w:val="00202E8B"/>
    <w:rsid w:val="002031BF"/>
    <w:rsid w:val="002033B5"/>
    <w:rsid w:val="00204B7F"/>
    <w:rsid w:val="00205CE9"/>
    <w:rsid w:val="002071A7"/>
    <w:rsid w:val="00207636"/>
    <w:rsid w:val="0020798B"/>
    <w:rsid w:val="00210622"/>
    <w:rsid w:val="00210E3C"/>
    <w:rsid w:val="00213067"/>
    <w:rsid w:val="0021390F"/>
    <w:rsid w:val="00213BD4"/>
    <w:rsid w:val="0021558D"/>
    <w:rsid w:val="00215C4B"/>
    <w:rsid w:val="002178A7"/>
    <w:rsid w:val="00217A3C"/>
    <w:rsid w:val="002200AB"/>
    <w:rsid w:val="002201C5"/>
    <w:rsid w:val="00220203"/>
    <w:rsid w:val="0022281F"/>
    <w:rsid w:val="00223DFC"/>
    <w:rsid w:val="0022462A"/>
    <w:rsid w:val="0022488E"/>
    <w:rsid w:val="00224B87"/>
    <w:rsid w:val="00224C8D"/>
    <w:rsid w:val="00225429"/>
    <w:rsid w:val="0022548D"/>
    <w:rsid w:val="002258D6"/>
    <w:rsid w:val="0022796B"/>
    <w:rsid w:val="00227B5A"/>
    <w:rsid w:val="002304A8"/>
    <w:rsid w:val="00230C5E"/>
    <w:rsid w:val="00231A18"/>
    <w:rsid w:val="00231DC5"/>
    <w:rsid w:val="00231E30"/>
    <w:rsid w:val="00233208"/>
    <w:rsid w:val="002336B4"/>
    <w:rsid w:val="00234312"/>
    <w:rsid w:val="0023448F"/>
    <w:rsid w:val="00234E9B"/>
    <w:rsid w:val="0023663D"/>
    <w:rsid w:val="00236E1D"/>
    <w:rsid w:val="00241481"/>
    <w:rsid w:val="00241740"/>
    <w:rsid w:val="002418BE"/>
    <w:rsid w:val="00241FEC"/>
    <w:rsid w:val="00243A4E"/>
    <w:rsid w:val="0024472B"/>
    <w:rsid w:val="00244D73"/>
    <w:rsid w:val="00244FAB"/>
    <w:rsid w:val="00245394"/>
    <w:rsid w:val="00245BDB"/>
    <w:rsid w:val="00246016"/>
    <w:rsid w:val="00246202"/>
    <w:rsid w:val="00247823"/>
    <w:rsid w:val="00247877"/>
    <w:rsid w:val="0025022F"/>
    <w:rsid w:val="00250843"/>
    <w:rsid w:val="0025114B"/>
    <w:rsid w:val="002522EE"/>
    <w:rsid w:val="002535BD"/>
    <w:rsid w:val="00253CC0"/>
    <w:rsid w:val="00255102"/>
    <w:rsid w:val="002558DA"/>
    <w:rsid w:val="00256B45"/>
    <w:rsid w:val="002573CE"/>
    <w:rsid w:val="00257828"/>
    <w:rsid w:val="00257B04"/>
    <w:rsid w:val="00260FD4"/>
    <w:rsid w:val="00261083"/>
    <w:rsid w:val="0026119B"/>
    <w:rsid w:val="00262674"/>
    <w:rsid w:val="00262A99"/>
    <w:rsid w:val="00262B59"/>
    <w:rsid w:val="0026339C"/>
    <w:rsid w:val="00263AF9"/>
    <w:rsid w:val="002641A5"/>
    <w:rsid w:val="002645B4"/>
    <w:rsid w:val="0026493A"/>
    <w:rsid w:val="00264F27"/>
    <w:rsid w:val="00265354"/>
    <w:rsid w:val="0026539E"/>
    <w:rsid w:val="00266E8F"/>
    <w:rsid w:val="002671D5"/>
    <w:rsid w:val="00270E55"/>
    <w:rsid w:val="00270EE9"/>
    <w:rsid w:val="0027153C"/>
    <w:rsid w:val="002716E3"/>
    <w:rsid w:val="00272188"/>
    <w:rsid w:val="002722A2"/>
    <w:rsid w:val="002722C0"/>
    <w:rsid w:val="002727CE"/>
    <w:rsid w:val="0027587A"/>
    <w:rsid w:val="0027733B"/>
    <w:rsid w:val="002805A7"/>
    <w:rsid w:val="002808C8"/>
    <w:rsid w:val="002811B4"/>
    <w:rsid w:val="002826C8"/>
    <w:rsid w:val="00282C42"/>
    <w:rsid w:val="00283B75"/>
    <w:rsid w:val="0028446B"/>
    <w:rsid w:val="0028447D"/>
    <w:rsid w:val="002846F1"/>
    <w:rsid w:val="002848DC"/>
    <w:rsid w:val="00285664"/>
    <w:rsid w:val="0028582C"/>
    <w:rsid w:val="002872DE"/>
    <w:rsid w:val="002877F1"/>
    <w:rsid w:val="00287812"/>
    <w:rsid w:val="00287965"/>
    <w:rsid w:val="0029091F"/>
    <w:rsid w:val="002918EA"/>
    <w:rsid w:val="0029191D"/>
    <w:rsid w:val="00292A31"/>
    <w:rsid w:val="0029300F"/>
    <w:rsid w:val="0029342C"/>
    <w:rsid w:val="002934A5"/>
    <w:rsid w:val="00294085"/>
    <w:rsid w:val="0029471E"/>
    <w:rsid w:val="00294DDE"/>
    <w:rsid w:val="00294E86"/>
    <w:rsid w:val="00295945"/>
    <w:rsid w:val="0029673B"/>
    <w:rsid w:val="002969FA"/>
    <w:rsid w:val="00296ACD"/>
    <w:rsid w:val="00296AFF"/>
    <w:rsid w:val="002972D4"/>
    <w:rsid w:val="00297B5C"/>
    <w:rsid w:val="00297CA7"/>
    <w:rsid w:val="00297FA8"/>
    <w:rsid w:val="002A043E"/>
    <w:rsid w:val="002A05BA"/>
    <w:rsid w:val="002A0C09"/>
    <w:rsid w:val="002A0EBF"/>
    <w:rsid w:val="002A0FA8"/>
    <w:rsid w:val="002A2DDA"/>
    <w:rsid w:val="002A39B2"/>
    <w:rsid w:val="002A4659"/>
    <w:rsid w:val="002A494A"/>
    <w:rsid w:val="002A4E6D"/>
    <w:rsid w:val="002A6204"/>
    <w:rsid w:val="002A7656"/>
    <w:rsid w:val="002A7CDC"/>
    <w:rsid w:val="002B05D5"/>
    <w:rsid w:val="002B06B2"/>
    <w:rsid w:val="002B171A"/>
    <w:rsid w:val="002B1FBD"/>
    <w:rsid w:val="002B2038"/>
    <w:rsid w:val="002B261D"/>
    <w:rsid w:val="002B3391"/>
    <w:rsid w:val="002B44ED"/>
    <w:rsid w:val="002B4C9A"/>
    <w:rsid w:val="002B52AC"/>
    <w:rsid w:val="002B5409"/>
    <w:rsid w:val="002B575C"/>
    <w:rsid w:val="002B5D6F"/>
    <w:rsid w:val="002B5E02"/>
    <w:rsid w:val="002B62AC"/>
    <w:rsid w:val="002B714B"/>
    <w:rsid w:val="002B7227"/>
    <w:rsid w:val="002B73A0"/>
    <w:rsid w:val="002B762D"/>
    <w:rsid w:val="002C0861"/>
    <w:rsid w:val="002C10DA"/>
    <w:rsid w:val="002C1BA4"/>
    <w:rsid w:val="002C20CF"/>
    <w:rsid w:val="002C22DC"/>
    <w:rsid w:val="002C2A7D"/>
    <w:rsid w:val="002C34B0"/>
    <w:rsid w:val="002C34BD"/>
    <w:rsid w:val="002C50E8"/>
    <w:rsid w:val="002C575E"/>
    <w:rsid w:val="002C6306"/>
    <w:rsid w:val="002C66FB"/>
    <w:rsid w:val="002C722A"/>
    <w:rsid w:val="002C7293"/>
    <w:rsid w:val="002C73E9"/>
    <w:rsid w:val="002D0272"/>
    <w:rsid w:val="002D0E0F"/>
    <w:rsid w:val="002D1CE7"/>
    <w:rsid w:val="002D2A5A"/>
    <w:rsid w:val="002D2B1B"/>
    <w:rsid w:val="002D2DB5"/>
    <w:rsid w:val="002D30E2"/>
    <w:rsid w:val="002D3326"/>
    <w:rsid w:val="002D3816"/>
    <w:rsid w:val="002D4125"/>
    <w:rsid w:val="002D4334"/>
    <w:rsid w:val="002D45FD"/>
    <w:rsid w:val="002D4611"/>
    <w:rsid w:val="002D49AF"/>
    <w:rsid w:val="002D5336"/>
    <w:rsid w:val="002D5472"/>
    <w:rsid w:val="002D5933"/>
    <w:rsid w:val="002D60E8"/>
    <w:rsid w:val="002D7661"/>
    <w:rsid w:val="002D77B1"/>
    <w:rsid w:val="002D7F25"/>
    <w:rsid w:val="002E041E"/>
    <w:rsid w:val="002E1563"/>
    <w:rsid w:val="002E16A6"/>
    <w:rsid w:val="002E1AE9"/>
    <w:rsid w:val="002E21E8"/>
    <w:rsid w:val="002E2A9F"/>
    <w:rsid w:val="002E33F1"/>
    <w:rsid w:val="002E47F7"/>
    <w:rsid w:val="002E4CA9"/>
    <w:rsid w:val="002E4CD2"/>
    <w:rsid w:val="002E4E1F"/>
    <w:rsid w:val="002E51C1"/>
    <w:rsid w:val="002E526A"/>
    <w:rsid w:val="002E5D83"/>
    <w:rsid w:val="002E679F"/>
    <w:rsid w:val="002E6CA3"/>
    <w:rsid w:val="002E6DA2"/>
    <w:rsid w:val="002E78F5"/>
    <w:rsid w:val="002E7D10"/>
    <w:rsid w:val="002F04F0"/>
    <w:rsid w:val="002F063E"/>
    <w:rsid w:val="002F08B2"/>
    <w:rsid w:val="002F0A97"/>
    <w:rsid w:val="002F0AA5"/>
    <w:rsid w:val="002F0AE1"/>
    <w:rsid w:val="002F10E7"/>
    <w:rsid w:val="002F10FD"/>
    <w:rsid w:val="002F15F4"/>
    <w:rsid w:val="002F1814"/>
    <w:rsid w:val="002F1BD7"/>
    <w:rsid w:val="002F2E40"/>
    <w:rsid w:val="002F38A9"/>
    <w:rsid w:val="002F3D67"/>
    <w:rsid w:val="002F455B"/>
    <w:rsid w:val="002F50E0"/>
    <w:rsid w:val="002F57F9"/>
    <w:rsid w:val="002F5F57"/>
    <w:rsid w:val="002F69F0"/>
    <w:rsid w:val="002F6F8B"/>
    <w:rsid w:val="00300044"/>
    <w:rsid w:val="00301696"/>
    <w:rsid w:val="0030316C"/>
    <w:rsid w:val="00303479"/>
    <w:rsid w:val="0030379A"/>
    <w:rsid w:val="00304A65"/>
    <w:rsid w:val="00304B04"/>
    <w:rsid w:val="00304CA7"/>
    <w:rsid w:val="0030549A"/>
    <w:rsid w:val="003062E5"/>
    <w:rsid w:val="00306380"/>
    <w:rsid w:val="00306389"/>
    <w:rsid w:val="00306A1B"/>
    <w:rsid w:val="00306FC2"/>
    <w:rsid w:val="00311531"/>
    <w:rsid w:val="00311988"/>
    <w:rsid w:val="00311A4E"/>
    <w:rsid w:val="0031251F"/>
    <w:rsid w:val="00312ECD"/>
    <w:rsid w:val="0031426C"/>
    <w:rsid w:val="00314BE4"/>
    <w:rsid w:val="0031575F"/>
    <w:rsid w:val="00316034"/>
    <w:rsid w:val="003163BD"/>
    <w:rsid w:val="003163FC"/>
    <w:rsid w:val="00316CA8"/>
    <w:rsid w:val="00316E09"/>
    <w:rsid w:val="00317083"/>
    <w:rsid w:val="003173F7"/>
    <w:rsid w:val="003175EE"/>
    <w:rsid w:val="0031770A"/>
    <w:rsid w:val="00320942"/>
    <w:rsid w:val="00321B70"/>
    <w:rsid w:val="00321EF4"/>
    <w:rsid w:val="00322060"/>
    <w:rsid w:val="00322B0F"/>
    <w:rsid w:val="00322DC0"/>
    <w:rsid w:val="00323690"/>
    <w:rsid w:val="00323D65"/>
    <w:rsid w:val="00325006"/>
    <w:rsid w:val="0032577C"/>
    <w:rsid w:val="00325926"/>
    <w:rsid w:val="0032659F"/>
    <w:rsid w:val="00326DA0"/>
    <w:rsid w:val="00327D37"/>
    <w:rsid w:val="00330522"/>
    <w:rsid w:val="0033082D"/>
    <w:rsid w:val="0033117F"/>
    <w:rsid w:val="00331DEF"/>
    <w:rsid w:val="003328FC"/>
    <w:rsid w:val="003335E9"/>
    <w:rsid w:val="00333C8B"/>
    <w:rsid w:val="0033467C"/>
    <w:rsid w:val="00334EC2"/>
    <w:rsid w:val="0033536F"/>
    <w:rsid w:val="003354F3"/>
    <w:rsid w:val="003355A1"/>
    <w:rsid w:val="00335B42"/>
    <w:rsid w:val="00335DAC"/>
    <w:rsid w:val="0033625F"/>
    <w:rsid w:val="0033656D"/>
    <w:rsid w:val="003371BE"/>
    <w:rsid w:val="0033744E"/>
    <w:rsid w:val="003403C0"/>
    <w:rsid w:val="00340A61"/>
    <w:rsid w:val="00340B86"/>
    <w:rsid w:val="003412C6"/>
    <w:rsid w:val="0034167D"/>
    <w:rsid w:val="00341D04"/>
    <w:rsid w:val="00343E81"/>
    <w:rsid w:val="00344272"/>
    <w:rsid w:val="0034498D"/>
    <w:rsid w:val="00345BA8"/>
    <w:rsid w:val="003464C2"/>
    <w:rsid w:val="0034683B"/>
    <w:rsid w:val="0034683D"/>
    <w:rsid w:val="00346978"/>
    <w:rsid w:val="00346DD6"/>
    <w:rsid w:val="003475A1"/>
    <w:rsid w:val="00350286"/>
    <w:rsid w:val="00350817"/>
    <w:rsid w:val="0035112D"/>
    <w:rsid w:val="003516DD"/>
    <w:rsid w:val="0035171A"/>
    <w:rsid w:val="0035239C"/>
    <w:rsid w:val="003527E5"/>
    <w:rsid w:val="00352B72"/>
    <w:rsid w:val="003532B2"/>
    <w:rsid w:val="00353636"/>
    <w:rsid w:val="003536A7"/>
    <w:rsid w:val="0035392E"/>
    <w:rsid w:val="003544F9"/>
    <w:rsid w:val="0035461E"/>
    <w:rsid w:val="00355A84"/>
    <w:rsid w:val="00355D1A"/>
    <w:rsid w:val="00356C16"/>
    <w:rsid w:val="00356DE4"/>
    <w:rsid w:val="003573D5"/>
    <w:rsid w:val="00357F99"/>
    <w:rsid w:val="003610E3"/>
    <w:rsid w:val="00361BD4"/>
    <w:rsid w:val="0036219F"/>
    <w:rsid w:val="003623AD"/>
    <w:rsid w:val="00362BC4"/>
    <w:rsid w:val="00363589"/>
    <w:rsid w:val="00363BE3"/>
    <w:rsid w:val="00363E1D"/>
    <w:rsid w:val="00363E33"/>
    <w:rsid w:val="003641E1"/>
    <w:rsid w:val="00365024"/>
    <w:rsid w:val="003663D2"/>
    <w:rsid w:val="00366432"/>
    <w:rsid w:val="00366483"/>
    <w:rsid w:val="00366D8E"/>
    <w:rsid w:val="00367222"/>
    <w:rsid w:val="003675B6"/>
    <w:rsid w:val="003677A5"/>
    <w:rsid w:val="00367931"/>
    <w:rsid w:val="00370180"/>
    <w:rsid w:val="003706D4"/>
    <w:rsid w:val="003709D6"/>
    <w:rsid w:val="00370DF6"/>
    <w:rsid w:val="00371FD6"/>
    <w:rsid w:val="00372713"/>
    <w:rsid w:val="00372ECA"/>
    <w:rsid w:val="0037336C"/>
    <w:rsid w:val="00373403"/>
    <w:rsid w:val="003741E2"/>
    <w:rsid w:val="00374259"/>
    <w:rsid w:val="0037567F"/>
    <w:rsid w:val="00375D82"/>
    <w:rsid w:val="00376E34"/>
    <w:rsid w:val="003772EA"/>
    <w:rsid w:val="003778B9"/>
    <w:rsid w:val="00380CAD"/>
    <w:rsid w:val="00381055"/>
    <w:rsid w:val="003813C5"/>
    <w:rsid w:val="0038279F"/>
    <w:rsid w:val="003830E3"/>
    <w:rsid w:val="00383B32"/>
    <w:rsid w:val="00383C0E"/>
    <w:rsid w:val="00383E02"/>
    <w:rsid w:val="00383FA3"/>
    <w:rsid w:val="0038666E"/>
    <w:rsid w:val="0038675F"/>
    <w:rsid w:val="003867F2"/>
    <w:rsid w:val="003878F8"/>
    <w:rsid w:val="00387B7E"/>
    <w:rsid w:val="00387C3F"/>
    <w:rsid w:val="0039043D"/>
    <w:rsid w:val="00390D9B"/>
    <w:rsid w:val="0039167F"/>
    <w:rsid w:val="00391F8A"/>
    <w:rsid w:val="0039223C"/>
    <w:rsid w:val="0039239E"/>
    <w:rsid w:val="003928C5"/>
    <w:rsid w:val="0039333B"/>
    <w:rsid w:val="00394361"/>
    <w:rsid w:val="003947A0"/>
    <w:rsid w:val="00394D40"/>
    <w:rsid w:val="0039588D"/>
    <w:rsid w:val="0039692D"/>
    <w:rsid w:val="00397271"/>
    <w:rsid w:val="003977A0"/>
    <w:rsid w:val="003A083B"/>
    <w:rsid w:val="003A08BB"/>
    <w:rsid w:val="003A0AD5"/>
    <w:rsid w:val="003A113D"/>
    <w:rsid w:val="003A1CE6"/>
    <w:rsid w:val="003A20D4"/>
    <w:rsid w:val="003A41E8"/>
    <w:rsid w:val="003A4863"/>
    <w:rsid w:val="003A4FB8"/>
    <w:rsid w:val="003A75A6"/>
    <w:rsid w:val="003A7E0B"/>
    <w:rsid w:val="003A7E44"/>
    <w:rsid w:val="003B038C"/>
    <w:rsid w:val="003B078B"/>
    <w:rsid w:val="003B0B9F"/>
    <w:rsid w:val="003B1338"/>
    <w:rsid w:val="003B147F"/>
    <w:rsid w:val="003B1AE0"/>
    <w:rsid w:val="003B22B7"/>
    <w:rsid w:val="003B367C"/>
    <w:rsid w:val="003B3D21"/>
    <w:rsid w:val="003B3EA8"/>
    <w:rsid w:val="003B4671"/>
    <w:rsid w:val="003B5119"/>
    <w:rsid w:val="003B5C4D"/>
    <w:rsid w:val="003B6530"/>
    <w:rsid w:val="003B70D9"/>
    <w:rsid w:val="003C03E3"/>
    <w:rsid w:val="003C06AE"/>
    <w:rsid w:val="003C06D4"/>
    <w:rsid w:val="003C0AAF"/>
    <w:rsid w:val="003C0CC2"/>
    <w:rsid w:val="003C12B4"/>
    <w:rsid w:val="003C1363"/>
    <w:rsid w:val="003C138F"/>
    <w:rsid w:val="003C1BCC"/>
    <w:rsid w:val="003C307E"/>
    <w:rsid w:val="003C37C1"/>
    <w:rsid w:val="003C3CE8"/>
    <w:rsid w:val="003C4C3B"/>
    <w:rsid w:val="003C507D"/>
    <w:rsid w:val="003C5F1F"/>
    <w:rsid w:val="003C633A"/>
    <w:rsid w:val="003C6500"/>
    <w:rsid w:val="003C651C"/>
    <w:rsid w:val="003C6E46"/>
    <w:rsid w:val="003D0806"/>
    <w:rsid w:val="003D096C"/>
    <w:rsid w:val="003D14A5"/>
    <w:rsid w:val="003D17ED"/>
    <w:rsid w:val="003D271A"/>
    <w:rsid w:val="003D2835"/>
    <w:rsid w:val="003D29E8"/>
    <w:rsid w:val="003D2A97"/>
    <w:rsid w:val="003D2D01"/>
    <w:rsid w:val="003D3F86"/>
    <w:rsid w:val="003D4A5B"/>
    <w:rsid w:val="003D5F05"/>
    <w:rsid w:val="003D6194"/>
    <w:rsid w:val="003D68B3"/>
    <w:rsid w:val="003D7EE1"/>
    <w:rsid w:val="003E03A0"/>
    <w:rsid w:val="003E0682"/>
    <w:rsid w:val="003E0B99"/>
    <w:rsid w:val="003E0C1B"/>
    <w:rsid w:val="003E0FC9"/>
    <w:rsid w:val="003E2745"/>
    <w:rsid w:val="003E2A08"/>
    <w:rsid w:val="003E2AAB"/>
    <w:rsid w:val="003E41D6"/>
    <w:rsid w:val="003E47CB"/>
    <w:rsid w:val="003E5E10"/>
    <w:rsid w:val="003E5ED9"/>
    <w:rsid w:val="003E5EE1"/>
    <w:rsid w:val="003E647C"/>
    <w:rsid w:val="003E71D6"/>
    <w:rsid w:val="003E7EB7"/>
    <w:rsid w:val="003F01E5"/>
    <w:rsid w:val="003F02B7"/>
    <w:rsid w:val="003F0B51"/>
    <w:rsid w:val="003F0F76"/>
    <w:rsid w:val="003F13D0"/>
    <w:rsid w:val="003F1A67"/>
    <w:rsid w:val="003F1B72"/>
    <w:rsid w:val="003F1DE5"/>
    <w:rsid w:val="003F21EA"/>
    <w:rsid w:val="003F2E2E"/>
    <w:rsid w:val="003F346D"/>
    <w:rsid w:val="003F42EA"/>
    <w:rsid w:val="003F49EE"/>
    <w:rsid w:val="003F4FEE"/>
    <w:rsid w:val="003F51EC"/>
    <w:rsid w:val="003F5206"/>
    <w:rsid w:val="003F5259"/>
    <w:rsid w:val="003F57D4"/>
    <w:rsid w:val="003F5A0C"/>
    <w:rsid w:val="003F5C78"/>
    <w:rsid w:val="003F6987"/>
    <w:rsid w:val="003F6A15"/>
    <w:rsid w:val="003F7E54"/>
    <w:rsid w:val="00400BF6"/>
    <w:rsid w:val="00401F8A"/>
    <w:rsid w:val="004026F9"/>
    <w:rsid w:val="00403661"/>
    <w:rsid w:val="00403AC5"/>
    <w:rsid w:val="00403BD5"/>
    <w:rsid w:val="00403D5D"/>
    <w:rsid w:val="00404203"/>
    <w:rsid w:val="00404577"/>
    <w:rsid w:val="004049F6"/>
    <w:rsid w:val="00404CFE"/>
    <w:rsid w:val="00405107"/>
    <w:rsid w:val="00405B80"/>
    <w:rsid w:val="00405BF1"/>
    <w:rsid w:val="00405CB2"/>
    <w:rsid w:val="00407107"/>
    <w:rsid w:val="00407779"/>
    <w:rsid w:val="0040790B"/>
    <w:rsid w:val="00407A4E"/>
    <w:rsid w:val="00410222"/>
    <w:rsid w:val="004107E1"/>
    <w:rsid w:val="00410CCA"/>
    <w:rsid w:val="004121A0"/>
    <w:rsid w:val="0041230D"/>
    <w:rsid w:val="00412814"/>
    <w:rsid w:val="00412C06"/>
    <w:rsid w:val="004141C8"/>
    <w:rsid w:val="00415C69"/>
    <w:rsid w:val="004166CC"/>
    <w:rsid w:val="004167E9"/>
    <w:rsid w:val="0041768E"/>
    <w:rsid w:val="0041781C"/>
    <w:rsid w:val="00421B27"/>
    <w:rsid w:val="00423BF9"/>
    <w:rsid w:val="00427378"/>
    <w:rsid w:val="00427433"/>
    <w:rsid w:val="004275A6"/>
    <w:rsid w:val="00427E22"/>
    <w:rsid w:val="004303E7"/>
    <w:rsid w:val="00430FBD"/>
    <w:rsid w:val="004310F8"/>
    <w:rsid w:val="004318B2"/>
    <w:rsid w:val="0043223D"/>
    <w:rsid w:val="00432372"/>
    <w:rsid w:val="00432F60"/>
    <w:rsid w:val="00433CBE"/>
    <w:rsid w:val="00434651"/>
    <w:rsid w:val="00435F4A"/>
    <w:rsid w:val="00436E1C"/>
    <w:rsid w:val="00437258"/>
    <w:rsid w:val="004375E5"/>
    <w:rsid w:val="00440101"/>
    <w:rsid w:val="00441CFF"/>
    <w:rsid w:val="0044288F"/>
    <w:rsid w:val="0044322C"/>
    <w:rsid w:val="00443B93"/>
    <w:rsid w:val="00444A9F"/>
    <w:rsid w:val="0044554E"/>
    <w:rsid w:val="004458B1"/>
    <w:rsid w:val="00445D06"/>
    <w:rsid w:val="00445DA0"/>
    <w:rsid w:val="00446237"/>
    <w:rsid w:val="00446836"/>
    <w:rsid w:val="00446D26"/>
    <w:rsid w:val="004475EB"/>
    <w:rsid w:val="004503E9"/>
    <w:rsid w:val="00450937"/>
    <w:rsid w:val="00451046"/>
    <w:rsid w:val="00451196"/>
    <w:rsid w:val="00451AA4"/>
    <w:rsid w:val="004523A4"/>
    <w:rsid w:val="00452C05"/>
    <w:rsid w:val="00452C8C"/>
    <w:rsid w:val="00452FFD"/>
    <w:rsid w:val="004530AC"/>
    <w:rsid w:val="00453D03"/>
    <w:rsid w:val="00454138"/>
    <w:rsid w:val="0045433E"/>
    <w:rsid w:val="00454529"/>
    <w:rsid w:val="00454793"/>
    <w:rsid w:val="00455883"/>
    <w:rsid w:val="00456085"/>
    <w:rsid w:val="00456192"/>
    <w:rsid w:val="004570BA"/>
    <w:rsid w:val="00457142"/>
    <w:rsid w:val="00457FEC"/>
    <w:rsid w:val="0046048E"/>
    <w:rsid w:val="00460F68"/>
    <w:rsid w:val="0046230F"/>
    <w:rsid w:val="00463044"/>
    <w:rsid w:val="0046339E"/>
    <w:rsid w:val="00465057"/>
    <w:rsid w:val="00465924"/>
    <w:rsid w:val="004659B8"/>
    <w:rsid w:val="00465DF6"/>
    <w:rsid w:val="00466715"/>
    <w:rsid w:val="00466F9B"/>
    <w:rsid w:val="0046723F"/>
    <w:rsid w:val="004676D9"/>
    <w:rsid w:val="004679D8"/>
    <w:rsid w:val="00470844"/>
    <w:rsid w:val="00470AE6"/>
    <w:rsid w:val="00470E2E"/>
    <w:rsid w:val="0047152C"/>
    <w:rsid w:val="004720E8"/>
    <w:rsid w:val="004727D1"/>
    <w:rsid w:val="00472B82"/>
    <w:rsid w:val="00472FEB"/>
    <w:rsid w:val="004732AC"/>
    <w:rsid w:val="00474930"/>
    <w:rsid w:val="00474D95"/>
    <w:rsid w:val="0047599C"/>
    <w:rsid w:val="00476435"/>
    <w:rsid w:val="00476D2D"/>
    <w:rsid w:val="004804E3"/>
    <w:rsid w:val="00481C36"/>
    <w:rsid w:val="00481DD1"/>
    <w:rsid w:val="004829AD"/>
    <w:rsid w:val="00484C97"/>
    <w:rsid w:val="00485083"/>
    <w:rsid w:val="004877FA"/>
    <w:rsid w:val="00487E35"/>
    <w:rsid w:val="00487ECD"/>
    <w:rsid w:val="00490474"/>
    <w:rsid w:val="004906D9"/>
    <w:rsid w:val="00490A56"/>
    <w:rsid w:val="00491213"/>
    <w:rsid w:val="0049372E"/>
    <w:rsid w:val="00493CC8"/>
    <w:rsid w:val="00494D4A"/>
    <w:rsid w:val="004951FB"/>
    <w:rsid w:val="00495486"/>
    <w:rsid w:val="00495DA1"/>
    <w:rsid w:val="0049615F"/>
    <w:rsid w:val="0049732D"/>
    <w:rsid w:val="00497C1A"/>
    <w:rsid w:val="004A060B"/>
    <w:rsid w:val="004A1FBC"/>
    <w:rsid w:val="004A27F3"/>
    <w:rsid w:val="004A35E4"/>
    <w:rsid w:val="004A39E3"/>
    <w:rsid w:val="004A3F12"/>
    <w:rsid w:val="004A4331"/>
    <w:rsid w:val="004A4BBD"/>
    <w:rsid w:val="004A51E9"/>
    <w:rsid w:val="004A58E6"/>
    <w:rsid w:val="004A60B2"/>
    <w:rsid w:val="004A61C0"/>
    <w:rsid w:val="004A64C9"/>
    <w:rsid w:val="004B03EB"/>
    <w:rsid w:val="004B0859"/>
    <w:rsid w:val="004B0B03"/>
    <w:rsid w:val="004B1296"/>
    <w:rsid w:val="004B1B13"/>
    <w:rsid w:val="004B23AF"/>
    <w:rsid w:val="004B30CA"/>
    <w:rsid w:val="004B3421"/>
    <w:rsid w:val="004B363F"/>
    <w:rsid w:val="004B3862"/>
    <w:rsid w:val="004B38F2"/>
    <w:rsid w:val="004B5725"/>
    <w:rsid w:val="004B5904"/>
    <w:rsid w:val="004B66F2"/>
    <w:rsid w:val="004B6971"/>
    <w:rsid w:val="004B6A0A"/>
    <w:rsid w:val="004B6FE2"/>
    <w:rsid w:val="004B7501"/>
    <w:rsid w:val="004C04D4"/>
    <w:rsid w:val="004C06F1"/>
    <w:rsid w:val="004C196F"/>
    <w:rsid w:val="004C1A14"/>
    <w:rsid w:val="004C2936"/>
    <w:rsid w:val="004C30A2"/>
    <w:rsid w:val="004C39D7"/>
    <w:rsid w:val="004C44AE"/>
    <w:rsid w:val="004C4AFF"/>
    <w:rsid w:val="004C5760"/>
    <w:rsid w:val="004C5917"/>
    <w:rsid w:val="004C65A2"/>
    <w:rsid w:val="004C663B"/>
    <w:rsid w:val="004C7353"/>
    <w:rsid w:val="004D0A20"/>
    <w:rsid w:val="004D0B5A"/>
    <w:rsid w:val="004D15EC"/>
    <w:rsid w:val="004D160C"/>
    <w:rsid w:val="004D1675"/>
    <w:rsid w:val="004D434C"/>
    <w:rsid w:val="004D4B1D"/>
    <w:rsid w:val="004D4C65"/>
    <w:rsid w:val="004D56A7"/>
    <w:rsid w:val="004D5877"/>
    <w:rsid w:val="004D6882"/>
    <w:rsid w:val="004D6ECC"/>
    <w:rsid w:val="004D7BB7"/>
    <w:rsid w:val="004E1EC1"/>
    <w:rsid w:val="004E2456"/>
    <w:rsid w:val="004E264E"/>
    <w:rsid w:val="004E27AF"/>
    <w:rsid w:val="004E37B3"/>
    <w:rsid w:val="004E39C2"/>
    <w:rsid w:val="004E3D92"/>
    <w:rsid w:val="004E49FF"/>
    <w:rsid w:val="004E66BA"/>
    <w:rsid w:val="004E7006"/>
    <w:rsid w:val="004E7326"/>
    <w:rsid w:val="004F002E"/>
    <w:rsid w:val="004F0174"/>
    <w:rsid w:val="004F033C"/>
    <w:rsid w:val="004F0528"/>
    <w:rsid w:val="004F0911"/>
    <w:rsid w:val="004F10AE"/>
    <w:rsid w:val="004F21F5"/>
    <w:rsid w:val="004F2FC3"/>
    <w:rsid w:val="004F4838"/>
    <w:rsid w:val="004F7689"/>
    <w:rsid w:val="005009BF"/>
    <w:rsid w:val="0050103A"/>
    <w:rsid w:val="0050105B"/>
    <w:rsid w:val="00501440"/>
    <w:rsid w:val="00501AA3"/>
    <w:rsid w:val="00501F59"/>
    <w:rsid w:val="0050220D"/>
    <w:rsid w:val="005026BF"/>
    <w:rsid w:val="00503433"/>
    <w:rsid w:val="005047B2"/>
    <w:rsid w:val="00504FA9"/>
    <w:rsid w:val="00505EA3"/>
    <w:rsid w:val="00506329"/>
    <w:rsid w:val="0051037C"/>
    <w:rsid w:val="00510B04"/>
    <w:rsid w:val="00511306"/>
    <w:rsid w:val="00511CEF"/>
    <w:rsid w:val="005127E8"/>
    <w:rsid w:val="00513254"/>
    <w:rsid w:val="005137A4"/>
    <w:rsid w:val="00513BA6"/>
    <w:rsid w:val="00513E63"/>
    <w:rsid w:val="005140DF"/>
    <w:rsid w:val="005151FB"/>
    <w:rsid w:val="00515AA4"/>
    <w:rsid w:val="00515B9F"/>
    <w:rsid w:val="00516147"/>
    <w:rsid w:val="005163D8"/>
    <w:rsid w:val="005171AD"/>
    <w:rsid w:val="00517EDA"/>
    <w:rsid w:val="005201BF"/>
    <w:rsid w:val="005201E8"/>
    <w:rsid w:val="005203B5"/>
    <w:rsid w:val="00520495"/>
    <w:rsid w:val="005218B8"/>
    <w:rsid w:val="00522178"/>
    <w:rsid w:val="00522569"/>
    <w:rsid w:val="005253A9"/>
    <w:rsid w:val="005253BD"/>
    <w:rsid w:val="00525542"/>
    <w:rsid w:val="005256E0"/>
    <w:rsid w:val="00525D6A"/>
    <w:rsid w:val="005264FD"/>
    <w:rsid w:val="005270B7"/>
    <w:rsid w:val="00527B77"/>
    <w:rsid w:val="00527DED"/>
    <w:rsid w:val="00531519"/>
    <w:rsid w:val="00531679"/>
    <w:rsid w:val="005322A8"/>
    <w:rsid w:val="005323A3"/>
    <w:rsid w:val="0053243C"/>
    <w:rsid w:val="005326E3"/>
    <w:rsid w:val="00533AF3"/>
    <w:rsid w:val="00533D72"/>
    <w:rsid w:val="00533E36"/>
    <w:rsid w:val="00534CEC"/>
    <w:rsid w:val="00535B53"/>
    <w:rsid w:val="0053674B"/>
    <w:rsid w:val="0053702D"/>
    <w:rsid w:val="00537520"/>
    <w:rsid w:val="00537664"/>
    <w:rsid w:val="0053782E"/>
    <w:rsid w:val="00537923"/>
    <w:rsid w:val="00540483"/>
    <w:rsid w:val="005404B9"/>
    <w:rsid w:val="00540538"/>
    <w:rsid w:val="00540AB2"/>
    <w:rsid w:val="005412A6"/>
    <w:rsid w:val="00542578"/>
    <w:rsid w:val="00543D26"/>
    <w:rsid w:val="00543D45"/>
    <w:rsid w:val="0054429E"/>
    <w:rsid w:val="00544BE6"/>
    <w:rsid w:val="00545C2C"/>
    <w:rsid w:val="00546764"/>
    <w:rsid w:val="00546DD7"/>
    <w:rsid w:val="0054702C"/>
    <w:rsid w:val="0054742A"/>
    <w:rsid w:val="00547740"/>
    <w:rsid w:val="00547C41"/>
    <w:rsid w:val="00550B11"/>
    <w:rsid w:val="00550D4F"/>
    <w:rsid w:val="00550F9F"/>
    <w:rsid w:val="00551011"/>
    <w:rsid w:val="0055121A"/>
    <w:rsid w:val="0055121D"/>
    <w:rsid w:val="005513DC"/>
    <w:rsid w:val="0055191B"/>
    <w:rsid w:val="0055376D"/>
    <w:rsid w:val="00553813"/>
    <w:rsid w:val="00553B02"/>
    <w:rsid w:val="00553B36"/>
    <w:rsid w:val="005552AE"/>
    <w:rsid w:val="00556027"/>
    <w:rsid w:val="005560CE"/>
    <w:rsid w:val="00556622"/>
    <w:rsid w:val="005566A6"/>
    <w:rsid w:val="00556B08"/>
    <w:rsid w:val="00557985"/>
    <w:rsid w:val="005603D3"/>
    <w:rsid w:val="00560CE9"/>
    <w:rsid w:val="005610CD"/>
    <w:rsid w:val="00561469"/>
    <w:rsid w:val="00561804"/>
    <w:rsid w:val="0056250D"/>
    <w:rsid w:val="0056254B"/>
    <w:rsid w:val="005633D5"/>
    <w:rsid w:val="005636BD"/>
    <w:rsid w:val="00563A48"/>
    <w:rsid w:val="00563A82"/>
    <w:rsid w:val="00563DAD"/>
    <w:rsid w:val="0056492F"/>
    <w:rsid w:val="00564A98"/>
    <w:rsid w:val="00564E8D"/>
    <w:rsid w:val="00565AA3"/>
    <w:rsid w:val="005663B5"/>
    <w:rsid w:val="00566489"/>
    <w:rsid w:val="00566C09"/>
    <w:rsid w:val="005673C2"/>
    <w:rsid w:val="005679FE"/>
    <w:rsid w:val="00567C11"/>
    <w:rsid w:val="00572126"/>
    <w:rsid w:val="005724CA"/>
    <w:rsid w:val="0057270F"/>
    <w:rsid w:val="00573C9C"/>
    <w:rsid w:val="00574C55"/>
    <w:rsid w:val="00575B39"/>
    <w:rsid w:val="005762A7"/>
    <w:rsid w:val="00577973"/>
    <w:rsid w:val="0058076E"/>
    <w:rsid w:val="00580AE4"/>
    <w:rsid w:val="00581B0D"/>
    <w:rsid w:val="00582056"/>
    <w:rsid w:val="00582F8E"/>
    <w:rsid w:val="00583020"/>
    <w:rsid w:val="00583940"/>
    <w:rsid w:val="0058394F"/>
    <w:rsid w:val="005844C4"/>
    <w:rsid w:val="0058479B"/>
    <w:rsid w:val="005848CC"/>
    <w:rsid w:val="005851C3"/>
    <w:rsid w:val="0058748E"/>
    <w:rsid w:val="005903D9"/>
    <w:rsid w:val="005909B8"/>
    <w:rsid w:val="00590C27"/>
    <w:rsid w:val="00590D65"/>
    <w:rsid w:val="00590E9B"/>
    <w:rsid w:val="0059128C"/>
    <w:rsid w:val="00591379"/>
    <w:rsid w:val="005929BD"/>
    <w:rsid w:val="00592BC5"/>
    <w:rsid w:val="00592F3F"/>
    <w:rsid w:val="00594517"/>
    <w:rsid w:val="00594639"/>
    <w:rsid w:val="00594B69"/>
    <w:rsid w:val="00595303"/>
    <w:rsid w:val="0059621E"/>
    <w:rsid w:val="005966A9"/>
    <w:rsid w:val="0059763A"/>
    <w:rsid w:val="00597AAB"/>
    <w:rsid w:val="005A0006"/>
    <w:rsid w:val="005A02A2"/>
    <w:rsid w:val="005A0AFB"/>
    <w:rsid w:val="005A0B7A"/>
    <w:rsid w:val="005A11B1"/>
    <w:rsid w:val="005A1D1A"/>
    <w:rsid w:val="005A1ECE"/>
    <w:rsid w:val="005A22E7"/>
    <w:rsid w:val="005A25B1"/>
    <w:rsid w:val="005A262D"/>
    <w:rsid w:val="005A2760"/>
    <w:rsid w:val="005A2FC9"/>
    <w:rsid w:val="005A3A1C"/>
    <w:rsid w:val="005A4428"/>
    <w:rsid w:val="005A48F4"/>
    <w:rsid w:val="005A4CF2"/>
    <w:rsid w:val="005A5853"/>
    <w:rsid w:val="005A7728"/>
    <w:rsid w:val="005A7D21"/>
    <w:rsid w:val="005B09D8"/>
    <w:rsid w:val="005B10C3"/>
    <w:rsid w:val="005B2630"/>
    <w:rsid w:val="005B2E12"/>
    <w:rsid w:val="005B2F8C"/>
    <w:rsid w:val="005B3C79"/>
    <w:rsid w:val="005B3E78"/>
    <w:rsid w:val="005B4019"/>
    <w:rsid w:val="005B5035"/>
    <w:rsid w:val="005B5BFE"/>
    <w:rsid w:val="005B6F72"/>
    <w:rsid w:val="005B7398"/>
    <w:rsid w:val="005B7470"/>
    <w:rsid w:val="005B7551"/>
    <w:rsid w:val="005B77E3"/>
    <w:rsid w:val="005C0CEF"/>
    <w:rsid w:val="005C0E3C"/>
    <w:rsid w:val="005C0E7E"/>
    <w:rsid w:val="005C333E"/>
    <w:rsid w:val="005C334D"/>
    <w:rsid w:val="005C33FA"/>
    <w:rsid w:val="005C3CEE"/>
    <w:rsid w:val="005C3D7B"/>
    <w:rsid w:val="005C4B69"/>
    <w:rsid w:val="005C533F"/>
    <w:rsid w:val="005C5910"/>
    <w:rsid w:val="005C5BB3"/>
    <w:rsid w:val="005C5E7B"/>
    <w:rsid w:val="005C6CEA"/>
    <w:rsid w:val="005D0011"/>
    <w:rsid w:val="005D095E"/>
    <w:rsid w:val="005D1A19"/>
    <w:rsid w:val="005D1EBC"/>
    <w:rsid w:val="005D2007"/>
    <w:rsid w:val="005D2635"/>
    <w:rsid w:val="005D2B5D"/>
    <w:rsid w:val="005D3347"/>
    <w:rsid w:val="005D3879"/>
    <w:rsid w:val="005D3C11"/>
    <w:rsid w:val="005D57FB"/>
    <w:rsid w:val="005D59F4"/>
    <w:rsid w:val="005D6A09"/>
    <w:rsid w:val="005D6C6E"/>
    <w:rsid w:val="005D6DC2"/>
    <w:rsid w:val="005D6F62"/>
    <w:rsid w:val="005D7170"/>
    <w:rsid w:val="005D7808"/>
    <w:rsid w:val="005D7856"/>
    <w:rsid w:val="005D7DAC"/>
    <w:rsid w:val="005E022E"/>
    <w:rsid w:val="005E0679"/>
    <w:rsid w:val="005E0D10"/>
    <w:rsid w:val="005E0DD5"/>
    <w:rsid w:val="005E0F7C"/>
    <w:rsid w:val="005E1145"/>
    <w:rsid w:val="005E1893"/>
    <w:rsid w:val="005E18F7"/>
    <w:rsid w:val="005E2EBF"/>
    <w:rsid w:val="005E3298"/>
    <w:rsid w:val="005E3EAF"/>
    <w:rsid w:val="005E4509"/>
    <w:rsid w:val="005E4EC2"/>
    <w:rsid w:val="005E5849"/>
    <w:rsid w:val="005E599C"/>
    <w:rsid w:val="005E5C2A"/>
    <w:rsid w:val="005E5E8D"/>
    <w:rsid w:val="005E65FF"/>
    <w:rsid w:val="005E6B70"/>
    <w:rsid w:val="005E6E53"/>
    <w:rsid w:val="005E6EBA"/>
    <w:rsid w:val="005E6F2E"/>
    <w:rsid w:val="005E7036"/>
    <w:rsid w:val="005F006C"/>
    <w:rsid w:val="005F08AF"/>
    <w:rsid w:val="005F0C4D"/>
    <w:rsid w:val="005F1EA6"/>
    <w:rsid w:val="005F1F5E"/>
    <w:rsid w:val="005F2B56"/>
    <w:rsid w:val="005F2C3B"/>
    <w:rsid w:val="005F3462"/>
    <w:rsid w:val="005F3A10"/>
    <w:rsid w:val="005F3D23"/>
    <w:rsid w:val="005F5DC1"/>
    <w:rsid w:val="005F623E"/>
    <w:rsid w:val="005F630A"/>
    <w:rsid w:val="005F7F12"/>
    <w:rsid w:val="006002FB"/>
    <w:rsid w:val="00600B33"/>
    <w:rsid w:val="00601540"/>
    <w:rsid w:val="006016D1"/>
    <w:rsid w:val="006044BD"/>
    <w:rsid w:val="00605CCC"/>
    <w:rsid w:val="00605E53"/>
    <w:rsid w:val="00606C39"/>
    <w:rsid w:val="00607C76"/>
    <w:rsid w:val="00610DE4"/>
    <w:rsid w:val="0061212A"/>
    <w:rsid w:val="00612300"/>
    <w:rsid w:val="00612AA2"/>
    <w:rsid w:val="006130B5"/>
    <w:rsid w:val="00613B33"/>
    <w:rsid w:val="00613F88"/>
    <w:rsid w:val="0061414D"/>
    <w:rsid w:val="00614346"/>
    <w:rsid w:val="0061457A"/>
    <w:rsid w:val="006147CF"/>
    <w:rsid w:val="006171A3"/>
    <w:rsid w:val="006172B9"/>
    <w:rsid w:val="006177EA"/>
    <w:rsid w:val="00617EFB"/>
    <w:rsid w:val="0062061E"/>
    <w:rsid w:val="0062123A"/>
    <w:rsid w:val="00621329"/>
    <w:rsid w:val="00622814"/>
    <w:rsid w:val="00623626"/>
    <w:rsid w:val="00623CF9"/>
    <w:rsid w:val="0062435E"/>
    <w:rsid w:val="00624A7E"/>
    <w:rsid w:val="00624BDC"/>
    <w:rsid w:val="0062508B"/>
    <w:rsid w:val="00625CE5"/>
    <w:rsid w:val="00626795"/>
    <w:rsid w:val="00627082"/>
    <w:rsid w:val="006270AF"/>
    <w:rsid w:val="006279E1"/>
    <w:rsid w:val="00630356"/>
    <w:rsid w:val="006318D3"/>
    <w:rsid w:val="00631A78"/>
    <w:rsid w:val="00631F41"/>
    <w:rsid w:val="006334DF"/>
    <w:rsid w:val="00635A59"/>
    <w:rsid w:val="00635B78"/>
    <w:rsid w:val="00635F68"/>
    <w:rsid w:val="006366DB"/>
    <w:rsid w:val="00637644"/>
    <w:rsid w:val="00637AC2"/>
    <w:rsid w:val="006401A5"/>
    <w:rsid w:val="006401CD"/>
    <w:rsid w:val="006406CB"/>
    <w:rsid w:val="00641667"/>
    <w:rsid w:val="00641CFA"/>
    <w:rsid w:val="0064211C"/>
    <w:rsid w:val="006427D7"/>
    <w:rsid w:val="00642A93"/>
    <w:rsid w:val="006439EA"/>
    <w:rsid w:val="006443AD"/>
    <w:rsid w:val="00644EB1"/>
    <w:rsid w:val="00645232"/>
    <w:rsid w:val="006467CE"/>
    <w:rsid w:val="0064685D"/>
    <w:rsid w:val="006468C8"/>
    <w:rsid w:val="00646A66"/>
    <w:rsid w:val="00646BB0"/>
    <w:rsid w:val="00650227"/>
    <w:rsid w:val="00650938"/>
    <w:rsid w:val="00651AEA"/>
    <w:rsid w:val="0065200C"/>
    <w:rsid w:val="006524C8"/>
    <w:rsid w:val="00652626"/>
    <w:rsid w:val="00652EBA"/>
    <w:rsid w:val="00653E68"/>
    <w:rsid w:val="00654CDF"/>
    <w:rsid w:val="00655BB4"/>
    <w:rsid w:val="006562C1"/>
    <w:rsid w:val="006568EB"/>
    <w:rsid w:val="006576A8"/>
    <w:rsid w:val="006603CB"/>
    <w:rsid w:val="006603E5"/>
    <w:rsid w:val="00660637"/>
    <w:rsid w:val="00661D65"/>
    <w:rsid w:val="00662C26"/>
    <w:rsid w:val="006632F0"/>
    <w:rsid w:val="00663309"/>
    <w:rsid w:val="00663D2B"/>
    <w:rsid w:val="00664A91"/>
    <w:rsid w:val="00664B6C"/>
    <w:rsid w:val="00664F18"/>
    <w:rsid w:val="006658F1"/>
    <w:rsid w:val="006660B0"/>
    <w:rsid w:val="00666B8E"/>
    <w:rsid w:val="00666EE7"/>
    <w:rsid w:val="00666F6F"/>
    <w:rsid w:val="006678E9"/>
    <w:rsid w:val="00667CA8"/>
    <w:rsid w:val="00667F2E"/>
    <w:rsid w:val="00670406"/>
    <w:rsid w:val="00670968"/>
    <w:rsid w:val="00670C3F"/>
    <w:rsid w:val="0067196F"/>
    <w:rsid w:val="006719A3"/>
    <w:rsid w:val="00671BD7"/>
    <w:rsid w:val="00671FAA"/>
    <w:rsid w:val="006729A1"/>
    <w:rsid w:val="00672B1A"/>
    <w:rsid w:val="00672F02"/>
    <w:rsid w:val="00673399"/>
    <w:rsid w:val="00673935"/>
    <w:rsid w:val="00674844"/>
    <w:rsid w:val="00675DF0"/>
    <w:rsid w:val="006767A8"/>
    <w:rsid w:val="00676A57"/>
    <w:rsid w:val="00676B21"/>
    <w:rsid w:val="0067719D"/>
    <w:rsid w:val="006779A1"/>
    <w:rsid w:val="00680B4A"/>
    <w:rsid w:val="00680FA0"/>
    <w:rsid w:val="0068152B"/>
    <w:rsid w:val="00681AD1"/>
    <w:rsid w:val="006829A5"/>
    <w:rsid w:val="006833AC"/>
    <w:rsid w:val="006836F2"/>
    <w:rsid w:val="00684156"/>
    <w:rsid w:val="00684F3E"/>
    <w:rsid w:val="00685807"/>
    <w:rsid w:val="00685C9E"/>
    <w:rsid w:val="00686A04"/>
    <w:rsid w:val="006870C2"/>
    <w:rsid w:val="00687472"/>
    <w:rsid w:val="0069046D"/>
    <w:rsid w:val="00690AA9"/>
    <w:rsid w:val="006912DC"/>
    <w:rsid w:val="0069201E"/>
    <w:rsid w:val="006939DF"/>
    <w:rsid w:val="006942F8"/>
    <w:rsid w:val="00694385"/>
    <w:rsid w:val="00695DA0"/>
    <w:rsid w:val="00696449"/>
    <w:rsid w:val="00696478"/>
    <w:rsid w:val="00696F83"/>
    <w:rsid w:val="0069745B"/>
    <w:rsid w:val="0069761A"/>
    <w:rsid w:val="0069777E"/>
    <w:rsid w:val="00697F9A"/>
    <w:rsid w:val="006A00FE"/>
    <w:rsid w:val="006A0421"/>
    <w:rsid w:val="006A0B2E"/>
    <w:rsid w:val="006A22C7"/>
    <w:rsid w:val="006A2428"/>
    <w:rsid w:val="006A29CE"/>
    <w:rsid w:val="006A2FE0"/>
    <w:rsid w:val="006A3179"/>
    <w:rsid w:val="006A3584"/>
    <w:rsid w:val="006A4275"/>
    <w:rsid w:val="006A4978"/>
    <w:rsid w:val="006A57ED"/>
    <w:rsid w:val="006A6606"/>
    <w:rsid w:val="006A6817"/>
    <w:rsid w:val="006A68D8"/>
    <w:rsid w:val="006A7C2C"/>
    <w:rsid w:val="006B06D1"/>
    <w:rsid w:val="006B0862"/>
    <w:rsid w:val="006B1089"/>
    <w:rsid w:val="006B1397"/>
    <w:rsid w:val="006B154D"/>
    <w:rsid w:val="006B24E5"/>
    <w:rsid w:val="006B2984"/>
    <w:rsid w:val="006B29B1"/>
    <w:rsid w:val="006B342B"/>
    <w:rsid w:val="006B36E3"/>
    <w:rsid w:val="006B62BE"/>
    <w:rsid w:val="006B6D52"/>
    <w:rsid w:val="006B73A7"/>
    <w:rsid w:val="006B742E"/>
    <w:rsid w:val="006B786E"/>
    <w:rsid w:val="006C097E"/>
    <w:rsid w:val="006C0DA0"/>
    <w:rsid w:val="006C1763"/>
    <w:rsid w:val="006C20BF"/>
    <w:rsid w:val="006C32DB"/>
    <w:rsid w:val="006C3538"/>
    <w:rsid w:val="006C4B61"/>
    <w:rsid w:val="006C571B"/>
    <w:rsid w:val="006C592D"/>
    <w:rsid w:val="006C5DC7"/>
    <w:rsid w:val="006C7689"/>
    <w:rsid w:val="006C7741"/>
    <w:rsid w:val="006D0E8F"/>
    <w:rsid w:val="006D0F57"/>
    <w:rsid w:val="006D237F"/>
    <w:rsid w:val="006D2800"/>
    <w:rsid w:val="006D32AF"/>
    <w:rsid w:val="006D3BC7"/>
    <w:rsid w:val="006D450A"/>
    <w:rsid w:val="006D450B"/>
    <w:rsid w:val="006D46A2"/>
    <w:rsid w:val="006D5647"/>
    <w:rsid w:val="006D61D8"/>
    <w:rsid w:val="006D6256"/>
    <w:rsid w:val="006D645D"/>
    <w:rsid w:val="006D64AD"/>
    <w:rsid w:val="006D6F7E"/>
    <w:rsid w:val="006D7C2D"/>
    <w:rsid w:val="006D7DEE"/>
    <w:rsid w:val="006D7FC2"/>
    <w:rsid w:val="006E0C43"/>
    <w:rsid w:val="006E13DE"/>
    <w:rsid w:val="006E26F9"/>
    <w:rsid w:val="006E2C90"/>
    <w:rsid w:val="006E2FE2"/>
    <w:rsid w:val="006E3480"/>
    <w:rsid w:val="006E3AF6"/>
    <w:rsid w:val="006E4105"/>
    <w:rsid w:val="006E45ED"/>
    <w:rsid w:val="006E5BF3"/>
    <w:rsid w:val="006E5C00"/>
    <w:rsid w:val="006E639D"/>
    <w:rsid w:val="006E6B15"/>
    <w:rsid w:val="006E7DD6"/>
    <w:rsid w:val="006F02F0"/>
    <w:rsid w:val="006F0437"/>
    <w:rsid w:val="006F0565"/>
    <w:rsid w:val="006F07F3"/>
    <w:rsid w:val="006F0989"/>
    <w:rsid w:val="006F0AF0"/>
    <w:rsid w:val="006F0CD6"/>
    <w:rsid w:val="006F3639"/>
    <w:rsid w:val="006F458C"/>
    <w:rsid w:val="006F4C21"/>
    <w:rsid w:val="006F5737"/>
    <w:rsid w:val="006F62E8"/>
    <w:rsid w:val="006F644C"/>
    <w:rsid w:val="006F6633"/>
    <w:rsid w:val="006F6A7A"/>
    <w:rsid w:val="006F7232"/>
    <w:rsid w:val="007002BE"/>
    <w:rsid w:val="0070170D"/>
    <w:rsid w:val="00702E3B"/>
    <w:rsid w:val="007037FA"/>
    <w:rsid w:val="00704101"/>
    <w:rsid w:val="007046A3"/>
    <w:rsid w:val="00705D1A"/>
    <w:rsid w:val="00706130"/>
    <w:rsid w:val="00706F12"/>
    <w:rsid w:val="007076C6"/>
    <w:rsid w:val="007106C4"/>
    <w:rsid w:val="00710925"/>
    <w:rsid w:val="0071106F"/>
    <w:rsid w:val="007111B0"/>
    <w:rsid w:val="0071127A"/>
    <w:rsid w:val="00711E9A"/>
    <w:rsid w:val="00712987"/>
    <w:rsid w:val="0071356B"/>
    <w:rsid w:val="00713E87"/>
    <w:rsid w:val="00714A6F"/>
    <w:rsid w:val="00714DC2"/>
    <w:rsid w:val="007153DF"/>
    <w:rsid w:val="007156A4"/>
    <w:rsid w:val="00716B69"/>
    <w:rsid w:val="00716C40"/>
    <w:rsid w:val="00717C91"/>
    <w:rsid w:val="00720FCC"/>
    <w:rsid w:val="0072104D"/>
    <w:rsid w:val="00721117"/>
    <w:rsid w:val="00721218"/>
    <w:rsid w:val="00721381"/>
    <w:rsid w:val="007217F5"/>
    <w:rsid w:val="007221F6"/>
    <w:rsid w:val="007226D5"/>
    <w:rsid w:val="00723163"/>
    <w:rsid w:val="007237BD"/>
    <w:rsid w:val="0072562E"/>
    <w:rsid w:val="0072611D"/>
    <w:rsid w:val="00726351"/>
    <w:rsid w:val="007265AD"/>
    <w:rsid w:val="00726E83"/>
    <w:rsid w:val="00727C5D"/>
    <w:rsid w:val="00730621"/>
    <w:rsid w:val="007307FD"/>
    <w:rsid w:val="00730B76"/>
    <w:rsid w:val="0073112C"/>
    <w:rsid w:val="00731A58"/>
    <w:rsid w:val="00732BFB"/>
    <w:rsid w:val="00733E24"/>
    <w:rsid w:val="00733E8D"/>
    <w:rsid w:val="0073541F"/>
    <w:rsid w:val="00735D1F"/>
    <w:rsid w:val="007364ED"/>
    <w:rsid w:val="0073713D"/>
    <w:rsid w:val="00737A62"/>
    <w:rsid w:val="00737CFA"/>
    <w:rsid w:val="00740572"/>
    <w:rsid w:val="007406EC"/>
    <w:rsid w:val="00741CEC"/>
    <w:rsid w:val="00741FBA"/>
    <w:rsid w:val="007423D0"/>
    <w:rsid w:val="007426A9"/>
    <w:rsid w:val="00743124"/>
    <w:rsid w:val="00743898"/>
    <w:rsid w:val="00744A65"/>
    <w:rsid w:val="00745A1C"/>
    <w:rsid w:val="007462A2"/>
    <w:rsid w:val="0074640F"/>
    <w:rsid w:val="00746486"/>
    <w:rsid w:val="0074692E"/>
    <w:rsid w:val="00746AB9"/>
    <w:rsid w:val="007470FE"/>
    <w:rsid w:val="00750417"/>
    <w:rsid w:val="00750440"/>
    <w:rsid w:val="007509F5"/>
    <w:rsid w:val="0075169B"/>
    <w:rsid w:val="00751721"/>
    <w:rsid w:val="0075199E"/>
    <w:rsid w:val="00751EC7"/>
    <w:rsid w:val="007522E4"/>
    <w:rsid w:val="00752324"/>
    <w:rsid w:val="00753231"/>
    <w:rsid w:val="007554BC"/>
    <w:rsid w:val="007556A9"/>
    <w:rsid w:val="00755712"/>
    <w:rsid w:val="00757964"/>
    <w:rsid w:val="00761183"/>
    <w:rsid w:val="00761672"/>
    <w:rsid w:val="0076188C"/>
    <w:rsid w:val="00763C9D"/>
    <w:rsid w:val="00763CFC"/>
    <w:rsid w:val="00763D90"/>
    <w:rsid w:val="00764600"/>
    <w:rsid w:val="00764801"/>
    <w:rsid w:val="0076552B"/>
    <w:rsid w:val="00765CA2"/>
    <w:rsid w:val="00766E0B"/>
    <w:rsid w:val="007677AA"/>
    <w:rsid w:val="0076789C"/>
    <w:rsid w:val="00767B6C"/>
    <w:rsid w:val="00767FF8"/>
    <w:rsid w:val="0077032A"/>
    <w:rsid w:val="00770607"/>
    <w:rsid w:val="00770630"/>
    <w:rsid w:val="00771245"/>
    <w:rsid w:val="00771A5F"/>
    <w:rsid w:val="00771DD5"/>
    <w:rsid w:val="00772202"/>
    <w:rsid w:val="00772AA2"/>
    <w:rsid w:val="00773F7C"/>
    <w:rsid w:val="00774B0E"/>
    <w:rsid w:val="00775C22"/>
    <w:rsid w:val="00777AF1"/>
    <w:rsid w:val="007801CF"/>
    <w:rsid w:val="0078099C"/>
    <w:rsid w:val="00783763"/>
    <w:rsid w:val="00784FC3"/>
    <w:rsid w:val="0078513B"/>
    <w:rsid w:val="00785FD3"/>
    <w:rsid w:val="0078684A"/>
    <w:rsid w:val="00786E95"/>
    <w:rsid w:val="0078729A"/>
    <w:rsid w:val="00790192"/>
    <w:rsid w:val="007906BE"/>
    <w:rsid w:val="007907A9"/>
    <w:rsid w:val="0079091F"/>
    <w:rsid w:val="00790DBB"/>
    <w:rsid w:val="007914C7"/>
    <w:rsid w:val="007919F3"/>
    <w:rsid w:val="00791F58"/>
    <w:rsid w:val="00792603"/>
    <w:rsid w:val="00792A62"/>
    <w:rsid w:val="0079345B"/>
    <w:rsid w:val="00793490"/>
    <w:rsid w:val="0079508C"/>
    <w:rsid w:val="007963A4"/>
    <w:rsid w:val="0079653D"/>
    <w:rsid w:val="00796E2A"/>
    <w:rsid w:val="007971A3"/>
    <w:rsid w:val="00797667"/>
    <w:rsid w:val="007A0ABB"/>
    <w:rsid w:val="007A1048"/>
    <w:rsid w:val="007A1736"/>
    <w:rsid w:val="007A25AF"/>
    <w:rsid w:val="007A2D38"/>
    <w:rsid w:val="007A31A9"/>
    <w:rsid w:val="007A326C"/>
    <w:rsid w:val="007A3313"/>
    <w:rsid w:val="007A41B5"/>
    <w:rsid w:val="007A5077"/>
    <w:rsid w:val="007A50B4"/>
    <w:rsid w:val="007A568A"/>
    <w:rsid w:val="007A62C6"/>
    <w:rsid w:val="007A63E9"/>
    <w:rsid w:val="007A6823"/>
    <w:rsid w:val="007A7B5A"/>
    <w:rsid w:val="007A7EC0"/>
    <w:rsid w:val="007B094B"/>
    <w:rsid w:val="007B1660"/>
    <w:rsid w:val="007B1670"/>
    <w:rsid w:val="007B176E"/>
    <w:rsid w:val="007B362B"/>
    <w:rsid w:val="007B4156"/>
    <w:rsid w:val="007B421F"/>
    <w:rsid w:val="007B4502"/>
    <w:rsid w:val="007B52B9"/>
    <w:rsid w:val="007B6B76"/>
    <w:rsid w:val="007B786C"/>
    <w:rsid w:val="007B7910"/>
    <w:rsid w:val="007C0333"/>
    <w:rsid w:val="007C0EFA"/>
    <w:rsid w:val="007C0FE5"/>
    <w:rsid w:val="007C199B"/>
    <w:rsid w:val="007C1A04"/>
    <w:rsid w:val="007C1B36"/>
    <w:rsid w:val="007C2409"/>
    <w:rsid w:val="007C28C8"/>
    <w:rsid w:val="007C2CD4"/>
    <w:rsid w:val="007C319F"/>
    <w:rsid w:val="007C3519"/>
    <w:rsid w:val="007C3C70"/>
    <w:rsid w:val="007C4330"/>
    <w:rsid w:val="007C4F73"/>
    <w:rsid w:val="007C6492"/>
    <w:rsid w:val="007C689A"/>
    <w:rsid w:val="007D0F48"/>
    <w:rsid w:val="007D1394"/>
    <w:rsid w:val="007D1428"/>
    <w:rsid w:val="007D29B9"/>
    <w:rsid w:val="007D332B"/>
    <w:rsid w:val="007D3D29"/>
    <w:rsid w:val="007D46F9"/>
    <w:rsid w:val="007D6098"/>
    <w:rsid w:val="007D6BFD"/>
    <w:rsid w:val="007D6D43"/>
    <w:rsid w:val="007D726A"/>
    <w:rsid w:val="007D786A"/>
    <w:rsid w:val="007E0869"/>
    <w:rsid w:val="007E0C53"/>
    <w:rsid w:val="007E188E"/>
    <w:rsid w:val="007E2600"/>
    <w:rsid w:val="007E2691"/>
    <w:rsid w:val="007E2A56"/>
    <w:rsid w:val="007E2E37"/>
    <w:rsid w:val="007E369A"/>
    <w:rsid w:val="007E36FE"/>
    <w:rsid w:val="007E3DD8"/>
    <w:rsid w:val="007E3E75"/>
    <w:rsid w:val="007E3FF8"/>
    <w:rsid w:val="007E43F8"/>
    <w:rsid w:val="007E5C32"/>
    <w:rsid w:val="007E689E"/>
    <w:rsid w:val="007E691E"/>
    <w:rsid w:val="007E6C29"/>
    <w:rsid w:val="007E6F14"/>
    <w:rsid w:val="007E7486"/>
    <w:rsid w:val="007F0C48"/>
    <w:rsid w:val="007F109E"/>
    <w:rsid w:val="007F1302"/>
    <w:rsid w:val="007F284D"/>
    <w:rsid w:val="007F2D40"/>
    <w:rsid w:val="007F3A37"/>
    <w:rsid w:val="007F3E39"/>
    <w:rsid w:val="007F4C01"/>
    <w:rsid w:val="007F5684"/>
    <w:rsid w:val="007F587B"/>
    <w:rsid w:val="007F63E5"/>
    <w:rsid w:val="007F64DA"/>
    <w:rsid w:val="007F6887"/>
    <w:rsid w:val="007F7529"/>
    <w:rsid w:val="007F7E6A"/>
    <w:rsid w:val="00800C69"/>
    <w:rsid w:val="008014BE"/>
    <w:rsid w:val="008038A0"/>
    <w:rsid w:val="008041B2"/>
    <w:rsid w:val="0080430D"/>
    <w:rsid w:val="008045BC"/>
    <w:rsid w:val="00804787"/>
    <w:rsid w:val="00804EA7"/>
    <w:rsid w:val="0080580D"/>
    <w:rsid w:val="00805A79"/>
    <w:rsid w:val="0080610A"/>
    <w:rsid w:val="00807000"/>
    <w:rsid w:val="00807440"/>
    <w:rsid w:val="00807F55"/>
    <w:rsid w:val="0081107E"/>
    <w:rsid w:val="0081152B"/>
    <w:rsid w:val="00812274"/>
    <w:rsid w:val="00812C4D"/>
    <w:rsid w:val="008131D9"/>
    <w:rsid w:val="00814A89"/>
    <w:rsid w:val="00815267"/>
    <w:rsid w:val="0081558D"/>
    <w:rsid w:val="008155EB"/>
    <w:rsid w:val="00815EFD"/>
    <w:rsid w:val="0081630D"/>
    <w:rsid w:val="008167BF"/>
    <w:rsid w:val="008167DB"/>
    <w:rsid w:val="008169A6"/>
    <w:rsid w:val="00817DE0"/>
    <w:rsid w:val="00820B92"/>
    <w:rsid w:val="00821037"/>
    <w:rsid w:val="00821577"/>
    <w:rsid w:val="00821962"/>
    <w:rsid w:val="00821FC7"/>
    <w:rsid w:val="008221E4"/>
    <w:rsid w:val="008223D3"/>
    <w:rsid w:val="008228BA"/>
    <w:rsid w:val="00822C8C"/>
    <w:rsid w:val="008236CD"/>
    <w:rsid w:val="00823E14"/>
    <w:rsid w:val="008241D8"/>
    <w:rsid w:val="00824F52"/>
    <w:rsid w:val="00826320"/>
    <w:rsid w:val="00826503"/>
    <w:rsid w:val="00827EB7"/>
    <w:rsid w:val="00830104"/>
    <w:rsid w:val="008306C9"/>
    <w:rsid w:val="00831CCA"/>
    <w:rsid w:val="00832C2C"/>
    <w:rsid w:val="00833FFA"/>
    <w:rsid w:val="008341B8"/>
    <w:rsid w:val="0083552D"/>
    <w:rsid w:val="00836488"/>
    <w:rsid w:val="008368FE"/>
    <w:rsid w:val="00836CEE"/>
    <w:rsid w:val="00837202"/>
    <w:rsid w:val="008410C4"/>
    <w:rsid w:val="00841413"/>
    <w:rsid w:val="008421E7"/>
    <w:rsid w:val="00843001"/>
    <w:rsid w:val="00843E43"/>
    <w:rsid w:val="00844BA7"/>
    <w:rsid w:val="00844CE6"/>
    <w:rsid w:val="0084533E"/>
    <w:rsid w:val="008457C1"/>
    <w:rsid w:val="00845803"/>
    <w:rsid w:val="008459C3"/>
    <w:rsid w:val="0084663A"/>
    <w:rsid w:val="0084710F"/>
    <w:rsid w:val="0084723C"/>
    <w:rsid w:val="00847736"/>
    <w:rsid w:val="00847CAA"/>
    <w:rsid w:val="00850C75"/>
    <w:rsid w:val="00851301"/>
    <w:rsid w:val="0085138D"/>
    <w:rsid w:val="008516E6"/>
    <w:rsid w:val="00851CD9"/>
    <w:rsid w:val="0085241C"/>
    <w:rsid w:val="00852BED"/>
    <w:rsid w:val="0085307E"/>
    <w:rsid w:val="00853529"/>
    <w:rsid w:val="00853EA0"/>
    <w:rsid w:val="00854BC5"/>
    <w:rsid w:val="00855D4B"/>
    <w:rsid w:val="008561FB"/>
    <w:rsid w:val="00856DCF"/>
    <w:rsid w:val="00857BEC"/>
    <w:rsid w:val="00860267"/>
    <w:rsid w:val="008602A9"/>
    <w:rsid w:val="00860850"/>
    <w:rsid w:val="00860B6B"/>
    <w:rsid w:val="00860C35"/>
    <w:rsid w:val="00860C56"/>
    <w:rsid w:val="00862896"/>
    <w:rsid w:val="00862E07"/>
    <w:rsid w:val="0086301F"/>
    <w:rsid w:val="0086399D"/>
    <w:rsid w:val="00863A22"/>
    <w:rsid w:val="0086445F"/>
    <w:rsid w:val="00864558"/>
    <w:rsid w:val="00864678"/>
    <w:rsid w:val="008658BA"/>
    <w:rsid w:val="00866ABB"/>
    <w:rsid w:val="008673B5"/>
    <w:rsid w:val="0086791C"/>
    <w:rsid w:val="00870061"/>
    <w:rsid w:val="0087080B"/>
    <w:rsid w:val="00870B45"/>
    <w:rsid w:val="00871A42"/>
    <w:rsid w:val="00871E96"/>
    <w:rsid w:val="00872D46"/>
    <w:rsid w:val="00873767"/>
    <w:rsid w:val="00873E22"/>
    <w:rsid w:val="00874A97"/>
    <w:rsid w:val="00874AB8"/>
    <w:rsid w:val="00874CC3"/>
    <w:rsid w:val="00874E9C"/>
    <w:rsid w:val="00875C9B"/>
    <w:rsid w:val="00875F94"/>
    <w:rsid w:val="00876314"/>
    <w:rsid w:val="008763A8"/>
    <w:rsid w:val="0087666C"/>
    <w:rsid w:val="00876D42"/>
    <w:rsid w:val="008805BB"/>
    <w:rsid w:val="00880E5D"/>
    <w:rsid w:val="00880F32"/>
    <w:rsid w:val="00881FCE"/>
    <w:rsid w:val="00882860"/>
    <w:rsid w:val="00883701"/>
    <w:rsid w:val="00883A65"/>
    <w:rsid w:val="00883E85"/>
    <w:rsid w:val="008849BA"/>
    <w:rsid w:val="00884B89"/>
    <w:rsid w:val="008853B6"/>
    <w:rsid w:val="008859DE"/>
    <w:rsid w:val="008871DE"/>
    <w:rsid w:val="00887E76"/>
    <w:rsid w:val="008907CE"/>
    <w:rsid w:val="008908A0"/>
    <w:rsid w:val="00892962"/>
    <w:rsid w:val="008932CF"/>
    <w:rsid w:val="008934C5"/>
    <w:rsid w:val="008935A5"/>
    <w:rsid w:val="00893705"/>
    <w:rsid w:val="008951C3"/>
    <w:rsid w:val="008954C5"/>
    <w:rsid w:val="00895694"/>
    <w:rsid w:val="0089659C"/>
    <w:rsid w:val="00896BEC"/>
    <w:rsid w:val="008970BD"/>
    <w:rsid w:val="00897550"/>
    <w:rsid w:val="008A072C"/>
    <w:rsid w:val="008A09E6"/>
    <w:rsid w:val="008A23FF"/>
    <w:rsid w:val="008A32A1"/>
    <w:rsid w:val="008A3389"/>
    <w:rsid w:val="008A40F8"/>
    <w:rsid w:val="008A415B"/>
    <w:rsid w:val="008A5224"/>
    <w:rsid w:val="008A539E"/>
    <w:rsid w:val="008A677A"/>
    <w:rsid w:val="008B167F"/>
    <w:rsid w:val="008B17B0"/>
    <w:rsid w:val="008B2B67"/>
    <w:rsid w:val="008B34CF"/>
    <w:rsid w:val="008B3794"/>
    <w:rsid w:val="008B3AFC"/>
    <w:rsid w:val="008B48AD"/>
    <w:rsid w:val="008B5BC4"/>
    <w:rsid w:val="008B6A29"/>
    <w:rsid w:val="008B6CC3"/>
    <w:rsid w:val="008B7783"/>
    <w:rsid w:val="008B7E6A"/>
    <w:rsid w:val="008C009A"/>
    <w:rsid w:val="008C00C4"/>
    <w:rsid w:val="008C02C9"/>
    <w:rsid w:val="008C04AA"/>
    <w:rsid w:val="008C06E4"/>
    <w:rsid w:val="008C0AC6"/>
    <w:rsid w:val="008C2AF7"/>
    <w:rsid w:val="008C330D"/>
    <w:rsid w:val="008C358C"/>
    <w:rsid w:val="008C3697"/>
    <w:rsid w:val="008C3AF3"/>
    <w:rsid w:val="008C47CD"/>
    <w:rsid w:val="008C4C67"/>
    <w:rsid w:val="008C56F9"/>
    <w:rsid w:val="008C6294"/>
    <w:rsid w:val="008C68EB"/>
    <w:rsid w:val="008C7A5F"/>
    <w:rsid w:val="008D1D03"/>
    <w:rsid w:val="008D2E49"/>
    <w:rsid w:val="008D68D1"/>
    <w:rsid w:val="008D6D74"/>
    <w:rsid w:val="008D7F72"/>
    <w:rsid w:val="008E0ABD"/>
    <w:rsid w:val="008E0B2C"/>
    <w:rsid w:val="008E0C83"/>
    <w:rsid w:val="008E16F6"/>
    <w:rsid w:val="008E1931"/>
    <w:rsid w:val="008E25D3"/>
    <w:rsid w:val="008E300F"/>
    <w:rsid w:val="008E33EE"/>
    <w:rsid w:val="008E3EA3"/>
    <w:rsid w:val="008E3F82"/>
    <w:rsid w:val="008E6065"/>
    <w:rsid w:val="008E61CE"/>
    <w:rsid w:val="008E6467"/>
    <w:rsid w:val="008E736B"/>
    <w:rsid w:val="008E7431"/>
    <w:rsid w:val="008E780E"/>
    <w:rsid w:val="008E7B00"/>
    <w:rsid w:val="008E7B38"/>
    <w:rsid w:val="008F0B00"/>
    <w:rsid w:val="008F0FE6"/>
    <w:rsid w:val="008F19FB"/>
    <w:rsid w:val="008F1FD0"/>
    <w:rsid w:val="008F36EE"/>
    <w:rsid w:val="008F445F"/>
    <w:rsid w:val="008F5347"/>
    <w:rsid w:val="008F5366"/>
    <w:rsid w:val="008F5376"/>
    <w:rsid w:val="008F6266"/>
    <w:rsid w:val="008F6A71"/>
    <w:rsid w:val="008F7274"/>
    <w:rsid w:val="008F792C"/>
    <w:rsid w:val="009003F3"/>
    <w:rsid w:val="00900863"/>
    <w:rsid w:val="00901588"/>
    <w:rsid w:val="00901BED"/>
    <w:rsid w:val="00902235"/>
    <w:rsid w:val="00902B8E"/>
    <w:rsid w:val="00903585"/>
    <w:rsid w:val="00905314"/>
    <w:rsid w:val="0090556B"/>
    <w:rsid w:val="00907197"/>
    <w:rsid w:val="009078D6"/>
    <w:rsid w:val="00910633"/>
    <w:rsid w:val="00910BB2"/>
    <w:rsid w:val="00910BDF"/>
    <w:rsid w:val="009110F9"/>
    <w:rsid w:val="00911B01"/>
    <w:rsid w:val="00911E2C"/>
    <w:rsid w:val="0091438F"/>
    <w:rsid w:val="00914886"/>
    <w:rsid w:val="00915385"/>
    <w:rsid w:val="00915743"/>
    <w:rsid w:val="00915845"/>
    <w:rsid w:val="00915AD6"/>
    <w:rsid w:val="00915B89"/>
    <w:rsid w:val="009160DF"/>
    <w:rsid w:val="00916287"/>
    <w:rsid w:val="00916BB4"/>
    <w:rsid w:val="0091747D"/>
    <w:rsid w:val="009179F4"/>
    <w:rsid w:val="00921BD2"/>
    <w:rsid w:val="00922085"/>
    <w:rsid w:val="009220EE"/>
    <w:rsid w:val="0092232D"/>
    <w:rsid w:val="00922E7D"/>
    <w:rsid w:val="0092399E"/>
    <w:rsid w:val="0092484B"/>
    <w:rsid w:val="0092577A"/>
    <w:rsid w:val="0092678B"/>
    <w:rsid w:val="009267C8"/>
    <w:rsid w:val="00926834"/>
    <w:rsid w:val="00927039"/>
    <w:rsid w:val="009312E7"/>
    <w:rsid w:val="00931480"/>
    <w:rsid w:val="009319D9"/>
    <w:rsid w:val="0093208F"/>
    <w:rsid w:val="00932408"/>
    <w:rsid w:val="009349D6"/>
    <w:rsid w:val="00935339"/>
    <w:rsid w:val="0093557E"/>
    <w:rsid w:val="0093568C"/>
    <w:rsid w:val="00935EC6"/>
    <w:rsid w:val="0093600C"/>
    <w:rsid w:val="009376F0"/>
    <w:rsid w:val="00940C42"/>
    <w:rsid w:val="00941C55"/>
    <w:rsid w:val="00941CA9"/>
    <w:rsid w:val="00944406"/>
    <w:rsid w:val="00945192"/>
    <w:rsid w:val="009453F8"/>
    <w:rsid w:val="00945A5F"/>
    <w:rsid w:val="00945AAA"/>
    <w:rsid w:val="00945BAC"/>
    <w:rsid w:val="00945EEC"/>
    <w:rsid w:val="00946F08"/>
    <w:rsid w:val="00946F4B"/>
    <w:rsid w:val="00950C5F"/>
    <w:rsid w:val="00951136"/>
    <w:rsid w:val="0095233E"/>
    <w:rsid w:val="00952BD4"/>
    <w:rsid w:val="00952CB7"/>
    <w:rsid w:val="0095313A"/>
    <w:rsid w:val="009533E2"/>
    <w:rsid w:val="009536BE"/>
    <w:rsid w:val="00953F66"/>
    <w:rsid w:val="0095524D"/>
    <w:rsid w:val="00957668"/>
    <w:rsid w:val="00957959"/>
    <w:rsid w:val="00957D86"/>
    <w:rsid w:val="00957E2C"/>
    <w:rsid w:val="00957F90"/>
    <w:rsid w:val="009605F6"/>
    <w:rsid w:val="009606C4"/>
    <w:rsid w:val="00960A18"/>
    <w:rsid w:val="00960A56"/>
    <w:rsid w:val="009616E0"/>
    <w:rsid w:val="00962C32"/>
    <w:rsid w:val="009632C3"/>
    <w:rsid w:val="009635A5"/>
    <w:rsid w:val="009636B3"/>
    <w:rsid w:val="0096382F"/>
    <w:rsid w:val="00963D89"/>
    <w:rsid w:val="00964380"/>
    <w:rsid w:val="00964DCA"/>
    <w:rsid w:val="009654D4"/>
    <w:rsid w:val="00965C9A"/>
    <w:rsid w:val="00965DD9"/>
    <w:rsid w:val="00965F12"/>
    <w:rsid w:val="0096665E"/>
    <w:rsid w:val="0097092A"/>
    <w:rsid w:val="009719EA"/>
    <w:rsid w:val="0097317E"/>
    <w:rsid w:val="0097375C"/>
    <w:rsid w:val="00973BB6"/>
    <w:rsid w:val="00973C9C"/>
    <w:rsid w:val="0097494C"/>
    <w:rsid w:val="009749AD"/>
    <w:rsid w:val="00975215"/>
    <w:rsid w:val="00975A54"/>
    <w:rsid w:val="0097634B"/>
    <w:rsid w:val="0097663B"/>
    <w:rsid w:val="009767CB"/>
    <w:rsid w:val="00976968"/>
    <w:rsid w:val="009770C8"/>
    <w:rsid w:val="00977313"/>
    <w:rsid w:val="00977460"/>
    <w:rsid w:val="00977984"/>
    <w:rsid w:val="00977E2D"/>
    <w:rsid w:val="00980800"/>
    <w:rsid w:val="0098168F"/>
    <w:rsid w:val="00981DDE"/>
    <w:rsid w:val="00982119"/>
    <w:rsid w:val="00983F25"/>
    <w:rsid w:val="0098417C"/>
    <w:rsid w:val="0098443E"/>
    <w:rsid w:val="00984A16"/>
    <w:rsid w:val="00985D0F"/>
    <w:rsid w:val="0098605E"/>
    <w:rsid w:val="0098677C"/>
    <w:rsid w:val="00986C0D"/>
    <w:rsid w:val="00986EB9"/>
    <w:rsid w:val="00986FE1"/>
    <w:rsid w:val="00991ECE"/>
    <w:rsid w:val="009926EE"/>
    <w:rsid w:val="009934FF"/>
    <w:rsid w:val="009949CD"/>
    <w:rsid w:val="00996216"/>
    <w:rsid w:val="009965BC"/>
    <w:rsid w:val="00996642"/>
    <w:rsid w:val="00996692"/>
    <w:rsid w:val="00996888"/>
    <w:rsid w:val="00997B40"/>
    <w:rsid w:val="009A0A84"/>
    <w:rsid w:val="009A0C3D"/>
    <w:rsid w:val="009A1B61"/>
    <w:rsid w:val="009A25C0"/>
    <w:rsid w:val="009A28A3"/>
    <w:rsid w:val="009A3741"/>
    <w:rsid w:val="009A4796"/>
    <w:rsid w:val="009A571F"/>
    <w:rsid w:val="009A619D"/>
    <w:rsid w:val="009A6A2C"/>
    <w:rsid w:val="009A7CFF"/>
    <w:rsid w:val="009B0138"/>
    <w:rsid w:val="009B053C"/>
    <w:rsid w:val="009B1708"/>
    <w:rsid w:val="009B1D43"/>
    <w:rsid w:val="009B24D2"/>
    <w:rsid w:val="009B2854"/>
    <w:rsid w:val="009B35E2"/>
    <w:rsid w:val="009B3A6E"/>
    <w:rsid w:val="009B3C1A"/>
    <w:rsid w:val="009B430B"/>
    <w:rsid w:val="009B55D5"/>
    <w:rsid w:val="009B55E8"/>
    <w:rsid w:val="009B6352"/>
    <w:rsid w:val="009B66B7"/>
    <w:rsid w:val="009B6F71"/>
    <w:rsid w:val="009B779C"/>
    <w:rsid w:val="009B7E10"/>
    <w:rsid w:val="009B7E41"/>
    <w:rsid w:val="009C0B39"/>
    <w:rsid w:val="009C0EB5"/>
    <w:rsid w:val="009C1D0A"/>
    <w:rsid w:val="009C2C19"/>
    <w:rsid w:val="009C2C4E"/>
    <w:rsid w:val="009C2E78"/>
    <w:rsid w:val="009C4D68"/>
    <w:rsid w:val="009C5DB3"/>
    <w:rsid w:val="009C6130"/>
    <w:rsid w:val="009C6392"/>
    <w:rsid w:val="009C6AD5"/>
    <w:rsid w:val="009C7569"/>
    <w:rsid w:val="009C7997"/>
    <w:rsid w:val="009C7C4B"/>
    <w:rsid w:val="009D0167"/>
    <w:rsid w:val="009D0AE1"/>
    <w:rsid w:val="009D0F60"/>
    <w:rsid w:val="009D1CFB"/>
    <w:rsid w:val="009D1FBF"/>
    <w:rsid w:val="009D1FD8"/>
    <w:rsid w:val="009D225F"/>
    <w:rsid w:val="009D3B86"/>
    <w:rsid w:val="009D4542"/>
    <w:rsid w:val="009D6689"/>
    <w:rsid w:val="009E11DD"/>
    <w:rsid w:val="009E13B8"/>
    <w:rsid w:val="009E3E29"/>
    <w:rsid w:val="009E45F5"/>
    <w:rsid w:val="009E4F66"/>
    <w:rsid w:val="009E57E2"/>
    <w:rsid w:val="009E5A46"/>
    <w:rsid w:val="009E5C44"/>
    <w:rsid w:val="009E7546"/>
    <w:rsid w:val="009F006F"/>
    <w:rsid w:val="009F0333"/>
    <w:rsid w:val="009F07C9"/>
    <w:rsid w:val="009F0FBF"/>
    <w:rsid w:val="009F156D"/>
    <w:rsid w:val="009F1D58"/>
    <w:rsid w:val="009F2425"/>
    <w:rsid w:val="009F29AC"/>
    <w:rsid w:val="009F2E55"/>
    <w:rsid w:val="009F3516"/>
    <w:rsid w:val="009F48A2"/>
    <w:rsid w:val="009F4972"/>
    <w:rsid w:val="009F4A24"/>
    <w:rsid w:val="009F4C26"/>
    <w:rsid w:val="009F5CCE"/>
    <w:rsid w:val="009F5E98"/>
    <w:rsid w:val="009F69AF"/>
    <w:rsid w:val="00A000A6"/>
    <w:rsid w:val="00A002CB"/>
    <w:rsid w:val="00A00DCD"/>
    <w:rsid w:val="00A04B0F"/>
    <w:rsid w:val="00A04DAA"/>
    <w:rsid w:val="00A04F9C"/>
    <w:rsid w:val="00A051B0"/>
    <w:rsid w:val="00A0686A"/>
    <w:rsid w:val="00A06E3F"/>
    <w:rsid w:val="00A07993"/>
    <w:rsid w:val="00A11A41"/>
    <w:rsid w:val="00A11A56"/>
    <w:rsid w:val="00A1242B"/>
    <w:rsid w:val="00A1309B"/>
    <w:rsid w:val="00A138E0"/>
    <w:rsid w:val="00A1523F"/>
    <w:rsid w:val="00A1526B"/>
    <w:rsid w:val="00A16515"/>
    <w:rsid w:val="00A166DB"/>
    <w:rsid w:val="00A17EB2"/>
    <w:rsid w:val="00A20F77"/>
    <w:rsid w:val="00A212EC"/>
    <w:rsid w:val="00A215A0"/>
    <w:rsid w:val="00A226C2"/>
    <w:rsid w:val="00A22D89"/>
    <w:rsid w:val="00A23541"/>
    <w:rsid w:val="00A23C9B"/>
    <w:rsid w:val="00A23ED1"/>
    <w:rsid w:val="00A2476D"/>
    <w:rsid w:val="00A24EDA"/>
    <w:rsid w:val="00A25B89"/>
    <w:rsid w:val="00A26080"/>
    <w:rsid w:val="00A26151"/>
    <w:rsid w:val="00A2673A"/>
    <w:rsid w:val="00A26939"/>
    <w:rsid w:val="00A26A8C"/>
    <w:rsid w:val="00A26F39"/>
    <w:rsid w:val="00A276F9"/>
    <w:rsid w:val="00A30201"/>
    <w:rsid w:val="00A303BE"/>
    <w:rsid w:val="00A31A93"/>
    <w:rsid w:val="00A31C54"/>
    <w:rsid w:val="00A32CA9"/>
    <w:rsid w:val="00A33023"/>
    <w:rsid w:val="00A33216"/>
    <w:rsid w:val="00A33247"/>
    <w:rsid w:val="00A33949"/>
    <w:rsid w:val="00A343DF"/>
    <w:rsid w:val="00A3463C"/>
    <w:rsid w:val="00A34B4A"/>
    <w:rsid w:val="00A35C3C"/>
    <w:rsid w:val="00A35E11"/>
    <w:rsid w:val="00A366D0"/>
    <w:rsid w:val="00A418AE"/>
    <w:rsid w:val="00A41E46"/>
    <w:rsid w:val="00A41F9D"/>
    <w:rsid w:val="00A42143"/>
    <w:rsid w:val="00A425E2"/>
    <w:rsid w:val="00A42D99"/>
    <w:rsid w:val="00A42E8A"/>
    <w:rsid w:val="00A4495E"/>
    <w:rsid w:val="00A44A81"/>
    <w:rsid w:val="00A44AFF"/>
    <w:rsid w:val="00A44F3A"/>
    <w:rsid w:val="00A461BF"/>
    <w:rsid w:val="00A47110"/>
    <w:rsid w:val="00A47347"/>
    <w:rsid w:val="00A475FE"/>
    <w:rsid w:val="00A47937"/>
    <w:rsid w:val="00A50066"/>
    <w:rsid w:val="00A5111B"/>
    <w:rsid w:val="00A513B7"/>
    <w:rsid w:val="00A51ECC"/>
    <w:rsid w:val="00A52D91"/>
    <w:rsid w:val="00A53737"/>
    <w:rsid w:val="00A540DD"/>
    <w:rsid w:val="00A54A78"/>
    <w:rsid w:val="00A54BA7"/>
    <w:rsid w:val="00A54C2A"/>
    <w:rsid w:val="00A54EE5"/>
    <w:rsid w:val="00A55445"/>
    <w:rsid w:val="00A5613E"/>
    <w:rsid w:val="00A56216"/>
    <w:rsid w:val="00A56952"/>
    <w:rsid w:val="00A57108"/>
    <w:rsid w:val="00A574F5"/>
    <w:rsid w:val="00A57EE7"/>
    <w:rsid w:val="00A603D6"/>
    <w:rsid w:val="00A608CB"/>
    <w:rsid w:val="00A60960"/>
    <w:rsid w:val="00A60AF6"/>
    <w:rsid w:val="00A6105F"/>
    <w:rsid w:val="00A61315"/>
    <w:rsid w:val="00A61FED"/>
    <w:rsid w:val="00A621E5"/>
    <w:rsid w:val="00A62735"/>
    <w:rsid w:val="00A631FE"/>
    <w:rsid w:val="00A63713"/>
    <w:rsid w:val="00A6465D"/>
    <w:rsid w:val="00A64754"/>
    <w:rsid w:val="00A64D83"/>
    <w:rsid w:val="00A6593B"/>
    <w:rsid w:val="00A667AB"/>
    <w:rsid w:val="00A6748E"/>
    <w:rsid w:val="00A67B22"/>
    <w:rsid w:val="00A719CB"/>
    <w:rsid w:val="00A7219B"/>
    <w:rsid w:val="00A72327"/>
    <w:rsid w:val="00A738C3"/>
    <w:rsid w:val="00A74DEA"/>
    <w:rsid w:val="00A75359"/>
    <w:rsid w:val="00A761B3"/>
    <w:rsid w:val="00A76555"/>
    <w:rsid w:val="00A776AA"/>
    <w:rsid w:val="00A7778E"/>
    <w:rsid w:val="00A778CD"/>
    <w:rsid w:val="00A8014D"/>
    <w:rsid w:val="00A803FB"/>
    <w:rsid w:val="00A81271"/>
    <w:rsid w:val="00A812B7"/>
    <w:rsid w:val="00A81686"/>
    <w:rsid w:val="00A81CCC"/>
    <w:rsid w:val="00A8232D"/>
    <w:rsid w:val="00A8250B"/>
    <w:rsid w:val="00A83A4B"/>
    <w:rsid w:val="00A841E4"/>
    <w:rsid w:val="00A8512A"/>
    <w:rsid w:val="00A85CEE"/>
    <w:rsid w:val="00A878C1"/>
    <w:rsid w:val="00A87958"/>
    <w:rsid w:val="00A9029C"/>
    <w:rsid w:val="00A9055C"/>
    <w:rsid w:val="00A912C6"/>
    <w:rsid w:val="00A91324"/>
    <w:rsid w:val="00A91AAE"/>
    <w:rsid w:val="00A92C50"/>
    <w:rsid w:val="00A93789"/>
    <w:rsid w:val="00A937C5"/>
    <w:rsid w:val="00A93E0D"/>
    <w:rsid w:val="00A93E86"/>
    <w:rsid w:val="00A9415E"/>
    <w:rsid w:val="00A943EF"/>
    <w:rsid w:val="00A94650"/>
    <w:rsid w:val="00A955C7"/>
    <w:rsid w:val="00A95806"/>
    <w:rsid w:val="00A95AD7"/>
    <w:rsid w:val="00A97717"/>
    <w:rsid w:val="00A97AF7"/>
    <w:rsid w:val="00AA0941"/>
    <w:rsid w:val="00AA0D1D"/>
    <w:rsid w:val="00AA204B"/>
    <w:rsid w:val="00AA2C47"/>
    <w:rsid w:val="00AA2C8C"/>
    <w:rsid w:val="00AA33F7"/>
    <w:rsid w:val="00AA390D"/>
    <w:rsid w:val="00AA3F82"/>
    <w:rsid w:val="00AA4520"/>
    <w:rsid w:val="00AA5032"/>
    <w:rsid w:val="00AA55EC"/>
    <w:rsid w:val="00AA6548"/>
    <w:rsid w:val="00AA661E"/>
    <w:rsid w:val="00AA6C10"/>
    <w:rsid w:val="00AA74B0"/>
    <w:rsid w:val="00AA75E0"/>
    <w:rsid w:val="00AA7F12"/>
    <w:rsid w:val="00AB0383"/>
    <w:rsid w:val="00AB0D60"/>
    <w:rsid w:val="00AB0F77"/>
    <w:rsid w:val="00AB1111"/>
    <w:rsid w:val="00AB192A"/>
    <w:rsid w:val="00AB1B17"/>
    <w:rsid w:val="00AB2190"/>
    <w:rsid w:val="00AB282D"/>
    <w:rsid w:val="00AB2DE5"/>
    <w:rsid w:val="00AB3243"/>
    <w:rsid w:val="00AB4360"/>
    <w:rsid w:val="00AB47A3"/>
    <w:rsid w:val="00AB4B8A"/>
    <w:rsid w:val="00AB4CC3"/>
    <w:rsid w:val="00AB6ADE"/>
    <w:rsid w:val="00AB728C"/>
    <w:rsid w:val="00AB76D3"/>
    <w:rsid w:val="00AB7E47"/>
    <w:rsid w:val="00AC031C"/>
    <w:rsid w:val="00AC051B"/>
    <w:rsid w:val="00AC0B8C"/>
    <w:rsid w:val="00AC1994"/>
    <w:rsid w:val="00AC1CB4"/>
    <w:rsid w:val="00AC1E89"/>
    <w:rsid w:val="00AC32B3"/>
    <w:rsid w:val="00AC363B"/>
    <w:rsid w:val="00AC3E66"/>
    <w:rsid w:val="00AC4C19"/>
    <w:rsid w:val="00AC4D42"/>
    <w:rsid w:val="00AC5C83"/>
    <w:rsid w:val="00AC5D1B"/>
    <w:rsid w:val="00AC5EF8"/>
    <w:rsid w:val="00AC6589"/>
    <w:rsid w:val="00AC6A3F"/>
    <w:rsid w:val="00AC7D3A"/>
    <w:rsid w:val="00AD1086"/>
    <w:rsid w:val="00AD2032"/>
    <w:rsid w:val="00AD2493"/>
    <w:rsid w:val="00AD2A5D"/>
    <w:rsid w:val="00AD2AB5"/>
    <w:rsid w:val="00AD2BFA"/>
    <w:rsid w:val="00AD37D5"/>
    <w:rsid w:val="00AD423C"/>
    <w:rsid w:val="00AD426B"/>
    <w:rsid w:val="00AD4270"/>
    <w:rsid w:val="00AD43C9"/>
    <w:rsid w:val="00AD48C2"/>
    <w:rsid w:val="00AD48CB"/>
    <w:rsid w:val="00AD49A2"/>
    <w:rsid w:val="00AD592D"/>
    <w:rsid w:val="00AD5B54"/>
    <w:rsid w:val="00AD5EAA"/>
    <w:rsid w:val="00AD72D0"/>
    <w:rsid w:val="00AD73E4"/>
    <w:rsid w:val="00AD7778"/>
    <w:rsid w:val="00AD7838"/>
    <w:rsid w:val="00AD7C85"/>
    <w:rsid w:val="00AD7F1B"/>
    <w:rsid w:val="00AE07EB"/>
    <w:rsid w:val="00AE0EC7"/>
    <w:rsid w:val="00AE14F2"/>
    <w:rsid w:val="00AE27AD"/>
    <w:rsid w:val="00AE294C"/>
    <w:rsid w:val="00AE2B1E"/>
    <w:rsid w:val="00AE3423"/>
    <w:rsid w:val="00AE3803"/>
    <w:rsid w:val="00AE38DF"/>
    <w:rsid w:val="00AE3916"/>
    <w:rsid w:val="00AE46E4"/>
    <w:rsid w:val="00AE5CFB"/>
    <w:rsid w:val="00AE5D50"/>
    <w:rsid w:val="00AE5EE2"/>
    <w:rsid w:val="00AE7F24"/>
    <w:rsid w:val="00AE7FB4"/>
    <w:rsid w:val="00AF0582"/>
    <w:rsid w:val="00AF0EEF"/>
    <w:rsid w:val="00AF14FC"/>
    <w:rsid w:val="00AF1FC0"/>
    <w:rsid w:val="00AF2A63"/>
    <w:rsid w:val="00AF2A7C"/>
    <w:rsid w:val="00AF2C11"/>
    <w:rsid w:val="00AF2C66"/>
    <w:rsid w:val="00AF3B78"/>
    <w:rsid w:val="00AF3D9D"/>
    <w:rsid w:val="00AF5C87"/>
    <w:rsid w:val="00AF5CE1"/>
    <w:rsid w:val="00AF63E0"/>
    <w:rsid w:val="00AF6A69"/>
    <w:rsid w:val="00AF7E20"/>
    <w:rsid w:val="00B00C01"/>
    <w:rsid w:val="00B01245"/>
    <w:rsid w:val="00B01672"/>
    <w:rsid w:val="00B028D0"/>
    <w:rsid w:val="00B02E4F"/>
    <w:rsid w:val="00B03FA2"/>
    <w:rsid w:val="00B04047"/>
    <w:rsid w:val="00B04F40"/>
    <w:rsid w:val="00B05121"/>
    <w:rsid w:val="00B05603"/>
    <w:rsid w:val="00B0594F"/>
    <w:rsid w:val="00B068E6"/>
    <w:rsid w:val="00B0743E"/>
    <w:rsid w:val="00B0744B"/>
    <w:rsid w:val="00B07702"/>
    <w:rsid w:val="00B07E79"/>
    <w:rsid w:val="00B106C2"/>
    <w:rsid w:val="00B10A53"/>
    <w:rsid w:val="00B11643"/>
    <w:rsid w:val="00B11BC5"/>
    <w:rsid w:val="00B1297E"/>
    <w:rsid w:val="00B1378D"/>
    <w:rsid w:val="00B1496E"/>
    <w:rsid w:val="00B14AD3"/>
    <w:rsid w:val="00B164DF"/>
    <w:rsid w:val="00B171B7"/>
    <w:rsid w:val="00B17E56"/>
    <w:rsid w:val="00B17F9D"/>
    <w:rsid w:val="00B21B6D"/>
    <w:rsid w:val="00B22723"/>
    <w:rsid w:val="00B22A9A"/>
    <w:rsid w:val="00B22BE4"/>
    <w:rsid w:val="00B22D6F"/>
    <w:rsid w:val="00B231DE"/>
    <w:rsid w:val="00B23D05"/>
    <w:rsid w:val="00B24EA5"/>
    <w:rsid w:val="00B25671"/>
    <w:rsid w:val="00B25BDF"/>
    <w:rsid w:val="00B26870"/>
    <w:rsid w:val="00B26F2A"/>
    <w:rsid w:val="00B27710"/>
    <w:rsid w:val="00B30014"/>
    <w:rsid w:val="00B3018C"/>
    <w:rsid w:val="00B30C96"/>
    <w:rsid w:val="00B3130A"/>
    <w:rsid w:val="00B316DC"/>
    <w:rsid w:val="00B3228B"/>
    <w:rsid w:val="00B333D3"/>
    <w:rsid w:val="00B33643"/>
    <w:rsid w:val="00B33711"/>
    <w:rsid w:val="00B3400B"/>
    <w:rsid w:val="00B341BF"/>
    <w:rsid w:val="00B34C53"/>
    <w:rsid w:val="00B35476"/>
    <w:rsid w:val="00B35BB0"/>
    <w:rsid w:val="00B35D00"/>
    <w:rsid w:val="00B367FD"/>
    <w:rsid w:val="00B36844"/>
    <w:rsid w:val="00B36845"/>
    <w:rsid w:val="00B36909"/>
    <w:rsid w:val="00B37792"/>
    <w:rsid w:val="00B40286"/>
    <w:rsid w:val="00B407B1"/>
    <w:rsid w:val="00B41561"/>
    <w:rsid w:val="00B4169F"/>
    <w:rsid w:val="00B41A17"/>
    <w:rsid w:val="00B41C9E"/>
    <w:rsid w:val="00B422A8"/>
    <w:rsid w:val="00B427EB"/>
    <w:rsid w:val="00B42F70"/>
    <w:rsid w:val="00B42F73"/>
    <w:rsid w:val="00B43616"/>
    <w:rsid w:val="00B45359"/>
    <w:rsid w:val="00B45849"/>
    <w:rsid w:val="00B45FDB"/>
    <w:rsid w:val="00B46567"/>
    <w:rsid w:val="00B473DB"/>
    <w:rsid w:val="00B47C50"/>
    <w:rsid w:val="00B502CE"/>
    <w:rsid w:val="00B50D90"/>
    <w:rsid w:val="00B511E6"/>
    <w:rsid w:val="00B5121D"/>
    <w:rsid w:val="00B528DE"/>
    <w:rsid w:val="00B52FDB"/>
    <w:rsid w:val="00B533EA"/>
    <w:rsid w:val="00B5445D"/>
    <w:rsid w:val="00B55CB3"/>
    <w:rsid w:val="00B56E45"/>
    <w:rsid w:val="00B603C3"/>
    <w:rsid w:val="00B611B2"/>
    <w:rsid w:val="00B613C3"/>
    <w:rsid w:val="00B6154F"/>
    <w:rsid w:val="00B61A87"/>
    <w:rsid w:val="00B62ACF"/>
    <w:rsid w:val="00B63E4F"/>
    <w:rsid w:val="00B64A19"/>
    <w:rsid w:val="00B65F0D"/>
    <w:rsid w:val="00B662DF"/>
    <w:rsid w:val="00B66490"/>
    <w:rsid w:val="00B664FF"/>
    <w:rsid w:val="00B674CD"/>
    <w:rsid w:val="00B67580"/>
    <w:rsid w:val="00B67B30"/>
    <w:rsid w:val="00B67B59"/>
    <w:rsid w:val="00B67CE2"/>
    <w:rsid w:val="00B706C2"/>
    <w:rsid w:val="00B70706"/>
    <w:rsid w:val="00B71146"/>
    <w:rsid w:val="00B712A7"/>
    <w:rsid w:val="00B71AEA"/>
    <w:rsid w:val="00B71D36"/>
    <w:rsid w:val="00B71FCF"/>
    <w:rsid w:val="00B7387B"/>
    <w:rsid w:val="00B743D2"/>
    <w:rsid w:val="00B745D3"/>
    <w:rsid w:val="00B75461"/>
    <w:rsid w:val="00B75E48"/>
    <w:rsid w:val="00B7676B"/>
    <w:rsid w:val="00B76F66"/>
    <w:rsid w:val="00B77270"/>
    <w:rsid w:val="00B773F0"/>
    <w:rsid w:val="00B77C61"/>
    <w:rsid w:val="00B77D7E"/>
    <w:rsid w:val="00B80A8E"/>
    <w:rsid w:val="00B81211"/>
    <w:rsid w:val="00B82527"/>
    <w:rsid w:val="00B84532"/>
    <w:rsid w:val="00B8595F"/>
    <w:rsid w:val="00B861A0"/>
    <w:rsid w:val="00B87980"/>
    <w:rsid w:val="00B87FAE"/>
    <w:rsid w:val="00B90793"/>
    <w:rsid w:val="00B90B35"/>
    <w:rsid w:val="00B910A5"/>
    <w:rsid w:val="00B915B0"/>
    <w:rsid w:val="00B91ECC"/>
    <w:rsid w:val="00B923BB"/>
    <w:rsid w:val="00B92859"/>
    <w:rsid w:val="00B93F83"/>
    <w:rsid w:val="00B943B2"/>
    <w:rsid w:val="00B95958"/>
    <w:rsid w:val="00B95A4E"/>
    <w:rsid w:val="00B95AD0"/>
    <w:rsid w:val="00B95BB3"/>
    <w:rsid w:val="00B95E13"/>
    <w:rsid w:val="00B962D7"/>
    <w:rsid w:val="00B963D6"/>
    <w:rsid w:val="00B96652"/>
    <w:rsid w:val="00B96685"/>
    <w:rsid w:val="00B9671F"/>
    <w:rsid w:val="00BA067E"/>
    <w:rsid w:val="00BA0F62"/>
    <w:rsid w:val="00BA14F3"/>
    <w:rsid w:val="00BA1FB7"/>
    <w:rsid w:val="00BA463F"/>
    <w:rsid w:val="00BA5BF6"/>
    <w:rsid w:val="00BA5C11"/>
    <w:rsid w:val="00BA62E0"/>
    <w:rsid w:val="00BA6899"/>
    <w:rsid w:val="00BA69EC"/>
    <w:rsid w:val="00BB05B2"/>
    <w:rsid w:val="00BB1168"/>
    <w:rsid w:val="00BB137E"/>
    <w:rsid w:val="00BB13DD"/>
    <w:rsid w:val="00BB1C1A"/>
    <w:rsid w:val="00BB2BDD"/>
    <w:rsid w:val="00BB2E70"/>
    <w:rsid w:val="00BB2F98"/>
    <w:rsid w:val="00BB3229"/>
    <w:rsid w:val="00BB39A0"/>
    <w:rsid w:val="00BB3DDC"/>
    <w:rsid w:val="00BB3F16"/>
    <w:rsid w:val="00BB44B8"/>
    <w:rsid w:val="00BB56FB"/>
    <w:rsid w:val="00BB7B84"/>
    <w:rsid w:val="00BB7CF6"/>
    <w:rsid w:val="00BB7D22"/>
    <w:rsid w:val="00BC0A28"/>
    <w:rsid w:val="00BC1A61"/>
    <w:rsid w:val="00BC3712"/>
    <w:rsid w:val="00BC385B"/>
    <w:rsid w:val="00BC3C0A"/>
    <w:rsid w:val="00BC3CE3"/>
    <w:rsid w:val="00BD05D4"/>
    <w:rsid w:val="00BD0BED"/>
    <w:rsid w:val="00BD162C"/>
    <w:rsid w:val="00BD1916"/>
    <w:rsid w:val="00BD1B1D"/>
    <w:rsid w:val="00BD1E7A"/>
    <w:rsid w:val="00BD28F4"/>
    <w:rsid w:val="00BD29F7"/>
    <w:rsid w:val="00BD3180"/>
    <w:rsid w:val="00BD3C8A"/>
    <w:rsid w:val="00BD3E33"/>
    <w:rsid w:val="00BD538A"/>
    <w:rsid w:val="00BD5D9F"/>
    <w:rsid w:val="00BD6460"/>
    <w:rsid w:val="00BD7AFB"/>
    <w:rsid w:val="00BD7DF9"/>
    <w:rsid w:val="00BD7E54"/>
    <w:rsid w:val="00BE0717"/>
    <w:rsid w:val="00BE0EFC"/>
    <w:rsid w:val="00BE181E"/>
    <w:rsid w:val="00BE2866"/>
    <w:rsid w:val="00BE3EA2"/>
    <w:rsid w:val="00BE42F8"/>
    <w:rsid w:val="00BE5209"/>
    <w:rsid w:val="00BE5C0D"/>
    <w:rsid w:val="00BE5D82"/>
    <w:rsid w:val="00BE7392"/>
    <w:rsid w:val="00BE7468"/>
    <w:rsid w:val="00BE74AF"/>
    <w:rsid w:val="00BE797E"/>
    <w:rsid w:val="00BF009C"/>
    <w:rsid w:val="00BF017E"/>
    <w:rsid w:val="00BF04A5"/>
    <w:rsid w:val="00BF0CFB"/>
    <w:rsid w:val="00BF0E95"/>
    <w:rsid w:val="00BF2557"/>
    <w:rsid w:val="00BF2D95"/>
    <w:rsid w:val="00BF4C69"/>
    <w:rsid w:val="00BF50EE"/>
    <w:rsid w:val="00BF62CC"/>
    <w:rsid w:val="00BF6675"/>
    <w:rsid w:val="00BF6E74"/>
    <w:rsid w:val="00BF7260"/>
    <w:rsid w:val="00BF779E"/>
    <w:rsid w:val="00BF7D08"/>
    <w:rsid w:val="00C008C7"/>
    <w:rsid w:val="00C00C55"/>
    <w:rsid w:val="00C010D6"/>
    <w:rsid w:val="00C011C1"/>
    <w:rsid w:val="00C01681"/>
    <w:rsid w:val="00C017D0"/>
    <w:rsid w:val="00C02210"/>
    <w:rsid w:val="00C0221F"/>
    <w:rsid w:val="00C0260D"/>
    <w:rsid w:val="00C027A5"/>
    <w:rsid w:val="00C02A11"/>
    <w:rsid w:val="00C02ABA"/>
    <w:rsid w:val="00C02B9F"/>
    <w:rsid w:val="00C02C3F"/>
    <w:rsid w:val="00C02ED8"/>
    <w:rsid w:val="00C0343E"/>
    <w:rsid w:val="00C035E0"/>
    <w:rsid w:val="00C04A0F"/>
    <w:rsid w:val="00C05FA2"/>
    <w:rsid w:val="00C06685"/>
    <w:rsid w:val="00C06E13"/>
    <w:rsid w:val="00C06F5F"/>
    <w:rsid w:val="00C07E4E"/>
    <w:rsid w:val="00C1026A"/>
    <w:rsid w:val="00C10567"/>
    <w:rsid w:val="00C11F80"/>
    <w:rsid w:val="00C12E4B"/>
    <w:rsid w:val="00C13599"/>
    <w:rsid w:val="00C145D5"/>
    <w:rsid w:val="00C14AC1"/>
    <w:rsid w:val="00C14DC6"/>
    <w:rsid w:val="00C156BC"/>
    <w:rsid w:val="00C15A0A"/>
    <w:rsid w:val="00C15B4F"/>
    <w:rsid w:val="00C16A2C"/>
    <w:rsid w:val="00C17FDE"/>
    <w:rsid w:val="00C20D47"/>
    <w:rsid w:val="00C20D85"/>
    <w:rsid w:val="00C21B77"/>
    <w:rsid w:val="00C22936"/>
    <w:rsid w:val="00C24738"/>
    <w:rsid w:val="00C25247"/>
    <w:rsid w:val="00C25B48"/>
    <w:rsid w:val="00C25BF4"/>
    <w:rsid w:val="00C27452"/>
    <w:rsid w:val="00C3013B"/>
    <w:rsid w:val="00C30232"/>
    <w:rsid w:val="00C305BF"/>
    <w:rsid w:val="00C30666"/>
    <w:rsid w:val="00C30B63"/>
    <w:rsid w:val="00C30DCA"/>
    <w:rsid w:val="00C31D9F"/>
    <w:rsid w:val="00C33A4D"/>
    <w:rsid w:val="00C33DE9"/>
    <w:rsid w:val="00C34272"/>
    <w:rsid w:val="00C34B85"/>
    <w:rsid w:val="00C34C20"/>
    <w:rsid w:val="00C3520C"/>
    <w:rsid w:val="00C36628"/>
    <w:rsid w:val="00C369B8"/>
    <w:rsid w:val="00C36AAB"/>
    <w:rsid w:val="00C40C02"/>
    <w:rsid w:val="00C40C3B"/>
    <w:rsid w:val="00C41578"/>
    <w:rsid w:val="00C4174E"/>
    <w:rsid w:val="00C44E79"/>
    <w:rsid w:val="00C47980"/>
    <w:rsid w:val="00C504B9"/>
    <w:rsid w:val="00C508B1"/>
    <w:rsid w:val="00C51DE7"/>
    <w:rsid w:val="00C52683"/>
    <w:rsid w:val="00C536EC"/>
    <w:rsid w:val="00C53709"/>
    <w:rsid w:val="00C554A3"/>
    <w:rsid w:val="00C55CB0"/>
    <w:rsid w:val="00C56EC8"/>
    <w:rsid w:val="00C56FB5"/>
    <w:rsid w:val="00C57889"/>
    <w:rsid w:val="00C57A90"/>
    <w:rsid w:val="00C6008D"/>
    <w:rsid w:val="00C603F7"/>
    <w:rsid w:val="00C60B0A"/>
    <w:rsid w:val="00C60C0A"/>
    <w:rsid w:val="00C61094"/>
    <w:rsid w:val="00C6132A"/>
    <w:rsid w:val="00C615C3"/>
    <w:rsid w:val="00C62951"/>
    <w:rsid w:val="00C63241"/>
    <w:rsid w:val="00C63306"/>
    <w:rsid w:val="00C63335"/>
    <w:rsid w:val="00C6346E"/>
    <w:rsid w:val="00C63FBD"/>
    <w:rsid w:val="00C64302"/>
    <w:rsid w:val="00C64366"/>
    <w:rsid w:val="00C64A74"/>
    <w:rsid w:val="00C64D00"/>
    <w:rsid w:val="00C6532B"/>
    <w:rsid w:val="00C65FF6"/>
    <w:rsid w:val="00C6604D"/>
    <w:rsid w:val="00C66CBB"/>
    <w:rsid w:val="00C6759D"/>
    <w:rsid w:val="00C675F8"/>
    <w:rsid w:val="00C678C6"/>
    <w:rsid w:val="00C7064A"/>
    <w:rsid w:val="00C70BEC"/>
    <w:rsid w:val="00C71E76"/>
    <w:rsid w:val="00C722A6"/>
    <w:rsid w:val="00C728F8"/>
    <w:rsid w:val="00C72A22"/>
    <w:rsid w:val="00C72B26"/>
    <w:rsid w:val="00C72C02"/>
    <w:rsid w:val="00C731DC"/>
    <w:rsid w:val="00C7338B"/>
    <w:rsid w:val="00C74C18"/>
    <w:rsid w:val="00C7603A"/>
    <w:rsid w:val="00C760AA"/>
    <w:rsid w:val="00C76BA0"/>
    <w:rsid w:val="00C77153"/>
    <w:rsid w:val="00C7715D"/>
    <w:rsid w:val="00C779CF"/>
    <w:rsid w:val="00C801D5"/>
    <w:rsid w:val="00C8164C"/>
    <w:rsid w:val="00C8164D"/>
    <w:rsid w:val="00C816A7"/>
    <w:rsid w:val="00C81B3C"/>
    <w:rsid w:val="00C8212F"/>
    <w:rsid w:val="00C837BA"/>
    <w:rsid w:val="00C840C8"/>
    <w:rsid w:val="00C84205"/>
    <w:rsid w:val="00C84825"/>
    <w:rsid w:val="00C84BBE"/>
    <w:rsid w:val="00C86585"/>
    <w:rsid w:val="00C87612"/>
    <w:rsid w:val="00C87692"/>
    <w:rsid w:val="00C87C5C"/>
    <w:rsid w:val="00C90B0B"/>
    <w:rsid w:val="00C9106F"/>
    <w:rsid w:val="00C922FB"/>
    <w:rsid w:val="00C947C7"/>
    <w:rsid w:val="00C955A5"/>
    <w:rsid w:val="00C95EA3"/>
    <w:rsid w:val="00C96862"/>
    <w:rsid w:val="00C969A8"/>
    <w:rsid w:val="00C97171"/>
    <w:rsid w:val="00C97D67"/>
    <w:rsid w:val="00CA057B"/>
    <w:rsid w:val="00CA0ECC"/>
    <w:rsid w:val="00CA1C44"/>
    <w:rsid w:val="00CA2499"/>
    <w:rsid w:val="00CA2501"/>
    <w:rsid w:val="00CA2D5E"/>
    <w:rsid w:val="00CA3A31"/>
    <w:rsid w:val="00CA40C3"/>
    <w:rsid w:val="00CA45BA"/>
    <w:rsid w:val="00CA5F57"/>
    <w:rsid w:val="00CA68CC"/>
    <w:rsid w:val="00CA74C9"/>
    <w:rsid w:val="00CA7E6E"/>
    <w:rsid w:val="00CA7EC4"/>
    <w:rsid w:val="00CB1056"/>
    <w:rsid w:val="00CB1A44"/>
    <w:rsid w:val="00CB2572"/>
    <w:rsid w:val="00CB3B66"/>
    <w:rsid w:val="00CB431A"/>
    <w:rsid w:val="00CB48E1"/>
    <w:rsid w:val="00CB4F42"/>
    <w:rsid w:val="00CB59C1"/>
    <w:rsid w:val="00CB65F4"/>
    <w:rsid w:val="00CB6AE4"/>
    <w:rsid w:val="00CB73A2"/>
    <w:rsid w:val="00CB7C5A"/>
    <w:rsid w:val="00CC005C"/>
    <w:rsid w:val="00CC0150"/>
    <w:rsid w:val="00CC01F5"/>
    <w:rsid w:val="00CC04F1"/>
    <w:rsid w:val="00CC0C84"/>
    <w:rsid w:val="00CC0D8F"/>
    <w:rsid w:val="00CC12E3"/>
    <w:rsid w:val="00CC189C"/>
    <w:rsid w:val="00CC202B"/>
    <w:rsid w:val="00CC2198"/>
    <w:rsid w:val="00CC222B"/>
    <w:rsid w:val="00CC3A93"/>
    <w:rsid w:val="00CC40FD"/>
    <w:rsid w:val="00CC4715"/>
    <w:rsid w:val="00CC4A4A"/>
    <w:rsid w:val="00CC4B01"/>
    <w:rsid w:val="00CC4C2B"/>
    <w:rsid w:val="00CC4CB6"/>
    <w:rsid w:val="00CC4E37"/>
    <w:rsid w:val="00CC4E83"/>
    <w:rsid w:val="00CC5128"/>
    <w:rsid w:val="00CC5FCF"/>
    <w:rsid w:val="00CC78C6"/>
    <w:rsid w:val="00CD0847"/>
    <w:rsid w:val="00CD0EE5"/>
    <w:rsid w:val="00CD135B"/>
    <w:rsid w:val="00CD1568"/>
    <w:rsid w:val="00CD3560"/>
    <w:rsid w:val="00CD3ABD"/>
    <w:rsid w:val="00CD3DA7"/>
    <w:rsid w:val="00CD420D"/>
    <w:rsid w:val="00CD4498"/>
    <w:rsid w:val="00CD4BA9"/>
    <w:rsid w:val="00CD4D09"/>
    <w:rsid w:val="00CD5939"/>
    <w:rsid w:val="00CD5C4C"/>
    <w:rsid w:val="00CD733A"/>
    <w:rsid w:val="00CE0279"/>
    <w:rsid w:val="00CE04A7"/>
    <w:rsid w:val="00CE086D"/>
    <w:rsid w:val="00CE1532"/>
    <w:rsid w:val="00CE1DBB"/>
    <w:rsid w:val="00CE2F9F"/>
    <w:rsid w:val="00CE357A"/>
    <w:rsid w:val="00CE36D2"/>
    <w:rsid w:val="00CE5AE2"/>
    <w:rsid w:val="00CE6119"/>
    <w:rsid w:val="00CE61A3"/>
    <w:rsid w:val="00CE6ABA"/>
    <w:rsid w:val="00CE729A"/>
    <w:rsid w:val="00CE746C"/>
    <w:rsid w:val="00CE7F5F"/>
    <w:rsid w:val="00CF1363"/>
    <w:rsid w:val="00CF167E"/>
    <w:rsid w:val="00CF1E44"/>
    <w:rsid w:val="00CF1FD1"/>
    <w:rsid w:val="00CF2DDB"/>
    <w:rsid w:val="00CF2E74"/>
    <w:rsid w:val="00CF3291"/>
    <w:rsid w:val="00CF4F55"/>
    <w:rsid w:val="00CF4F9A"/>
    <w:rsid w:val="00CF53FF"/>
    <w:rsid w:val="00CF5859"/>
    <w:rsid w:val="00CF59D5"/>
    <w:rsid w:val="00CF5AFE"/>
    <w:rsid w:val="00CF672D"/>
    <w:rsid w:val="00CF67E6"/>
    <w:rsid w:val="00CF763A"/>
    <w:rsid w:val="00CF7AF8"/>
    <w:rsid w:val="00D00129"/>
    <w:rsid w:val="00D01AC2"/>
    <w:rsid w:val="00D0226B"/>
    <w:rsid w:val="00D02AA0"/>
    <w:rsid w:val="00D02D1F"/>
    <w:rsid w:val="00D036D0"/>
    <w:rsid w:val="00D038B6"/>
    <w:rsid w:val="00D039CD"/>
    <w:rsid w:val="00D03A52"/>
    <w:rsid w:val="00D04241"/>
    <w:rsid w:val="00D044AD"/>
    <w:rsid w:val="00D046A2"/>
    <w:rsid w:val="00D04CE7"/>
    <w:rsid w:val="00D04ECF"/>
    <w:rsid w:val="00D07300"/>
    <w:rsid w:val="00D07308"/>
    <w:rsid w:val="00D07453"/>
    <w:rsid w:val="00D07497"/>
    <w:rsid w:val="00D1058E"/>
    <w:rsid w:val="00D1059F"/>
    <w:rsid w:val="00D1126E"/>
    <w:rsid w:val="00D1197F"/>
    <w:rsid w:val="00D11DC4"/>
    <w:rsid w:val="00D11F47"/>
    <w:rsid w:val="00D1216F"/>
    <w:rsid w:val="00D123AC"/>
    <w:rsid w:val="00D126FC"/>
    <w:rsid w:val="00D136F9"/>
    <w:rsid w:val="00D13DBD"/>
    <w:rsid w:val="00D13E00"/>
    <w:rsid w:val="00D149F8"/>
    <w:rsid w:val="00D1528E"/>
    <w:rsid w:val="00D15BB2"/>
    <w:rsid w:val="00D17527"/>
    <w:rsid w:val="00D20D28"/>
    <w:rsid w:val="00D20E45"/>
    <w:rsid w:val="00D21727"/>
    <w:rsid w:val="00D2293F"/>
    <w:rsid w:val="00D22A33"/>
    <w:rsid w:val="00D22DB1"/>
    <w:rsid w:val="00D23318"/>
    <w:rsid w:val="00D2361C"/>
    <w:rsid w:val="00D2415B"/>
    <w:rsid w:val="00D24687"/>
    <w:rsid w:val="00D251BB"/>
    <w:rsid w:val="00D26134"/>
    <w:rsid w:val="00D263D8"/>
    <w:rsid w:val="00D272B3"/>
    <w:rsid w:val="00D274ED"/>
    <w:rsid w:val="00D30C75"/>
    <w:rsid w:val="00D30E33"/>
    <w:rsid w:val="00D30ED8"/>
    <w:rsid w:val="00D31744"/>
    <w:rsid w:val="00D31BE7"/>
    <w:rsid w:val="00D31D51"/>
    <w:rsid w:val="00D31D9C"/>
    <w:rsid w:val="00D31FA3"/>
    <w:rsid w:val="00D329E7"/>
    <w:rsid w:val="00D34F3F"/>
    <w:rsid w:val="00D35102"/>
    <w:rsid w:val="00D358ED"/>
    <w:rsid w:val="00D36880"/>
    <w:rsid w:val="00D374C3"/>
    <w:rsid w:val="00D40385"/>
    <w:rsid w:val="00D407AF"/>
    <w:rsid w:val="00D40974"/>
    <w:rsid w:val="00D40A9A"/>
    <w:rsid w:val="00D410F2"/>
    <w:rsid w:val="00D4113B"/>
    <w:rsid w:val="00D4148F"/>
    <w:rsid w:val="00D41578"/>
    <w:rsid w:val="00D41A4E"/>
    <w:rsid w:val="00D42178"/>
    <w:rsid w:val="00D4347C"/>
    <w:rsid w:val="00D4425D"/>
    <w:rsid w:val="00D446AC"/>
    <w:rsid w:val="00D44E21"/>
    <w:rsid w:val="00D45476"/>
    <w:rsid w:val="00D46259"/>
    <w:rsid w:val="00D4627E"/>
    <w:rsid w:val="00D47085"/>
    <w:rsid w:val="00D47382"/>
    <w:rsid w:val="00D47751"/>
    <w:rsid w:val="00D47A0A"/>
    <w:rsid w:val="00D47EDF"/>
    <w:rsid w:val="00D500EC"/>
    <w:rsid w:val="00D5040D"/>
    <w:rsid w:val="00D50653"/>
    <w:rsid w:val="00D5097B"/>
    <w:rsid w:val="00D50AEA"/>
    <w:rsid w:val="00D5121E"/>
    <w:rsid w:val="00D5192F"/>
    <w:rsid w:val="00D51F5A"/>
    <w:rsid w:val="00D52FBA"/>
    <w:rsid w:val="00D535AF"/>
    <w:rsid w:val="00D53E15"/>
    <w:rsid w:val="00D54007"/>
    <w:rsid w:val="00D54A7E"/>
    <w:rsid w:val="00D54F9A"/>
    <w:rsid w:val="00D556D4"/>
    <w:rsid w:val="00D55E07"/>
    <w:rsid w:val="00D56437"/>
    <w:rsid w:val="00D57BF5"/>
    <w:rsid w:val="00D607F4"/>
    <w:rsid w:val="00D615EA"/>
    <w:rsid w:val="00D61A4B"/>
    <w:rsid w:val="00D627FE"/>
    <w:rsid w:val="00D62CCF"/>
    <w:rsid w:val="00D633AB"/>
    <w:rsid w:val="00D63514"/>
    <w:rsid w:val="00D63BC9"/>
    <w:rsid w:val="00D64098"/>
    <w:rsid w:val="00D6512B"/>
    <w:rsid w:val="00D65A70"/>
    <w:rsid w:val="00D663F8"/>
    <w:rsid w:val="00D66A58"/>
    <w:rsid w:val="00D66C73"/>
    <w:rsid w:val="00D67073"/>
    <w:rsid w:val="00D6735F"/>
    <w:rsid w:val="00D67FB4"/>
    <w:rsid w:val="00D70158"/>
    <w:rsid w:val="00D70936"/>
    <w:rsid w:val="00D70A3D"/>
    <w:rsid w:val="00D70ECA"/>
    <w:rsid w:val="00D71AEF"/>
    <w:rsid w:val="00D72FA9"/>
    <w:rsid w:val="00D73A9F"/>
    <w:rsid w:val="00D74B84"/>
    <w:rsid w:val="00D74F21"/>
    <w:rsid w:val="00D74F58"/>
    <w:rsid w:val="00D75032"/>
    <w:rsid w:val="00D752EE"/>
    <w:rsid w:val="00D754E4"/>
    <w:rsid w:val="00D757C3"/>
    <w:rsid w:val="00D76950"/>
    <w:rsid w:val="00D76AE2"/>
    <w:rsid w:val="00D76C5B"/>
    <w:rsid w:val="00D801BD"/>
    <w:rsid w:val="00D80392"/>
    <w:rsid w:val="00D80AB8"/>
    <w:rsid w:val="00D80B57"/>
    <w:rsid w:val="00D81002"/>
    <w:rsid w:val="00D824A5"/>
    <w:rsid w:val="00D829A0"/>
    <w:rsid w:val="00D83D57"/>
    <w:rsid w:val="00D844D2"/>
    <w:rsid w:val="00D84729"/>
    <w:rsid w:val="00D847AD"/>
    <w:rsid w:val="00D852BE"/>
    <w:rsid w:val="00D85680"/>
    <w:rsid w:val="00D8764B"/>
    <w:rsid w:val="00D90019"/>
    <w:rsid w:val="00D90E77"/>
    <w:rsid w:val="00D91A74"/>
    <w:rsid w:val="00D92448"/>
    <w:rsid w:val="00D92530"/>
    <w:rsid w:val="00D92C5A"/>
    <w:rsid w:val="00D92F29"/>
    <w:rsid w:val="00D93181"/>
    <w:rsid w:val="00D93627"/>
    <w:rsid w:val="00D93D34"/>
    <w:rsid w:val="00D9415A"/>
    <w:rsid w:val="00D94FB1"/>
    <w:rsid w:val="00D950E4"/>
    <w:rsid w:val="00D95382"/>
    <w:rsid w:val="00D95DEF"/>
    <w:rsid w:val="00D95DF5"/>
    <w:rsid w:val="00D9694C"/>
    <w:rsid w:val="00D97181"/>
    <w:rsid w:val="00D971F9"/>
    <w:rsid w:val="00D97E47"/>
    <w:rsid w:val="00DA0F3B"/>
    <w:rsid w:val="00DA10BE"/>
    <w:rsid w:val="00DA1529"/>
    <w:rsid w:val="00DA190C"/>
    <w:rsid w:val="00DA2180"/>
    <w:rsid w:val="00DA233D"/>
    <w:rsid w:val="00DA25D5"/>
    <w:rsid w:val="00DA2B4C"/>
    <w:rsid w:val="00DA2F4A"/>
    <w:rsid w:val="00DA3112"/>
    <w:rsid w:val="00DA3B4E"/>
    <w:rsid w:val="00DA3C94"/>
    <w:rsid w:val="00DA3E2A"/>
    <w:rsid w:val="00DA3FFE"/>
    <w:rsid w:val="00DA4D51"/>
    <w:rsid w:val="00DA54B6"/>
    <w:rsid w:val="00DA5595"/>
    <w:rsid w:val="00DA6039"/>
    <w:rsid w:val="00DA676A"/>
    <w:rsid w:val="00DB001A"/>
    <w:rsid w:val="00DB0402"/>
    <w:rsid w:val="00DB0653"/>
    <w:rsid w:val="00DB15D5"/>
    <w:rsid w:val="00DB15F1"/>
    <w:rsid w:val="00DB2361"/>
    <w:rsid w:val="00DB2EF2"/>
    <w:rsid w:val="00DB2FAD"/>
    <w:rsid w:val="00DB3B26"/>
    <w:rsid w:val="00DB3CAF"/>
    <w:rsid w:val="00DB4FB8"/>
    <w:rsid w:val="00DB5D28"/>
    <w:rsid w:val="00DB5E4A"/>
    <w:rsid w:val="00DB749E"/>
    <w:rsid w:val="00DB76E4"/>
    <w:rsid w:val="00DB7728"/>
    <w:rsid w:val="00DB7D36"/>
    <w:rsid w:val="00DB7FAF"/>
    <w:rsid w:val="00DC0626"/>
    <w:rsid w:val="00DC084A"/>
    <w:rsid w:val="00DC128A"/>
    <w:rsid w:val="00DC1564"/>
    <w:rsid w:val="00DC2E53"/>
    <w:rsid w:val="00DC3F02"/>
    <w:rsid w:val="00DC45E8"/>
    <w:rsid w:val="00DC493D"/>
    <w:rsid w:val="00DC4A4C"/>
    <w:rsid w:val="00DC5AC5"/>
    <w:rsid w:val="00DC6403"/>
    <w:rsid w:val="00DC6882"/>
    <w:rsid w:val="00DC7648"/>
    <w:rsid w:val="00DC77EB"/>
    <w:rsid w:val="00DC7B9F"/>
    <w:rsid w:val="00DC7DF9"/>
    <w:rsid w:val="00DD036D"/>
    <w:rsid w:val="00DD0BC2"/>
    <w:rsid w:val="00DD12E8"/>
    <w:rsid w:val="00DD1973"/>
    <w:rsid w:val="00DD1E9C"/>
    <w:rsid w:val="00DD26DB"/>
    <w:rsid w:val="00DD337E"/>
    <w:rsid w:val="00DD4678"/>
    <w:rsid w:val="00DD49CE"/>
    <w:rsid w:val="00DD4FCE"/>
    <w:rsid w:val="00DD54C4"/>
    <w:rsid w:val="00DD5500"/>
    <w:rsid w:val="00DD5D11"/>
    <w:rsid w:val="00DD6595"/>
    <w:rsid w:val="00DD6A20"/>
    <w:rsid w:val="00DD6B4E"/>
    <w:rsid w:val="00DD785C"/>
    <w:rsid w:val="00DE0317"/>
    <w:rsid w:val="00DE1B40"/>
    <w:rsid w:val="00DE1DD9"/>
    <w:rsid w:val="00DE27EA"/>
    <w:rsid w:val="00DE27EF"/>
    <w:rsid w:val="00DE2991"/>
    <w:rsid w:val="00DE3790"/>
    <w:rsid w:val="00DE4DB2"/>
    <w:rsid w:val="00DE61A4"/>
    <w:rsid w:val="00DE6D77"/>
    <w:rsid w:val="00DE6D7A"/>
    <w:rsid w:val="00DE6E89"/>
    <w:rsid w:val="00DE6F1C"/>
    <w:rsid w:val="00DE7142"/>
    <w:rsid w:val="00DE758F"/>
    <w:rsid w:val="00DE7A2B"/>
    <w:rsid w:val="00DF1D27"/>
    <w:rsid w:val="00DF1DDE"/>
    <w:rsid w:val="00DF1E71"/>
    <w:rsid w:val="00DF2528"/>
    <w:rsid w:val="00DF2B4E"/>
    <w:rsid w:val="00DF2D9C"/>
    <w:rsid w:val="00DF3A6B"/>
    <w:rsid w:val="00DF3C74"/>
    <w:rsid w:val="00DF3CF0"/>
    <w:rsid w:val="00DF52CF"/>
    <w:rsid w:val="00DF59E0"/>
    <w:rsid w:val="00DF6F43"/>
    <w:rsid w:val="00DF7679"/>
    <w:rsid w:val="00DF76F0"/>
    <w:rsid w:val="00DF7992"/>
    <w:rsid w:val="00E00D02"/>
    <w:rsid w:val="00E01265"/>
    <w:rsid w:val="00E01933"/>
    <w:rsid w:val="00E02AF6"/>
    <w:rsid w:val="00E0324D"/>
    <w:rsid w:val="00E03468"/>
    <w:rsid w:val="00E050C2"/>
    <w:rsid w:val="00E057D0"/>
    <w:rsid w:val="00E05D8D"/>
    <w:rsid w:val="00E06677"/>
    <w:rsid w:val="00E06BF9"/>
    <w:rsid w:val="00E06C5F"/>
    <w:rsid w:val="00E072F7"/>
    <w:rsid w:val="00E075E3"/>
    <w:rsid w:val="00E07902"/>
    <w:rsid w:val="00E10141"/>
    <w:rsid w:val="00E10ECC"/>
    <w:rsid w:val="00E127DB"/>
    <w:rsid w:val="00E13382"/>
    <w:rsid w:val="00E14471"/>
    <w:rsid w:val="00E14D14"/>
    <w:rsid w:val="00E15B42"/>
    <w:rsid w:val="00E1611A"/>
    <w:rsid w:val="00E1672F"/>
    <w:rsid w:val="00E1794F"/>
    <w:rsid w:val="00E17EC7"/>
    <w:rsid w:val="00E17F28"/>
    <w:rsid w:val="00E20165"/>
    <w:rsid w:val="00E201E3"/>
    <w:rsid w:val="00E208F8"/>
    <w:rsid w:val="00E216C0"/>
    <w:rsid w:val="00E222D8"/>
    <w:rsid w:val="00E22D52"/>
    <w:rsid w:val="00E23490"/>
    <w:rsid w:val="00E24469"/>
    <w:rsid w:val="00E2465B"/>
    <w:rsid w:val="00E247D4"/>
    <w:rsid w:val="00E24D2E"/>
    <w:rsid w:val="00E275D0"/>
    <w:rsid w:val="00E27B44"/>
    <w:rsid w:val="00E30298"/>
    <w:rsid w:val="00E305EF"/>
    <w:rsid w:val="00E30C5E"/>
    <w:rsid w:val="00E30DD4"/>
    <w:rsid w:val="00E30FAE"/>
    <w:rsid w:val="00E31192"/>
    <w:rsid w:val="00E312C4"/>
    <w:rsid w:val="00E33466"/>
    <w:rsid w:val="00E33835"/>
    <w:rsid w:val="00E3414F"/>
    <w:rsid w:val="00E346B4"/>
    <w:rsid w:val="00E36313"/>
    <w:rsid w:val="00E3661D"/>
    <w:rsid w:val="00E36AB4"/>
    <w:rsid w:val="00E377BF"/>
    <w:rsid w:val="00E37C40"/>
    <w:rsid w:val="00E37DCB"/>
    <w:rsid w:val="00E4019F"/>
    <w:rsid w:val="00E406BF"/>
    <w:rsid w:val="00E4097A"/>
    <w:rsid w:val="00E40CA4"/>
    <w:rsid w:val="00E41670"/>
    <w:rsid w:val="00E41AE0"/>
    <w:rsid w:val="00E41BAA"/>
    <w:rsid w:val="00E41C6A"/>
    <w:rsid w:val="00E429B7"/>
    <w:rsid w:val="00E42F9A"/>
    <w:rsid w:val="00E4367F"/>
    <w:rsid w:val="00E43A35"/>
    <w:rsid w:val="00E441C1"/>
    <w:rsid w:val="00E44308"/>
    <w:rsid w:val="00E44354"/>
    <w:rsid w:val="00E446AF"/>
    <w:rsid w:val="00E452AC"/>
    <w:rsid w:val="00E46A8F"/>
    <w:rsid w:val="00E5096B"/>
    <w:rsid w:val="00E51BB4"/>
    <w:rsid w:val="00E52787"/>
    <w:rsid w:val="00E52FAC"/>
    <w:rsid w:val="00E5321F"/>
    <w:rsid w:val="00E53AE7"/>
    <w:rsid w:val="00E53F72"/>
    <w:rsid w:val="00E54404"/>
    <w:rsid w:val="00E54760"/>
    <w:rsid w:val="00E55410"/>
    <w:rsid w:val="00E5606B"/>
    <w:rsid w:val="00E56A22"/>
    <w:rsid w:val="00E56D68"/>
    <w:rsid w:val="00E578DE"/>
    <w:rsid w:val="00E601D7"/>
    <w:rsid w:val="00E60903"/>
    <w:rsid w:val="00E6159E"/>
    <w:rsid w:val="00E615D6"/>
    <w:rsid w:val="00E62997"/>
    <w:rsid w:val="00E62A4A"/>
    <w:rsid w:val="00E62EB7"/>
    <w:rsid w:val="00E635DE"/>
    <w:rsid w:val="00E63901"/>
    <w:rsid w:val="00E639B9"/>
    <w:rsid w:val="00E670DE"/>
    <w:rsid w:val="00E67A28"/>
    <w:rsid w:val="00E70232"/>
    <w:rsid w:val="00E70BB7"/>
    <w:rsid w:val="00E72848"/>
    <w:rsid w:val="00E73082"/>
    <w:rsid w:val="00E730D7"/>
    <w:rsid w:val="00E73441"/>
    <w:rsid w:val="00E74800"/>
    <w:rsid w:val="00E74A75"/>
    <w:rsid w:val="00E7540D"/>
    <w:rsid w:val="00E7589B"/>
    <w:rsid w:val="00E75EBF"/>
    <w:rsid w:val="00E778A4"/>
    <w:rsid w:val="00E77FF9"/>
    <w:rsid w:val="00E80015"/>
    <w:rsid w:val="00E80159"/>
    <w:rsid w:val="00E82291"/>
    <w:rsid w:val="00E82B6A"/>
    <w:rsid w:val="00E82B85"/>
    <w:rsid w:val="00E82CA1"/>
    <w:rsid w:val="00E83DC1"/>
    <w:rsid w:val="00E83DD4"/>
    <w:rsid w:val="00E83E29"/>
    <w:rsid w:val="00E8453D"/>
    <w:rsid w:val="00E857BD"/>
    <w:rsid w:val="00E857F1"/>
    <w:rsid w:val="00E85A39"/>
    <w:rsid w:val="00E86D09"/>
    <w:rsid w:val="00E86DEC"/>
    <w:rsid w:val="00E876C7"/>
    <w:rsid w:val="00E90994"/>
    <w:rsid w:val="00E90C34"/>
    <w:rsid w:val="00E912D1"/>
    <w:rsid w:val="00E917EF"/>
    <w:rsid w:val="00E925F5"/>
    <w:rsid w:val="00E92E8F"/>
    <w:rsid w:val="00E93697"/>
    <w:rsid w:val="00E937CB"/>
    <w:rsid w:val="00E93C8E"/>
    <w:rsid w:val="00E9423B"/>
    <w:rsid w:val="00E957D3"/>
    <w:rsid w:val="00E95A2D"/>
    <w:rsid w:val="00E95A54"/>
    <w:rsid w:val="00E95A85"/>
    <w:rsid w:val="00E95C55"/>
    <w:rsid w:val="00E967FF"/>
    <w:rsid w:val="00E97939"/>
    <w:rsid w:val="00EA007A"/>
    <w:rsid w:val="00EA0154"/>
    <w:rsid w:val="00EA19D5"/>
    <w:rsid w:val="00EA2774"/>
    <w:rsid w:val="00EA2A75"/>
    <w:rsid w:val="00EA41C6"/>
    <w:rsid w:val="00EA46FF"/>
    <w:rsid w:val="00EA473B"/>
    <w:rsid w:val="00EA4A27"/>
    <w:rsid w:val="00EA4F5F"/>
    <w:rsid w:val="00EA5B0C"/>
    <w:rsid w:val="00EA6C64"/>
    <w:rsid w:val="00EA789A"/>
    <w:rsid w:val="00EB0B00"/>
    <w:rsid w:val="00EB16FA"/>
    <w:rsid w:val="00EB20E1"/>
    <w:rsid w:val="00EB2120"/>
    <w:rsid w:val="00EB2325"/>
    <w:rsid w:val="00EB2354"/>
    <w:rsid w:val="00EB23A1"/>
    <w:rsid w:val="00EB2A00"/>
    <w:rsid w:val="00EB2C90"/>
    <w:rsid w:val="00EB30EB"/>
    <w:rsid w:val="00EB32DC"/>
    <w:rsid w:val="00EB5552"/>
    <w:rsid w:val="00EB5F70"/>
    <w:rsid w:val="00EB6B0C"/>
    <w:rsid w:val="00EB7DCB"/>
    <w:rsid w:val="00EC036F"/>
    <w:rsid w:val="00EC0BEC"/>
    <w:rsid w:val="00EC0C0F"/>
    <w:rsid w:val="00EC0D90"/>
    <w:rsid w:val="00EC1241"/>
    <w:rsid w:val="00EC2250"/>
    <w:rsid w:val="00EC36FB"/>
    <w:rsid w:val="00EC37DC"/>
    <w:rsid w:val="00EC40D0"/>
    <w:rsid w:val="00EC4917"/>
    <w:rsid w:val="00EC4BB4"/>
    <w:rsid w:val="00EC546A"/>
    <w:rsid w:val="00EC57DA"/>
    <w:rsid w:val="00EC63E3"/>
    <w:rsid w:val="00EC69E2"/>
    <w:rsid w:val="00EC6D8E"/>
    <w:rsid w:val="00EC6E40"/>
    <w:rsid w:val="00EC710E"/>
    <w:rsid w:val="00EC7F31"/>
    <w:rsid w:val="00ED0EBF"/>
    <w:rsid w:val="00ED11A3"/>
    <w:rsid w:val="00ED126B"/>
    <w:rsid w:val="00ED1522"/>
    <w:rsid w:val="00ED26E2"/>
    <w:rsid w:val="00ED399A"/>
    <w:rsid w:val="00ED3A3D"/>
    <w:rsid w:val="00ED3F76"/>
    <w:rsid w:val="00ED40F9"/>
    <w:rsid w:val="00ED417B"/>
    <w:rsid w:val="00ED4A28"/>
    <w:rsid w:val="00ED5919"/>
    <w:rsid w:val="00ED5AB6"/>
    <w:rsid w:val="00ED5F80"/>
    <w:rsid w:val="00ED62A2"/>
    <w:rsid w:val="00ED6567"/>
    <w:rsid w:val="00ED67CA"/>
    <w:rsid w:val="00ED6DB0"/>
    <w:rsid w:val="00ED74FE"/>
    <w:rsid w:val="00ED77E0"/>
    <w:rsid w:val="00EE035C"/>
    <w:rsid w:val="00EE13EE"/>
    <w:rsid w:val="00EE17F2"/>
    <w:rsid w:val="00EE1986"/>
    <w:rsid w:val="00EE29F6"/>
    <w:rsid w:val="00EE3088"/>
    <w:rsid w:val="00EE446A"/>
    <w:rsid w:val="00EE4E24"/>
    <w:rsid w:val="00EE6460"/>
    <w:rsid w:val="00EE68E6"/>
    <w:rsid w:val="00EE6B2E"/>
    <w:rsid w:val="00EE715C"/>
    <w:rsid w:val="00EE78F9"/>
    <w:rsid w:val="00EF0279"/>
    <w:rsid w:val="00EF04D4"/>
    <w:rsid w:val="00EF2156"/>
    <w:rsid w:val="00EF233C"/>
    <w:rsid w:val="00EF2AE8"/>
    <w:rsid w:val="00EF2F4A"/>
    <w:rsid w:val="00EF34E1"/>
    <w:rsid w:val="00EF3893"/>
    <w:rsid w:val="00EF4E1C"/>
    <w:rsid w:val="00EF53D8"/>
    <w:rsid w:val="00EF59A5"/>
    <w:rsid w:val="00EF7E74"/>
    <w:rsid w:val="00F0018A"/>
    <w:rsid w:val="00F007B2"/>
    <w:rsid w:val="00F00E48"/>
    <w:rsid w:val="00F0100B"/>
    <w:rsid w:val="00F01A6D"/>
    <w:rsid w:val="00F02221"/>
    <w:rsid w:val="00F02437"/>
    <w:rsid w:val="00F029E3"/>
    <w:rsid w:val="00F0320E"/>
    <w:rsid w:val="00F04905"/>
    <w:rsid w:val="00F04BAD"/>
    <w:rsid w:val="00F051A2"/>
    <w:rsid w:val="00F0545A"/>
    <w:rsid w:val="00F0579B"/>
    <w:rsid w:val="00F06160"/>
    <w:rsid w:val="00F06738"/>
    <w:rsid w:val="00F0697C"/>
    <w:rsid w:val="00F06CAB"/>
    <w:rsid w:val="00F06D84"/>
    <w:rsid w:val="00F06E5B"/>
    <w:rsid w:val="00F0701B"/>
    <w:rsid w:val="00F07B61"/>
    <w:rsid w:val="00F07D18"/>
    <w:rsid w:val="00F12BF3"/>
    <w:rsid w:val="00F13D5E"/>
    <w:rsid w:val="00F14815"/>
    <w:rsid w:val="00F149B8"/>
    <w:rsid w:val="00F14EA9"/>
    <w:rsid w:val="00F151BB"/>
    <w:rsid w:val="00F15295"/>
    <w:rsid w:val="00F15582"/>
    <w:rsid w:val="00F15CA9"/>
    <w:rsid w:val="00F167EC"/>
    <w:rsid w:val="00F16A44"/>
    <w:rsid w:val="00F16AB4"/>
    <w:rsid w:val="00F170CD"/>
    <w:rsid w:val="00F173C2"/>
    <w:rsid w:val="00F20505"/>
    <w:rsid w:val="00F20B8E"/>
    <w:rsid w:val="00F226EA"/>
    <w:rsid w:val="00F22DBB"/>
    <w:rsid w:val="00F230B5"/>
    <w:rsid w:val="00F23BB2"/>
    <w:rsid w:val="00F24B11"/>
    <w:rsid w:val="00F25559"/>
    <w:rsid w:val="00F2604F"/>
    <w:rsid w:val="00F26B89"/>
    <w:rsid w:val="00F26CDE"/>
    <w:rsid w:val="00F27B1B"/>
    <w:rsid w:val="00F27D6A"/>
    <w:rsid w:val="00F27FE6"/>
    <w:rsid w:val="00F3002C"/>
    <w:rsid w:val="00F30452"/>
    <w:rsid w:val="00F30D68"/>
    <w:rsid w:val="00F31706"/>
    <w:rsid w:val="00F3186B"/>
    <w:rsid w:val="00F32B1C"/>
    <w:rsid w:val="00F32D73"/>
    <w:rsid w:val="00F33D1E"/>
    <w:rsid w:val="00F34B90"/>
    <w:rsid w:val="00F352A2"/>
    <w:rsid w:val="00F35861"/>
    <w:rsid w:val="00F361C5"/>
    <w:rsid w:val="00F36361"/>
    <w:rsid w:val="00F36487"/>
    <w:rsid w:val="00F36D37"/>
    <w:rsid w:val="00F37153"/>
    <w:rsid w:val="00F3748C"/>
    <w:rsid w:val="00F379F4"/>
    <w:rsid w:val="00F40766"/>
    <w:rsid w:val="00F40EEF"/>
    <w:rsid w:val="00F4159F"/>
    <w:rsid w:val="00F4262C"/>
    <w:rsid w:val="00F43515"/>
    <w:rsid w:val="00F43C1D"/>
    <w:rsid w:val="00F4435F"/>
    <w:rsid w:val="00F444CE"/>
    <w:rsid w:val="00F444FF"/>
    <w:rsid w:val="00F44E6D"/>
    <w:rsid w:val="00F452E1"/>
    <w:rsid w:val="00F45693"/>
    <w:rsid w:val="00F4689C"/>
    <w:rsid w:val="00F503DA"/>
    <w:rsid w:val="00F50406"/>
    <w:rsid w:val="00F50C15"/>
    <w:rsid w:val="00F50C95"/>
    <w:rsid w:val="00F52419"/>
    <w:rsid w:val="00F529D5"/>
    <w:rsid w:val="00F537D9"/>
    <w:rsid w:val="00F53C0D"/>
    <w:rsid w:val="00F53CD3"/>
    <w:rsid w:val="00F54B0A"/>
    <w:rsid w:val="00F55DB4"/>
    <w:rsid w:val="00F5656F"/>
    <w:rsid w:val="00F570CB"/>
    <w:rsid w:val="00F5736B"/>
    <w:rsid w:val="00F57F77"/>
    <w:rsid w:val="00F61307"/>
    <w:rsid w:val="00F62B59"/>
    <w:rsid w:val="00F63131"/>
    <w:rsid w:val="00F63615"/>
    <w:rsid w:val="00F63714"/>
    <w:rsid w:val="00F63C63"/>
    <w:rsid w:val="00F63F14"/>
    <w:rsid w:val="00F652C6"/>
    <w:rsid w:val="00F65CD9"/>
    <w:rsid w:val="00F665E8"/>
    <w:rsid w:val="00F66D63"/>
    <w:rsid w:val="00F66DC3"/>
    <w:rsid w:val="00F67165"/>
    <w:rsid w:val="00F73653"/>
    <w:rsid w:val="00F73B23"/>
    <w:rsid w:val="00F74247"/>
    <w:rsid w:val="00F7434C"/>
    <w:rsid w:val="00F75014"/>
    <w:rsid w:val="00F755B6"/>
    <w:rsid w:val="00F75BBB"/>
    <w:rsid w:val="00F75DDD"/>
    <w:rsid w:val="00F75F79"/>
    <w:rsid w:val="00F76989"/>
    <w:rsid w:val="00F7789F"/>
    <w:rsid w:val="00F77F57"/>
    <w:rsid w:val="00F806D1"/>
    <w:rsid w:val="00F80C10"/>
    <w:rsid w:val="00F80CCD"/>
    <w:rsid w:val="00F81B61"/>
    <w:rsid w:val="00F82003"/>
    <w:rsid w:val="00F82747"/>
    <w:rsid w:val="00F828F7"/>
    <w:rsid w:val="00F82D57"/>
    <w:rsid w:val="00F82DB7"/>
    <w:rsid w:val="00F8309F"/>
    <w:rsid w:val="00F8335E"/>
    <w:rsid w:val="00F83483"/>
    <w:rsid w:val="00F83A43"/>
    <w:rsid w:val="00F85530"/>
    <w:rsid w:val="00F85654"/>
    <w:rsid w:val="00F8570C"/>
    <w:rsid w:val="00F85DDF"/>
    <w:rsid w:val="00F86181"/>
    <w:rsid w:val="00F86480"/>
    <w:rsid w:val="00F873C3"/>
    <w:rsid w:val="00F876D8"/>
    <w:rsid w:val="00F87AE6"/>
    <w:rsid w:val="00F905B7"/>
    <w:rsid w:val="00F90ACA"/>
    <w:rsid w:val="00F91B7E"/>
    <w:rsid w:val="00F92141"/>
    <w:rsid w:val="00F92D46"/>
    <w:rsid w:val="00F93E9C"/>
    <w:rsid w:val="00F94F41"/>
    <w:rsid w:val="00F9583B"/>
    <w:rsid w:val="00F95F72"/>
    <w:rsid w:val="00F96479"/>
    <w:rsid w:val="00F9650C"/>
    <w:rsid w:val="00F9677A"/>
    <w:rsid w:val="00F96989"/>
    <w:rsid w:val="00F96E91"/>
    <w:rsid w:val="00FA0173"/>
    <w:rsid w:val="00FA099D"/>
    <w:rsid w:val="00FA1545"/>
    <w:rsid w:val="00FA1E2B"/>
    <w:rsid w:val="00FA1FD0"/>
    <w:rsid w:val="00FA3091"/>
    <w:rsid w:val="00FA3227"/>
    <w:rsid w:val="00FA39D6"/>
    <w:rsid w:val="00FA40F3"/>
    <w:rsid w:val="00FA45E0"/>
    <w:rsid w:val="00FA4658"/>
    <w:rsid w:val="00FA4733"/>
    <w:rsid w:val="00FA4965"/>
    <w:rsid w:val="00FA56DD"/>
    <w:rsid w:val="00FA5938"/>
    <w:rsid w:val="00FB0655"/>
    <w:rsid w:val="00FB096B"/>
    <w:rsid w:val="00FB0AA1"/>
    <w:rsid w:val="00FB0CA3"/>
    <w:rsid w:val="00FB1D82"/>
    <w:rsid w:val="00FB25BC"/>
    <w:rsid w:val="00FB290F"/>
    <w:rsid w:val="00FB383A"/>
    <w:rsid w:val="00FB40A7"/>
    <w:rsid w:val="00FB4331"/>
    <w:rsid w:val="00FB4DB7"/>
    <w:rsid w:val="00FB5AB3"/>
    <w:rsid w:val="00FB5AF6"/>
    <w:rsid w:val="00FB5CB6"/>
    <w:rsid w:val="00FB60DB"/>
    <w:rsid w:val="00FB7018"/>
    <w:rsid w:val="00FB78F7"/>
    <w:rsid w:val="00FB7B0A"/>
    <w:rsid w:val="00FB7F68"/>
    <w:rsid w:val="00FC0200"/>
    <w:rsid w:val="00FC05DC"/>
    <w:rsid w:val="00FC1B43"/>
    <w:rsid w:val="00FC1BEA"/>
    <w:rsid w:val="00FC26BE"/>
    <w:rsid w:val="00FC34E1"/>
    <w:rsid w:val="00FC35F6"/>
    <w:rsid w:val="00FC3A9A"/>
    <w:rsid w:val="00FC471E"/>
    <w:rsid w:val="00FC5A84"/>
    <w:rsid w:val="00FC675B"/>
    <w:rsid w:val="00FC6959"/>
    <w:rsid w:val="00FC6AE1"/>
    <w:rsid w:val="00FC78A8"/>
    <w:rsid w:val="00FD02CA"/>
    <w:rsid w:val="00FD0FB7"/>
    <w:rsid w:val="00FD1020"/>
    <w:rsid w:val="00FD1ABF"/>
    <w:rsid w:val="00FD1B36"/>
    <w:rsid w:val="00FD2A38"/>
    <w:rsid w:val="00FD2A84"/>
    <w:rsid w:val="00FD3193"/>
    <w:rsid w:val="00FD327C"/>
    <w:rsid w:val="00FD3FC7"/>
    <w:rsid w:val="00FD4172"/>
    <w:rsid w:val="00FD4328"/>
    <w:rsid w:val="00FD45B8"/>
    <w:rsid w:val="00FD4AED"/>
    <w:rsid w:val="00FD5030"/>
    <w:rsid w:val="00FD62FC"/>
    <w:rsid w:val="00FE0307"/>
    <w:rsid w:val="00FE0C2D"/>
    <w:rsid w:val="00FE25BA"/>
    <w:rsid w:val="00FE28A4"/>
    <w:rsid w:val="00FE3475"/>
    <w:rsid w:val="00FE3917"/>
    <w:rsid w:val="00FE48F1"/>
    <w:rsid w:val="00FE4976"/>
    <w:rsid w:val="00FE4978"/>
    <w:rsid w:val="00FE4DC2"/>
    <w:rsid w:val="00FE52AD"/>
    <w:rsid w:val="00FE57BD"/>
    <w:rsid w:val="00FE6397"/>
    <w:rsid w:val="00FE6B8E"/>
    <w:rsid w:val="00FE7E2C"/>
    <w:rsid w:val="00FF02EB"/>
    <w:rsid w:val="00FF050B"/>
    <w:rsid w:val="00FF080C"/>
    <w:rsid w:val="00FF0FBE"/>
    <w:rsid w:val="00FF2ABC"/>
    <w:rsid w:val="00FF422F"/>
    <w:rsid w:val="00FF4DFB"/>
    <w:rsid w:val="00FF557E"/>
    <w:rsid w:val="00FF585A"/>
    <w:rsid w:val="00FF668B"/>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402726"/>
  <w15:docId w15:val="{880E448C-EB53-453D-9FC5-E9F4AADAC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iPriority="0" w:unhideWhenUsed="1" w:qFormat="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2B7"/>
    <w:pPr>
      <w:widowControl w:val="0"/>
      <w:suppressAutoHyphens/>
      <w:spacing w:before="60" w:after="60"/>
    </w:pPr>
    <w:rPr>
      <w:rFonts w:ascii="Arial" w:eastAsia="SimSun" w:hAnsi="Arial" w:cs="Tahoma"/>
      <w:kern w:val="2"/>
      <w:sz w:val="22"/>
      <w:szCs w:val="24"/>
      <w:lang w:val="en-US" w:eastAsia="hi-IN" w:bidi="hi-IN"/>
    </w:rPr>
  </w:style>
  <w:style w:type="paragraph" w:styleId="Heading1">
    <w:name w:val="heading 1"/>
    <w:basedOn w:val="Normal"/>
    <w:next w:val="Normal"/>
    <w:link w:val="Heading1Char"/>
    <w:uiPriority w:val="99"/>
    <w:qFormat/>
    <w:rsid w:val="00847736"/>
    <w:pPr>
      <w:keepNext/>
      <w:keepLines/>
      <w:numPr>
        <w:numId w:val="1"/>
      </w:numPr>
      <w:shd w:val="clear" w:color="auto" w:fill="ED7013"/>
      <w:spacing w:before="240" w:after="0"/>
      <w:outlineLvl w:val="0"/>
    </w:pPr>
    <w:rPr>
      <w:rFonts w:eastAsia="Times New Roman" w:cs="Times New Roman"/>
      <w:b/>
      <w:bCs/>
      <w:color w:val="FFFFFF"/>
      <w:kern w:val="28"/>
      <w:sz w:val="28"/>
      <w:szCs w:val="28"/>
    </w:rPr>
  </w:style>
  <w:style w:type="paragraph" w:styleId="Heading2">
    <w:name w:val="heading 2"/>
    <w:basedOn w:val="Normal"/>
    <w:next w:val="Normal"/>
    <w:link w:val="Heading2Char"/>
    <w:uiPriority w:val="99"/>
    <w:qFormat/>
    <w:rsid w:val="00F73B23"/>
    <w:pPr>
      <w:keepNext/>
      <w:keepLines/>
      <w:numPr>
        <w:ilvl w:val="1"/>
        <w:numId w:val="1"/>
      </w:numPr>
      <w:spacing w:before="200" w:after="0"/>
      <w:outlineLvl w:val="1"/>
    </w:pPr>
    <w:rPr>
      <w:rFonts w:eastAsia="Times New Roman" w:cs="Times New Roman"/>
      <w:b/>
      <w:bCs/>
      <w:sz w:val="26"/>
      <w:szCs w:val="26"/>
    </w:rPr>
  </w:style>
  <w:style w:type="paragraph" w:styleId="Heading3">
    <w:name w:val="heading 3"/>
    <w:basedOn w:val="Normal"/>
    <w:next w:val="Normal"/>
    <w:link w:val="Heading3Char"/>
    <w:uiPriority w:val="99"/>
    <w:qFormat/>
    <w:rsid w:val="00F73B23"/>
    <w:pPr>
      <w:keepNext/>
      <w:keepLines/>
      <w:numPr>
        <w:ilvl w:val="2"/>
        <w:numId w:val="1"/>
      </w:numPr>
      <w:spacing w:before="200" w:after="0"/>
      <w:ind w:left="720"/>
      <w:outlineLvl w:val="2"/>
    </w:pPr>
    <w:rPr>
      <w:rFonts w:eastAsia="Times New Roman" w:cs="Times New Roman"/>
      <w:b/>
      <w:bCs/>
    </w:rPr>
  </w:style>
  <w:style w:type="paragraph" w:styleId="Heading4">
    <w:name w:val="heading 4"/>
    <w:basedOn w:val="Normal"/>
    <w:next w:val="Normal"/>
    <w:link w:val="Heading4Char"/>
    <w:uiPriority w:val="99"/>
    <w:qFormat/>
    <w:rsid w:val="00777AF1"/>
    <w:pPr>
      <w:keepNext/>
      <w:keepLines/>
      <w:numPr>
        <w:ilvl w:val="3"/>
        <w:numId w:val="1"/>
      </w:numPr>
      <w:spacing w:before="200" w:after="0"/>
      <w:outlineLvl w:val="3"/>
    </w:pPr>
    <w:rPr>
      <w:rFonts w:eastAsia="Times New Roman" w:cs="Times New Roman"/>
      <w:b/>
      <w:bCs/>
      <w:i/>
      <w:iCs/>
    </w:rPr>
  </w:style>
  <w:style w:type="paragraph" w:styleId="Heading5">
    <w:name w:val="heading 5"/>
    <w:basedOn w:val="Normal"/>
    <w:next w:val="Normal"/>
    <w:link w:val="Heading5Char"/>
    <w:uiPriority w:val="99"/>
    <w:qFormat/>
    <w:rsid w:val="00777AF1"/>
    <w:pPr>
      <w:keepNext/>
      <w:keepLines/>
      <w:numPr>
        <w:ilvl w:val="4"/>
        <w:numId w:val="1"/>
      </w:numPr>
      <w:spacing w:before="200" w:after="0"/>
      <w:outlineLvl w:val="4"/>
    </w:pPr>
    <w:rPr>
      <w:rFonts w:eastAsia="Times New Roman" w:cs="Times New Roman"/>
    </w:rPr>
  </w:style>
  <w:style w:type="paragraph" w:styleId="Heading6">
    <w:name w:val="heading 6"/>
    <w:basedOn w:val="Normal"/>
    <w:next w:val="Normal"/>
    <w:link w:val="Heading6Char"/>
    <w:uiPriority w:val="99"/>
    <w:qFormat/>
    <w:rsid w:val="00CC4E83"/>
    <w:pPr>
      <w:keepNext/>
      <w:keepLines/>
      <w:numPr>
        <w:ilvl w:val="5"/>
        <w:numId w:val="1"/>
      </w:numPr>
      <w:spacing w:before="200" w:after="0"/>
      <w:outlineLvl w:val="5"/>
    </w:pPr>
    <w:rPr>
      <w:rFonts w:ascii="Cambria" w:eastAsia="Times New Roman" w:hAnsi="Cambria" w:cs="Times New Roman"/>
      <w:i/>
      <w:iCs/>
      <w:color w:val="243F60"/>
    </w:rPr>
  </w:style>
  <w:style w:type="paragraph" w:styleId="Heading7">
    <w:name w:val="heading 7"/>
    <w:basedOn w:val="Normal"/>
    <w:next w:val="Normal"/>
    <w:link w:val="Heading7Char"/>
    <w:uiPriority w:val="99"/>
    <w:qFormat/>
    <w:rsid w:val="00CC4E83"/>
    <w:pPr>
      <w:keepNext/>
      <w:keepLines/>
      <w:numPr>
        <w:ilvl w:val="6"/>
        <w:numId w:val="1"/>
      </w:numPr>
      <w:spacing w:before="200" w:after="0"/>
      <w:outlineLvl w:val="6"/>
    </w:pPr>
    <w:rPr>
      <w:rFonts w:ascii="Cambria" w:eastAsia="Times New Roman" w:hAnsi="Cambria" w:cs="Times New Roman"/>
      <w:i/>
      <w:iCs/>
      <w:color w:val="404040"/>
    </w:rPr>
  </w:style>
  <w:style w:type="paragraph" w:styleId="Heading8">
    <w:name w:val="heading 8"/>
    <w:basedOn w:val="Normal"/>
    <w:next w:val="Normal"/>
    <w:link w:val="Heading8Char"/>
    <w:uiPriority w:val="99"/>
    <w:qFormat/>
    <w:rsid w:val="00CC4E83"/>
    <w:pPr>
      <w:keepNext/>
      <w:keepLines/>
      <w:numPr>
        <w:ilvl w:val="7"/>
        <w:numId w:val="1"/>
      </w:numPr>
      <w:spacing w:before="200" w:after="0"/>
      <w:outlineLvl w:val="7"/>
    </w:pPr>
    <w:rPr>
      <w:rFonts w:ascii="Cambria" w:eastAsia="Times New Roman" w:hAnsi="Cambria" w:cs="Times New Roman"/>
      <w:color w:val="404040"/>
      <w:sz w:val="20"/>
      <w:szCs w:val="20"/>
    </w:rPr>
  </w:style>
  <w:style w:type="paragraph" w:styleId="Heading9">
    <w:name w:val="heading 9"/>
    <w:basedOn w:val="Normal"/>
    <w:next w:val="Normal"/>
    <w:link w:val="Heading9Char"/>
    <w:uiPriority w:val="99"/>
    <w:qFormat/>
    <w:rsid w:val="00CC4E83"/>
    <w:pPr>
      <w:keepNext/>
      <w:keepLines/>
      <w:numPr>
        <w:ilvl w:val="8"/>
        <w:numId w:val="1"/>
      </w:numPr>
      <w:spacing w:before="200" w:after="0"/>
      <w:outlineLvl w:val="8"/>
    </w:pPr>
    <w:rPr>
      <w:rFonts w:ascii="Cambria" w:eastAsia="Times New Roman"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847736"/>
    <w:rPr>
      <w:rFonts w:ascii="Arial" w:eastAsia="Times New Roman" w:hAnsi="Arial"/>
      <w:b/>
      <w:bCs/>
      <w:color w:val="FFFFFF"/>
      <w:kern w:val="28"/>
      <w:sz w:val="28"/>
      <w:szCs w:val="28"/>
      <w:shd w:val="clear" w:color="auto" w:fill="ED7013"/>
      <w:lang w:val="en-US" w:eastAsia="hi-IN" w:bidi="hi-IN"/>
    </w:rPr>
  </w:style>
  <w:style w:type="character" w:customStyle="1" w:styleId="Heading2Char">
    <w:name w:val="Heading 2 Char"/>
    <w:link w:val="Heading2"/>
    <w:uiPriority w:val="99"/>
    <w:locked/>
    <w:rsid w:val="00F73B23"/>
    <w:rPr>
      <w:rFonts w:ascii="Arial" w:eastAsia="Times New Roman" w:hAnsi="Arial"/>
      <w:b/>
      <w:bCs/>
      <w:kern w:val="2"/>
      <w:sz w:val="26"/>
      <w:szCs w:val="26"/>
      <w:lang w:val="en-US" w:eastAsia="hi-IN" w:bidi="hi-IN"/>
    </w:rPr>
  </w:style>
  <w:style w:type="character" w:customStyle="1" w:styleId="Heading3Char">
    <w:name w:val="Heading 3 Char"/>
    <w:link w:val="Heading3"/>
    <w:uiPriority w:val="99"/>
    <w:locked/>
    <w:rsid w:val="00F73B23"/>
    <w:rPr>
      <w:rFonts w:ascii="Arial" w:eastAsia="Times New Roman" w:hAnsi="Arial"/>
      <w:b/>
      <w:bCs/>
      <w:kern w:val="2"/>
      <w:sz w:val="22"/>
      <w:szCs w:val="24"/>
      <w:lang w:val="en-US" w:eastAsia="hi-IN" w:bidi="hi-IN"/>
    </w:rPr>
  </w:style>
  <w:style w:type="character" w:customStyle="1" w:styleId="Heading4Char">
    <w:name w:val="Heading 4 Char"/>
    <w:link w:val="Heading4"/>
    <w:uiPriority w:val="99"/>
    <w:locked/>
    <w:rsid w:val="00777AF1"/>
    <w:rPr>
      <w:rFonts w:ascii="Arial" w:eastAsia="Times New Roman" w:hAnsi="Arial"/>
      <w:b/>
      <w:bCs/>
      <w:i/>
      <w:iCs/>
      <w:kern w:val="2"/>
      <w:sz w:val="22"/>
      <w:szCs w:val="24"/>
      <w:lang w:val="en-US" w:eastAsia="hi-IN" w:bidi="hi-IN"/>
    </w:rPr>
  </w:style>
  <w:style w:type="character" w:customStyle="1" w:styleId="Heading5Char">
    <w:name w:val="Heading 5 Char"/>
    <w:link w:val="Heading5"/>
    <w:uiPriority w:val="99"/>
    <w:locked/>
    <w:rsid w:val="00777AF1"/>
    <w:rPr>
      <w:rFonts w:ascii="Arial" w:eastAsia="Times New Roman" w:hAnsi="Arial"/>
      <w:kern w:val="2"/>
      <w:sz w:val="22"/>
      <w:szCs w:val="24"/>
      <w:lang w:val="en-US" w:eastAsia="hi-IN" w:bidi="hi-IN"/>
    </w:rPr>
  </w:style>
  <w:style w:type="character" w:customStyle="1" w:styleId="Heading6Char">
    <w:name w:val="Heading 6 Char"/>
    <w:link w:val="Heading6"/>
    <w:uiPriority w:val="99"/>
    <w:locked/>
    <w:rsid w:val="00CC4E83"/>
    <w:rPr>
      <w:rFonts w:ascii="Cambria" w:eastAsia="Times New Roman" w:hAnsi="Cambria"/>
      <w:i/>
      <w:iCs/>
      <w:color w:val="243F60"/>
      <w:kern w:val="2"/>
      <w:sz w:val="22"/>
      <w:szCs w:val="24"/>
      <w:lang w:val="en-US" w:eastAsia="hi-IN" w:bidi="hi-IN"/>
    </w:rPr>
  </w:style>
  <w:style w:type="character" w:customStyle="1" w:styleId="Heading7Char">
    <w:name w:val="Heading 7 Char"/>
    <w:link w:val="Heading7"/>
    <w:uiPriority w:val="99"/>
    <w:locked/>
    <w:rsid w:val="00CC4E83"/>
    <w:rPr>
      <w:rFonts w:ascii="Cambria" w:eastAsia="Times New Roman" w:hAnsi="Cambria"/>
      <w:i/>
      <w:iCs/>
      <w:color w:val="404040"/>
      <w:kern w:val="2"/>
      <w:sz w:val="22"/>
      <w:szCs w:val="24"/>
      <w:lang w:val="en-US" w:eastAsia="hi-IN" w:bidi="hi-IN"/>
    </w:rPr>
  </w:style>
  <w:style w:type="character" w:customStyle="1" w:styleId="Heading8Char">
    <w:name w:val="Heading 8 Char"/>
    <w:link w:val="Heading8"/>
    <w:uiPriority w:val="99"/>
    <w:locked/>
    <w:rsid w:val="00CC4E83"/>
    <w:rPr>
      <w:rFonts w:ascii="Cambria" w:eastAsia="Times New Roman" w:hAnsi="Cambria"/>
      <w:color w:val="404040"/>
      <w:kern w:val="2"/>
      <w:lang w:val="en-US" w:eastAsia="hi-IN" w:bidi="hi-IN"/>
    </w:rPr>
  </w:style>
  <w:style w:type="character" w:customStyle="1" w:styleId="Heading9Char">
    <w:name w:val="Heading 9 Char"/>
    <w:link w:val="Heading9"/>
    <w:uiPriority w:val="99"/>
    <w:locked/>
    <w:rsid w:val="00CC4E83"/>
    <w:rPr>
      <w:rFonts w:ascii="Cambria" w:eastAsia="Times New Roman" w:hAnsi="Cambria"/>
      <w:i/>
      <w:iCs/>
      <w:color w:val="404040"/>
      <w:kern w:val="2"/>
      <w:lang w:val="en-US" w:eastAsia="hi-IN" w:bidi="hi-IN"/>
    </w:rPr>
  </w:style>
  <w:style w:type="paragraph" w:styleId="Header">
    <w:name w:val="header"/>
    <w:basedOn w:val="Normal"/>
    <w:link w:val="HeaderChar"/>
    <w:qFormat/>
    <w:rsid w:val="00E635DE"/>
    <w:pPr>
      <w:tabs>
        <w:tab w:val="center" w:pos="4513"/>
        <w:tab w:val="right" w:pos="9026"/>
      </w:tabs>
      <w:spacing w:after="0"/>
    </w:pPr>
  </w:style>
  <w:style w:type="character" w:customStyle="1" w:styleId="HeaderChar">
    <w:name w:val="Header Char"/>
    <w:link w:val="Header"/>
    <w:qFormat/>
    <w:locked/>
    <w:rsid w:val="00E635DE"/>
    <w:rPr>
      <w:rFonts w:cs="Times New Roman"/>
    </w:rPr>
  </w:style>
  <w:style w:type="paragraph" w:styleId="Footer">
    <w:name w:val="footer"/>
    <w:basedOn w:val="Normal"/>
    <w:link w:val="FooterChar"/>
    <w:uiPriority w:val="99"/>
    <w:rsid w:val="00E635DE"/>
    <w:pPr>
      <w:tabs>
        <w:tab w:val="center" w:pos="4513"/>
        <w:tab w:val="right" w:pos="9026"/>
      </w:tabs>
      <w:spacing w:after="0"/>
    </w:pPr>
  </w:style>
  <w:style w:type="character" w:customStyle="1" w:styleId="FooterChar">
    <w:name w:val="Footer Char"/>
    <w:link w:val="Footer"/>
    <w:uiPriority w:val="99"/>
    <w:locked/>
    <w:rsid w:val="00E635DE"/>
    <w:rPr>
      <w:rFonts w:cs="Times New Roman"/>
    </w:rPr>
  </w:style>
  <w:style w:type="paragraph" w:styleId="BalloonText">
    <w:name w:val="Balloon Text"/>
    <w:basedOn w:val="Normal"/>
    <w:link w:val="BalloonTextChar"/>
    <w:uiPriority w:val="99"/>
    <w:semiHidden/>
    <w:rsid w:val="00E635DE"/>
    <w:pPr>
      <w:spacing w:after="0"/>
    </w:pPr>
    <w:rPr>
      <w:rFonts w:ascii="Tahoma" w:hAnsi="Tahoma"/>
      <w:sz w:val="16"/>
      <w:szCs w:val="16"/>
    </w:rPr>
  </w:style>
  <w:style w:type="character" w:customStyle="1" w:styleId="BalloonTextChar">
    <w:name w:val="Balloon Text Char"/>
    <w:link w:val="BalloonText"/>
    <w:uiPriority w:val="99"/>
    <w:semiHidden/>
    <w:locked/>
    <w:rsid w:val="00E635DE"/>
    <w:rPr>
      <w:rFonts w:ascii="Tahoma" w:hAnsi="Tahoma" w:cs="Tahoma"/>
      <w:sz w:val="16"/>
      <w:szCs w:val="16"/>
    </w:rPr>
  </w:style>
  <w:style w:type="paragraph" w:styleId="FootnoteText">
    <w:name w:val="footnote text"/>
    <w:basedOn w:val="Normal"/>
    <w:link w:val="FootnoteTextChar"/>
    <w:rsid w:val="00FC471E"/>
    <w:rPr>
      <w:rFonts w:ascii="Times New Roman" w:hAnsi="Times New Roman"/>
      <w:sz w:val="24"/>
    </w:rPr>
  </w:style>
  <w:style w:type="character" w:customStyle="1" w:styleId="FootnoteTextChar">
    <w:name w:val="Footnote Text Char"/>
    <w:link w:val="FootnoteText"/>
    <w:locked/>
    <w:rsid w:val="00FC471E"/>
    <w:rPr>
      <w:rFonts w:ascii="Times New Roman" w:eastAsia="SimSun" w:hAnsi="Times New Roman" w:cs="Tahoma"/>
      <w:kern w:val="1"/>
      <w:sz w:val="24"/>
      <w:szCs w:val="24"/>
      <w:lang w:val="en-US" w:eastAsia="hi-IN" w:bidi="hi-IN"/>
    </w:rPr>
  </w:style>
  <w:style w:type="paragraph" w:styleId="PlainText">
    <w:name w:val="Plain Text"/>
    <w:basedOn w:val="Normal"/>
    <w:link w:val="PlainTextChar"/>
    <w:uiPriority w:val="99"/>
    <w:rsid w:val="00FC471E"/>
    <w:rPr>
      <w:rFonts w:ascii="Courier New" w:hAnsi="Courier New"/>
      <w:sz w:val="20"/>
    </w:rPr>
  </w:style>
  <w:style w:type="character" w:customStyle="1" w:styleId="PlainTextChar">
    <w:name w:val="Plain Text Char"/>
    <w:link w:val="PlainText"/>
    <w:uiPriority w:val="99"/>
    <w:locked/>
    <w:rsid w:val="00FC471E"/>
    <w:rPr>
      <w:rFonts w:ascii="Courier New" w:eastAsia="SimSun" w:hAnsi="Courier New" w:cs="Tahoma"/>
      <w:kern w:val="1"/>
      <w:sz w:val="24"/>
      <w:szCs w:val="24"/>
      <w:lang w:val="en-US" w:eastAsia="hi-IN" w:bidi="hi-IN"/>
    </w:rPr>
  </w:style>
  <w:style w:type="paragraph" w:styleId="TOCHeading">
    <w:name w:val="TOC Heading"/>
    <w:basedOn w:val="Heading1"/>
    <w:next w:val="Normal"/>
    <w:uiPriority w:val="99"/>
    <w:qFormat/>
    <w:rsid w:val="00FC471E"/>
    <w:pPr>
      <w:widowControl/>
      <w:numPr>
        <w:numId w:val="0"/>
      </w:numPr>
      <w:suppressAutoHyphens w:val="0"/>
      <w:spacing w:line="276" w:lineRule="auto"/>
      <w:outlineLvl w:val="9"/>
    </w:pPr>
    <w:rPr>
      <w:kern w:val="0"/>
      <w:lang w:eastAsia="ja-JP" w:bidi="ar-SA"/>
    </w:rPr>
  </w:style>
  <w:style w:type="paragraph" w:styleId="TOC1">
    <w:name w:val="toc 1"/>
    <w:basedOn w:val="Normal"/>
    <w:next w:val="Normal"/>
    <w:autoRedefine/>
    <w:uiPriority w:val="39"/>
    <w:rsid w:val="005F3462"/>
    <w:pPr>
      <w:spacing w:after="100"/>
    </w:pPr>
    <w:rPr>
      <w:rFonts w:cs="Mangal"/>
    </w:rPr>
  </w:style>
  <w:style w:type="paragraph" w:styleId="TOC2">
    <w:name w:val="toc 2"/>
    <w:basedOn w:val="Normal"/>
    <w:next w:val="Normal"/>
    <w:autoRedefine/>
    <w:uiPriority w:val="39"/>
    <w:rsid w:val="005F3462"/>
    <w:pPr>
      <w:spacing w:after="100"/>
      <w:ind w:left="220"/>
    </w:pPr>
    <w:rPr>
      <w:rFonts w:cs="Mangal"/>
    </w:rPr>
  </w:style>
  <w:style w:type="paragraph" w:styleId="TOC3">
    <w:name w:val="toc 3"/>
    <w:basedOn w:val="Normal"/>
    <w:next w:val="Normal"/>
    <w:autoRedefine/>
    <w:uiPriority w:val="39"/>
    <w:rsid w:val="005F3462"/>
    <w:pPr>
      <w:spacing w:after="100"/>
      <w:ind w:left="440"/>
    </w:pPr>
    <w:rPr>
      <w:rFonts w:cs="Mangal"/>
    </w:rPr>
  </w:style>
  <w:style w:type="character" w:styleId="Hyperlink">
    <w:name w:val="Hyperlink"/>
    <w:uiPriority w:val="99"/>
    <w:rsid w:val="005F3462"/>
    <w:rPr>
      <w:rFonts w:cs="Times New Roman"/>
      <w:color w:val="0000FF"/>
      <w:u w:val="single"/>
    </w:rPr>
  </w:style>
  <w:style w:type="paragraph" w:styleId="ListParagraph">
    <w:name w:val="List Paragraph"/>
    <w:basedOn w:val="Normal"/>
    <w:uiPriority w:val="34"/>
    <w:qFormat/>
    <w:rsid w:val="002B171A"/>
    <w:pPr>
      <w:widowControl/>
      <w:suppressAutoHyphens w:val="0"/>
      <w:spacing w:before="0" w:after="200" w:line="276" w:lineRule="auto"/>
      <w:ind w:left="720"/>
      <w:contextualSpacing/>
    </w:pPr>
    <w:rPr>
      <w:rFonts w:ascii="Calibri" w:eastAsia="Calibri" w:hAnsi="Calibri" w:cs="Times New Roman"/>
      <w:kern w:val="0"/>
      <w:szCs w:val="22"/>
      <w:lang w:val="en-MY" w:eastAsia="en-US" w:bidi="ar-SA"/>
    </w:rPr>
  </w:style>
  <w:style w:type="character" w:customStyle="1" w:styleId="texttitle">
    <w:name w:val="texttitle"/>
    <w:uiPriority w:val="99"/>
    <w:rsid w:val="005D2635"/>
    <w:rPr>
      <w:rFonts w:cs="Times New Roman"/>
    </w:rPr>
  </w:style>
  <w:style w:type="character" w:customStyle="1" w:styleId="apple-converted-space">
    <w:name w:val="apple-converted-space"/>
    <w:uiPriority w:val="99"/>
    <w:rsid w:val="005D2635"/>
    <w:rPr>
      <w:rFonts w:cs="Times New Roman"/>
    </w:rPr>
  </w:style>
  <w:style w:type="table" w:styleId="TableGrid">
    <w:name w:val="Table Grid"/>
    <w:basedOn w:val="TableNormal"/>
    <w:uiPriority w:val="59"/>
    <w:rsid w:val="00AE7F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Style">
    <w:name w:val="Default Style"/>
    <w:uiPriority w:val="99"/>
    <w:rsid w:val="00B333D3"/>
    <w:pPr>
      <w:widowControl w:val="0"/>
      <w:suppressAutoHyphens/>
      <w:spacing w:after="200" w:line="276" w:lineRule="auto"/>
    </w:pPr>
    <w:rPr>
      <w:rFonts w:ascii="Times New Roman" w:eastAsia="SimSun" w:hAnsi="Times New Roman" w:cs="Mangal"/>
      <w:color w:val="00000A"/>
      <w:sz w:val="24"/>
      <w:szCs w:val="24"/>
      <w:lang w:val="ms-MY" w:eastAsia="zh-CN" w:bidi="hi-IN"/>
    </w:rPr>
  </w:style>
  <w:style w:type="character" w:customStyle="1" w:styleId="apple-style-span">
    <w:name w:val="apple-style-span"/>
    <w:uiPriority w:val="99"/>
    <w:rsid w:val="002418BE"/>
    <w:rPr>
      <w:rFonts w:cs="Times New Roman"/>
    </w:rPr>
  </w:style>
  <w:style w:type="paragraph" w:customStyle="1" w:styleId="TableContents">
    <w:name w:val="Table Contents"/>
    <w:basedOn w:val="Normal"/>
    <w:uiPriority w:val="99"/>
    <w:rsid w:val="006D237F"/>
    <w:pPr>
      <w:widowControl/>
      <w:suppressLineNumbers/>
      <w:spacing w:before="0" w:after="0"/>
    </w:pPr>
    <w:rPr>
      <w:rFonts w:ascii="Times New Roman" w:eastAsia="Times New Roman" w:hAnsi="Times New Roman" w:cs="Times New Roman"/>
      <w:kern w:val="0"/>
      <w:sz w:val="24"/>
      <w:lang w:eastAsia="ar-SA" w:bidi="ar-SA"/>
    </w:rPr>
  </w:style>
  <w:style w:type="character" w:customStyle="1" w:styleId="word-wrap">
    <w:name w:val="word-wrap"/>
    <w:uiPriority w:val="99"/>
    <w:rsid w:val="006F07F3"/>
  </w:style>
  <w:style w:type="paragraph" w:customStyle="1" w:styleId="msolistparagraph0">
    <w:name w:val="msolistparagraph"/>
    <w:basedOn w:val="Normal"/>
    <w:uiPriority w:val="99"/>
    <w:rsid w:val="003D2D01"/>
    <w:pPr>
      <w:widowControl/>
      <w:suppressAutoHyphens w:val="0"/>
      <w:spacing w:before="0" w:after="200" w:line="276" w:lineRule="auto"/>
      <w:ind w:left="720"/>
      <w:contextualSpacing/>
    </w:pPr>
    <w:rPr>
      <w:rFonts w:ascii="Calibri" w:eastAsia="Times New Roman" w:hAnsi="Calibri" w:cs="Times New Roman"/>
      <w:kern w:val="0"/>
      <w:szCs w:val="22"/>
      <w:lang w:val="en-MY" w:eastAsia="en-US" w:bidi="ar-SA"/>
    </w:rPr>
  </w:style>
  <w:style w:type="character" w:customStyle="1" w:styleId="word-wrapz-label">
    <w:name w:val="word-wrap z-label"/>
    <w:basedOn w:val="DefaultParagraphFont"/>
    <w:uiPriority w:val="99"/>
    <w:rsid w:val="00F36D37"/>
    <w:rPr>
      <w:rFonts w:cs="Times New Roman"/>
    </w:rPr>
  </w:style>
  <w:style w:type="paragraph" w:styleId="Subtitle">
    <w:name w:val="Subtitle"/>
    <w:basedOn w:val="Normal"/>
    <w:next w:val="Normal"/>
    <w:link w:val="SubtitleChar"/>
    <w:qFormat/>
    <w:rsid w:val="00041A5E"/>
    <w:pPr>
      <w:numPr>
        <w:ilvl w:val="1"/>
      </w:numPr>
    </w:pPr>
    <w:rPr>
      <w:rFonts w:asciiTheme="majorHAnsi" w:eastAsiaTheme="majorEastAsia" w:hAnsiTheme="majorHAnsi" w:cs="Mangal"/>
      <w:i/>
      <w:iCs/>
      <w:color w:val="4F81BD" w:themeColor="accent1"/>
      <w:spacing w:val="15"/>
      <w:sz w:val="24"/>
      <w:szCs w:val="21"/>
    </w:rPr>
  </w:style>
  <w:style w:type="character" w:customStyle="1" w:styleId="SubtitleChar">
    <w:name w:val="Subtitle Char"/>
    <w:basedOn w:val="DefaultParagraphFont"/>
    <w:link w:val="Subtitle"/>
    <w:rsid w:val="00041A5E"/>
    <w:rPr>
      <w:rFonts w:asciiTheme="majorHAnsi" w:eastAsiaTheme="majorEastAsia" w:hAnsiTheme="majorHAnsi" w:cs="Mangal"/>
      <w:i/>
      <w:iCs/>
      <w:color w:val="4F81BD" w:themeColor="accent1"/>
      <w:spacing w:val="15"/>
      <w:kern w:val="1"/>
      <w:sz w:val="24"/>
      <w:szCs w:val="21"/>
      <w:lang w:val="en-US" w:eastAsia="hi-IN" w:bidi="hi-IN"/>
    </w:rPr>
  </w:style>
  <w:style w:type="character" w:styleId="CommentReference">
    <w:name w:val="annotation reference"/>
    <w:basedOn w:val="DefaultParagraphFont"/>
    <w:uiPriority w:val="99"/>
    <w:semiHidden/>
    <w:unhideWhenUsed/>
    <w:locked/>
    <w:rsid w:val="005D7808"/>
    <w:rPr>
      <w:sz w:val="16"/>
      <w:szCs w:val="16"/>
    </w:rPr>
  </w:style>
  <w:style w:type="paragraph" w:styleId="CommentText">
    <w:name w:val="annotation text"/>
    <w:basedOn w:val="Normal"/>
    <w:link w:val="CommentTextChar"/>
    <w:uiPriority w:val="99"/>
    <w:unhideWhenUsed/>
    <w:locked/>
    <w:rsid w:val="005D7808"/>
    <w:rPr>
      <w:rFonts w:cs="Mangal"/>
      <w:sz w:val="20"/>
      <w:szCs w:val="18"/>
    </w:rPr>
  </w:style>
  <w:style w:type="character" w:customStyle="1" w:styleId="CommentTextChar">
    <w:name w:val="Comment Text Char"/>
    <w:basedOn w:val="DefaultParagraphFont"/>
    <w:link w:val="CommentText"/>
    <w:uiPriority w:val="99"/>
    <w:rsid w:val="005D7808"/>
    <w:rPr>
      <w:rFonts w:ascii="Arial" w:eastAsia="SimSun" w:hAnsi="Arial" w:cs="Mangal"/>
      <w:kern w:val="1"/>
      <w:szCs w:val="18"/>
      <w:lang w:val="en-US" w:eastAsia="hi-IN" w:bidi="hi-IN"/>
    </w:rPr>
  </w:style>
  <w:style w:type="paragraph" w:styleId="CommentSubject">
    <w:name w:val="annotation subject"/>
    <w:basedOn w:val="CommentText"/>
    <w:next w:val="CommentText"/>
    <w:link w:val="CommentSubjectChar"/>
    <w:uiPriority w:val="99"/>
    <w:semiHidden/>
    <w:unhideWhenUsed/>
    <w:locked/>
    <w:rsid w:val="005D7808"/>
    <w:rPr>
      <w:b/>
      <w:bCs/>
    </w:rPr>
  </w:style>
  <w:style w:type="character" w:customStyle="1" w:styleId="CommentSubjectChar">
    <w:name w:val="Comment Subject Char"/>
    <w:basedOn w:val="CommentTextChar"/>
    <w:link w:val="CommentSubject"/>
    <w:uiPriority w:val="99"/>
    <w:semiHidden/>
    <w:rsid w:val="005D7808"/>
    <w:rPr>
      <w:rFonts w:ascii="Arial" w:eastAsia="SimSun" w:hAnsi="Arial" w:cs="Mangal"/>
      <w:b/>
      <w:bCs/>
      <w:kern w:val="1"/>
      <w:szCs w:val="18"/>
      <w:lang w:val="en-US" w:eastAsia="hi-IN" w:bidi="hi-IN"/>
    </w:rPr>
  </w:style>
  <w:style w:type="paragraph" w:styleId="Revision">
    <w:name w:val="Revision"/>
    <w:hidden/>
    <w:uiPriority w:val="99"/>
    <w:semiHidden/>
    <w:rsid w:val="00B96685"/>
    <w:rPr>
      <w:rFonts w:ascii="Arial" w:eastAsia="SimSun" w:hAnsi="Arial" w:cs="Mangal"/>
      <w:kern w:val="1"/>
      <w:sz w:val="22"/>
      <w:szCs w:val="24"/>
      <w:lang w:val="en-US" w:eastAsia="hi-IN" w:bidi="hi-IN"/>
    </w:rPr>
  </w:style>
  <w:style w:type="character" w:styleId="UnresolvedMention">
    <w:name w:val="Unresolved Mention"/>
    <w:basedOn w:val="DefaultParagraphFont"/>
    <w:uiPriority w:val="99"/>
    <w:semiHidden/>
    <w:unhideWhenUsed/>
    <w:rsid w:val="00D123AC"/>
    <w:rPr>
      <w:color w:val="605E5C"/>
      <w:shd w:val="clear" w:color="auto" w:fill="E1DFDD"/>
    </w:rPr>
  </w:style>
  <w:style w:type="character" w:styleId="PlaceholderText">
    <w:name w:val="Placeholder Text"/>
    <w:basedOn w:val="DefaultParagraphFont"/>
    <w:uiPriority w:val="99"/>
    <w:semiHidden/>
    <w:rsid w:val="00CA7E6E"/>
    <w:rPr>
      <w:color w:val="666666"/>
    </w:rPr>
  </w:style>
  <w:style w:type="paragraph" w:customStyle="1" w:styleId="Default">
    <w:name w:val="Default"/>
    <w:rsid w:val="000305AE"/>
    <w:pPr>
      <w:autoSpaceDE w:val="0"/>
      <w:autoSpaceDN w:val="0"/>
      <w:adjustRightInd w:val="0"/>
    </w:pPr>
    <w:rPr>
      <w:rFonts w:ascii="Arial" w:hAnsi="Arial" w:cs="Arial"/>
      <w:color w:val="000000"/>
      <w:sz w:val="24"/>
      <w:szCs w:val="24"/>
      <w:lang w:bidi="th-TH"/>
    </w:rPr>
  </w:style>
  <w:style w:type="paragraph" w:styleId="NormalWeb">
    <w:name w:val="Normal (Web)"/>
    <w:basedOn w:val="Normal"/>
    <w:uiPriority w:val="99"/>
    <w:semiHidden/>
    <w:unhideWhenUsed/>
    <w:locked/>
    <w:rsid w:val="007A7B5A"/>
    <w:pPr>
      <w:widowControl/>
      <w:suppressAutoHyphens w:val="0"/>
      <w:spacing w:before="100" w:beforeAutospacing="1" w:after="100" w:afterAutospacing="1"/>
    </w:pPr>
    <w:rPr>
      <w:rFonts w:ascii="Times New Roman" w:eastAsia="Times New Roman" w:hAnsi="Times New Roman" w:cs="Times New Roman"/>
      <w:kern w:val="0"/>
      <w:sz w:val="24"/>
      <w:lang w:val="en-MY" w:eastAsia="en-MY"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1130">
      <w:bodyDiv w:val="1"/>
      <w:marLeft w:val="0"/>
      <w:marRight w:val="0"/>
      <w:marTop w:val="0"/>
      <w:marBottom w:val="0"/>
      <w:divBdr>
        <w:top w:val="none" w:sz="0" w:space="0" w:color="auto"/>
        <w:left w:val="none" w:sz="0" w:space="0" w:color="auto"/>
        <w:bottom w:val="none" w:sz="0" w:space="0" w:color="auto"/>
        <w:right w:val="none" w:sz="0" w:space="0" w:color="auto"/>
      </w:divBdr>
      <w:divsChild>
        <w:div w:id="661155784">
          <w:marLeft w:val="-195"/>
          <w:marRight w:val="-195"/>
          <w:marTop w:val="0"/>
          <w:marBottom w:val="0"/>
          <w:divBdr>
            <w:top w:val="none" w:sz="0" w:space="0" w:color="auto"/>
            <w:left w:val="none" w:sz="0" w:space="0" w:color="auto"/>
            <w:bottom w:val="none" w:sz="0" w:space="0" w:color="auto"/>
            <w:right w:val="none" w:sz="0" w:space="0" w:color="auto"/>
          </w:divBdr>
          <w:divsChild>
            <w:div w:id="3794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189">
      <w:bodyDiv w:val="1"/>
      <w:marLeft w:val="0"/>
      <w:marRight w:val="0"/>
      <w:marTop w:val="0"/>
      <w:marBottom w:val="0"/>
      <w:divBdr>
        <w:top w:val="none" w:sz="0" w:space="0" w:color="auto"/>
        <w:left w:val="none" w:sz="0" w:space="0" w:color="auto"/>
        <w:bottom w:val="none" w:sz="0" w:space="0" w:color="auto"/>
        <w:right w:val="none" w:sz="0" w:space="0" w:color="auto"/>
      </w:divBdr>
    </w:div>
    <w:div w:id="169026308">
      <w:bodyDiv w:val="1"/>
      <w:marLeft w:val="0"/>
      <w:marRight w:val="0"/>
      <w:marTop w:val="0"/>
      <w:marBottom w:val="0"/>
      <w:divBdr>
        <w:top w:val="none" w:sz="0" w:space="0" w:color="auto"/>
        <w:left w:val="none" w:sz="0" w:space="0" w:color="auto"/>
        <w:bottom w:val="none" w:sz="0" w:space="0" w:color="auto"/>
        <w:right w:val="none" w:sz="0" w:space="0" w:color="auto"/>
      </w:divBdr>
    </w:div>
    <w:div w:id="226649946">
      <w:bodyDiv w:val="1"/>
      <w:marLeft w:val="0"/>
      <w:marRight w:val="0"/>
      <w:marTop w:val="0"/>
      <w:marBottom w:val="0"/>
      <w:divBdr>
        <w:top w:val="none" w:sz="0" w:space="0" w:color="auto"/>
        <w:left w:val="none" w:sz="0" w:space="0" w:color="auto"/>
        <w:bottom w:val="none" w:sz="0" w:space="0" w:color="auto"/>
        <w:right w:val="none" w:sz="0" w:space="0" w:color="auto"/>
      </w:divBdr>
    </w:div>
    <w:div w:id="234517007">
      <w:bodyDiv w:val="1"/>
      <w:marLeft w:val="0"/>
      <w:marRight w:val="0"/>
      <w:marTop w:val="0"/>
      <w:marBottom w:val="0"/>
      <w:divBdr>
        <w:top w:val="none" w:sz="0" w:space="0" w:color="auto"/>
        <w:left w:val="none" w:sz="0" w:space="0" w:color="auto"/>
        <w:bottom w:val="none" w:sz="0" w:space="0" w:color="auto"/>
        <w:right w:val="none" w:sz="0" w:space="0" w:color="auto"/>
      </w:divBdr>
    </w:div>
    <w:div w:id="415635418">
      <w:bodyDiv w:val="1"/>
      <w:marLeft w:val="0"/>
      <w:marRight w:val="0"/>
      <w:marTop w:val="0"/>
      <w:marBottom w:val="0"/>
      <w:divBdr>
        <w:top w:val="none" w:sz="0" w:space="0" w:color="auto"/>
        <w:left w:val="none" w:sz="0" w:space="0" w:color="auto"/>
        <w:bottom w:val="none" w:sz="0" w:space="0" w:color="auto"/>
        <w:right w:val="none" w:sz="0" w:space="0" w:color="auto"/>
      </w:divBdr>
    </w:div>
    <w:div w:id="420177210">
      <w:bodyDiv w:val="1"/>
      <w:marLeft w:val="0"/>
      <w:marRight w:val="0"/>
      <w:marTop w:val="0"/>
      <w:marBottom w:val="0"/>
      <w:divBdr>
        <w:top w:val="none" w:sz="0" w:space="0" w:color="auto"/>
        <w:left w:val="none" w:sz="0" w:space="0" w:color="auto"/>
        <w:bottom w:val="none" w:sz="0" w:space="0" w:color="auto"/>
        <w:right w:val="none" w:sz="0" w:space="0" w:color="auto"/>
      </w:divBdr>
    </w:div>
    <w:div w:id="563639088">
      <w:bodyDiv w:val="1"/>
      <w:marLeft w:val="0"/>
      <w:marRight w:val="0"/>
      <w:marTop w:val="0"/>
      <w:marBottom w:val="0"/>
      <w:divBdr>
        <w:top w:val="none" w:sz="0" w:space="0" w:color="auto"/>
        <w:left w:val="none" w:sz="0" w:space="0" w:color="auto"/>
        <w:bottom w:val="none" w:sz="0" w:space="0" w:color="auto"/>
        <w:right w:val="none" w:sz="0" w:space="0" w:color="auto"/>
      </w:divBdr>
    </w:div>
    <w:div w:id="567957382">
      <w:bodyDiv w:val="1"/>
      <w:marLeft w:val="0"/>
      <w:marRight w:val="0"/>
      <w:marTop w:val="0"/>
      <w:marBottom w:val="0"/>
      <w:divBdr>
        <w:top w:val="none" w:sz="0" w:space="0" w:color="auto"/>
        <w:left w:val="none" w:sz="0" w:space="0" w:color="auto"/>
        <w:bottom w:val="none" w:sz="0" w:space="0" w:color="auto"/>
        <w:right w:val="none" w:sz="0" w:space="0" w:color="auto"/>
      </w:divBdr>
    </w:div>
    <w:div w:id="591007561">
      <w:bodyDiv w:val="1"/>
      <w:marLeft w:val="0"/>
      <w:marRight w:val="0"/>
      <w:marTop w:val="0"/>
      <w:marBottom w:val="0"/>
      <w:divBdr>
        <w:top w:val="none" w:sz="0" w:space="0" w:color="auto"/>
        <w:left w:val="none" w:sz="0" w:space="0" w:color="auto"/>
        <w:bottom w:val="none" w:sz="0" w:space="0" w:color="auto"/>
        <w:right w:val="none" w:sz="0" w:space="0" w:color="auto"/>
      </w:divBdr>
      <w:divsChild>
        <w:div w:id="2080668561">
          <w:marLeft w:val="-195"/>
          <w:marRight w:val="-195"/>
          <w:marTop w:val="0"/>
          <w:marBottom w:val="0"/>
          <w:divBdr>
            <w:top w:val="none" w:sz="0" w:space="0" w:color="auto"/>
            <w:left w:val="none" w:sz="0" w:space="0" w:color="auto"/>
            <w:bottom w:val="none" w:sz="0" w:space="0" w:color="auto"/>
            <w:right w:val="none" w:sz="0" w:space="0" w:color="auto"/>
          </w:divBdr>
          <w:divsChild>
            <w:div w:id="21142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50848">
      <w:bodyDiv w:val="1"/>
      <w:marLeft w:val="0"/>
      <w:marRight w:val="0"/>
      <w:marTop w:val="0"/>
      <w:marBottom w:val="0"/>
      <w:divBdr>
        <w:top w:val="none" w:sz="0" w:space="0" w:color="auto"/>
        <w:left w:val="none" w:sz="0" w:space="0" w:color="auto"/>
        <w:bottom w:val="none" w:sz="0" w:space="0" w:color="auto"/>
        <w:right w:val="none" w:sz="0" w:space="0" w:color="auto"/>
      </w:divBdr>
    </w:div>
    <w:div w:id="655959165">
      <w:bodyDiv w:val="1"/>
      <w:marLeft w:val="0"/>
      <w:marRight w:val="0"/>
      <w:marTop w:val="0"/>
      <w:marBottom w:val="0"/>
      <w:divBdr>
        <w:top w:val="none" w:sz="0" w:space="0" w:color="auto"/>
        <w:left w:val="none" w:sz="0" w:space="0" w:color="auto"/>
        <w:bottom w:val="none" w:sz="0" w:space="0" w:color="auto"/>
        <w:right w:val="none" w:sz="0" w:space="0" w:color="auto"/>
      </w:divBdr>
    </w:div>
    <w:div w:id="673607367">
      <w:bodyDiv w:val="1"/>
      <w:marLeft w:val="0"/>
      <w:marRight w:val="0"/>
      <w:marTop w:val="0"/>
      <w:marBottom w:val="0"/>
      <w:divBdr>
        <w:top w:val="none" w:sz="0" w:space="0" w:color="auto"/>
        <w:left w:val="none" w:sz="0" w:space="0" w:color="auto"/>
        <w:bottom w:val="none" w:sz="0" w:space="0" w:color="auto"/>
        <w:right w:val="none" w:sz="0" w:space="0" w:color="auto"/>
      </w:divBdr>
    </w:div>
    <w:div w:id="703947166">
      <w:bodyDiv w:val="1"/>
      <w:marLeft w:val="0"/>
      <w:marRight w:val="0"/>
      <w:marTop w:val="0"/>
      <w:marBottom w:val="0"/>
      <w:divBdr>
        <w:top w:val="none" w:sz="0" w:space="0" w:color="auto"/>
        <w:left w:val="none" w:sz="0" w:space="0" w:color="auto"/>
        <w:bottom w:val="none" w:sz="0" w:space="0" w:color="auto"/>
        <w:right w:val="none" w:sz="0" w:space="0" w:color="auto"/>
      </w:divBdr>
    </w:div>
    <w:div w:id="729351645">
      <w:bodyDiv w:val="1"/>
      <w:marLeft w:val="0"/>
      <w:marRight w:val="0"/>
      <w:marTop w:val="0"/>
      <w:marBottom w:val="0"/>
      <w:divBdr>
        <w:top w:val="none" w:sz="0" w:space="0" w:color="auto"/>
        <w:left w:val="none" w:sz="0" w:space="0" w:color="auto"/>
        <w:bottom w:val="none" w:sz="0" w:space="0" w:color="auto"/>
        <w:right w:val="none" w:sz="0" w:space="0" w:color="auto"/>
      </w:divBdr>
    </w:div>
    <w:div w:id="742263086">
      <w:bodyDiv w:val="1"/>
      <w:marLeft w:val="0"/>
      <w:marRight w:val="0"/>
      <w:marTop w:val="0"/>
      <w:marBottom w:val="0"/>
      <w:divBdr>
        <w:top w:val="none" w:sz="0" w:space="0" w:color="auto"/>
        <w:left w:val="none" w:sz="0" w:space="0" w:color="auto"/>
        <w:bottom w:val="none" w:sz="0" w:space="0" w:color="auto"/>
        <w:right w:val="none" w:sz="0" w:space="0" w:color="auto"/>
      </w:divBdr>
    </w:div>
    <w:div w:id="777453651">
      <w:bodyDiv w:val="1"/>
      <w:marLeft w:val="0"/>
      <w:marRight w:val="0"/>
      <w:marTop w:val="0"/>
      <w:marBottom w:val="0"/>
      <w:divBdr>
        <w:top w:val="none" w:sz="0" w:space="0" w:color="auto"/>
        <w:left w:val="none" w:sz="0" w:space="0" w:color="auto"/>
        <w:bottom w:val="none" w:sz="0" w:space="0" w:color="auto"/>
        <w:right w:val="none" w:sz="0" w:space="0" w:color="auto"/>
      </w:divBdr>
    </w:div>
    <w:div w:id="779840755">
      <w:bodyDiv w:val="1"/>
      <w:marLeft w:val="0"/>
      <w:marRight w:val="0"/>
      <w:marTop w:val="0"/>
      <w:marBottom w:val="0"/>
      <w:divBdr>
        <w:top w:val="none" w:sz="0" w:space="0" w:color="auto"/>
        <w:left w:val="none" w:sz="0" w:space="0" w:color="auto"/>
        <w:bottom w:val="none" w:sz="0" w:space="0" w:color="auto"/>
        <w:right w:val="none" w:sz="0" w:space="0" w:color="auto"/>
      </w:divBdr>
    </w:div>
    <w:div w:id="887570310">
      <w:bodyDiv w:val="1"/>
      <w:marLeft w:val="0"/>
      <w:marRight w:val="0"/>
      <w:marTop w:val="0"/>
      <w:marBottom w:val="0"/>
      <w:divBdr>
        <w:top w:val="none" w:sz="0" w:space="0" w:color="auto"/>
        <w:left w:val="none" w:sz="0" w:space="0" w:color="auto"/>
        <w:bottom w:val="none" w:sz="0" w:space="0" w:color="auto"/>
        <w:right w:val="none" w:sz="0" w:space="0" w:color="auto"/>
      </w:divBdr>
    </w:div>
    <w:div w:id="991910988">
      <w:bodyDiv w:val="1"/>
      <w:marLeft w:val="0"/>
      <w:marRight w:val="0"/>
      <w:marTop w:val="0"/>
      <w:marBottom w:val="0"/>
      <w:divBdr>
        <w:top w:val="none" w:sz="0" w:space="0" w:color="auto"/>
        <w:left w:val="none" w:sz="0" w:space="0" w:color="auto"/>
        <w:bottom w:val="none" w:sz="0" w:space="0" w:color="auto"/>
        <w:right w:val="none" w:sz="0" w:space="0" w:color="auto"/>
      </w:divBdr>
    </w:div>
    <w:div w:id="995960156">
      <w:bodyDiv w:val="1"/>
      <w:marLeft w:val="0"/>
      <w:marRight w:val="0"/>
      <w:marTop w:val="0"/>
      <w:marBottom w:val="0"/>
      <w:divBdr>
        <w:top w:val="none" w:sz="0" w:space="0" w:color="auto"/>
        <w:left w:val="none" w:sz="0" w:space="0" w:color="auto"/>
        <w:bottom w:val="none" w:sz="0" w:space="0" w:color="auto"/>
        <w:right w:val="none" w:sz="0" w:space="0" w:color="auto"/>
      </w:divBdr>
    </w:div>
    <w:div w:id="1051686281">
      <w:bodyDiv w:val="1"/>
      <w:marLeft w:val="0"/>
      <w:marRight w:val="0"/>
      <w:marTop w:val="0"/>
      <w:marBottom w:val="0"/>
      <w:divBdr>
        <w:top w:val="none" w:sz="0" w:space="0" w:color="auto"/>
        <w:left w:val="none" w:sz="0" w:space="0" w:color="auto"/>
        <w:bottom w:val="none" w:sz="0" w:space="0" w:color="auto"/>
        <w:right w:val="none" w:sz="0" w:space="0" w:color="auto"/>
      </w:divBdr>
    </w:div>
    <w:div w:id="1052194221">
      <w:bodyDiv w:val="1"/>
      <w:marLeft w:val="0"/>
      <w:marRight w:val="0"/>
      <w:marTop w:val="0"/>
      <w:marBottom w:val="0"/>
      <w:divBdr>
        <w:top w:val="none" w:sz="0" w:space="0" w:color="auto"/>
        <w:left w:val="none" w:sz="0" w:space="0" w:color="auto"/>
        <w:bottom w:val="none" w:sz="0" w:space="0" w:color="auto"/>
        <w:right w:val="none" w:sz="0" w:space="0" w:color="auto"/>
      </w:divBdr>
    </w:div>
    <w:div w:id="1067843704">
      <w:bodyDiv w:val="1"/>
      <w:marLeft w:val="0"/>
      <w:marRight w:val="0"/>
      <w:marTop w:val="0"/>
      <w:marBottom w:val="0"/>
      <w:divBdr>
        <w:top w:val="none" w:sz="0" w:space="0" w:color="auto"/>
        <w:left w:val="none" w:sz="0" w:space="0" w:color="auto"/>
        <w:bottom w:val="none" w:sz="0" w:space="0" w:color="auto"/>
        <w:right w:val="none" w:sz="0" w:space="0" w:color="auto"/>
      </w:divBdr>
    </w:div>
    <w:div w:id="1092123508">
      <w:bodyDiv w:val="1"/>
      <w:marLeft w:val="0"/>
      <w:marRight w:val="0"/>
      <w:marTop w:val="0"/>
      <w:marBottom w:val="0"/>
      <w:divBdr>
        <w:top w:val="none" w:sz="0" w:space="0" w:color="auto"/>
        <w:left w:val="none" w:sz="0" w:space="0" w:color="auto"/>
        <w:bottom w:val="none" w:sz="0" w:space="0" w:color="auto"/>
        <w:right w:val="none" w:sz="0" w:space="0" w:color="auto"/>
      </w:divBdr>
    </w:div>
    <w:div w:id="1112672786">
      <w:bodyDiv w:val="1"/>
      <w:marLeft w:val="0"/>
      <w:marRight w:val="0"/>
      <w:marTop w:val="0"/>
      <w:marBottom w:val="0"/>
      <w:divBdr>
        <w:top w:val="none" w:sz="0" w:space="0" w:color="auto"/>
        <w:left w:val="none" w:sz="0" w:space="0" w:color="auto"/>
        <w:bottom w:val="none" w:sz="0" w:space="0" w:color="auto"/>
        <w:right w:val="none" w:sz="0" w:space="0" w:color="auto"/>
      </w:divBdr>
    </w:div>
    <w:div w:id="1116488709">
      <w:bodyDiv w:val="1"/>
      <w:marLeft w:val="0"/>
      <w:marRight w:val="0"/>
      <w:marTop w:val="0"/>
      <w:marBottom w:val="0"/>
      <w:divBdr>
        <w:top w:val="none" w:sz="0" w:space="0" w:color="auto"/>
        <w:left w:val="none" w:sz="0" w:space="0" w:color="auto"/>
        <w:bottom w:val="none" w:sz="0" w:space="0" w:color="auto"/>
        <w:right w:val="none" w:sz="0" w:space="0" w:color="auto"/>
      </w:divBdr>
      <w:divsChild>
        <w:div w:id="98717179">
          <w:marLeft w:val="0"/>
          <w:marRight w:val="0"/>
          <w:marTop w:val="0"/>
          <w:marBottom w:val="0"/>
          <w:divBdr>
            <w:top w:val="none" w:sz="0" w:space="0" w:color="auto"/>
            <w:left w:val="none" w:sz="0" w:space="0" w:color="auto"/>
            <w:bottom w:val="none" w:sz="0" w:space="0" w:color="auto"/>
            <w:right w:val="none" w:sz="0" w:space="0" w:color="auto"/>
          </w:divBdr>
          <w:divsChild>
            <w:div w:id="1096563066">
              <w:marLeft w:val="0"/>
              <w:marRight w:val="0"/>
              <w:marTop w:val="0"/>
              <w:marBottom w:val="0"/>
              <w:divBdr>
                <w:top w:val="single" w:sz="6" w:space="12" w:color="A8A8A8"/>
                <w:left w:val="single" w:sz="6" w:space="12" w:color="A8A8A8"/>
                <w:bottom w:val="single" w:sz="6" w:space="12" w:color="A8A8A8"/>
                <w:right w:val="single" w:sz="6" w:space="12" w:color="A8A8A8"/>
              </w:divBdr>
              <w:divsChild>
                <w:div w:id="1264458402">
                  <w:marLeft w:val="0"/>
                  <w:marRight w:val="0"/>
                  <w:marTop w:val="0"/>
                  <w:marBottom w:val="0"/>
                  <w:divBdr>
                    <w:top w:val="none" w:sz="0" w:space="0" w:color="auto"/>
                    <w:left w:val="none" w:sz="0" w:space="0" w:color="auto"/>
                    <w:bottom w:val="none" w:sz="0" w:space="0" w:color="auto"/>
                    <w:right w:val="none" w:sz="0" w:space="0" w:color="auto"/>
                  </w:divBdr>
                  <w:divsChild>
                    <w:div w:id="1255897425">
                      <w:marLeft w:val="0"/>
                      <w:marRight w:val="0"/>
                      <w:marTop w:val="0"/>
                      <w:marBottom w:val="0"/>
                      <w:divBdr>
                        <w:top w:val="none" w:sz="0" w:space="0" w:color="auto"/>
                        <w:left w:val="none" w:sz="0" w:space="0" w:color="auto"/>
                        <w:bottom w:val="none" w:sz="0" w:space="0" w:color="auto"/>
                        <w:right w:val="none" w:sz="0" w:space="0" w:color="auto"/>
                      </w:divBdr>
                      <w:divsChild>
                        <w:div w:id="596711621">
                          <w:marLeft w:val="0"/>
                          <w:marRight w:val="0"/>
                          <w:marTop w:val="0"/>
                          <w:marBottom w:val="0"/>
                          <w:divBdr>
                            <w:top w:val="none" w:sz="0" w:space="0" w:color="auto"/>
                            <w:left w:val="none" w:sz="0" w:space="0" w:color="auto"/>
                            <w:bottom w:val="none" w:sz="0" w:space="0" w:color="auto"/>
                            <w:right w:val="none" w:sz="0" w:space="0" w:color="auto"/>
                          </w:divBdr>
                          <w:divsChild>
                            <w:div w:id="2079860713">
                              <w:marLeft w:val="0"/>
                              <w:marRight w:val="0"/>
                              <w:marTop w:val="0"/>
                              <w:marBottom w:val="0"/>
                              <w:divBdr>
                                <w:top w:val="single" w:sz="6" w:space="0" w:color="D9D9D9"/>
                                <w:left w:val="single" w:sz="6" w:space="0" w:color="D9D9D9"/>
                                <w:bottom w:val="single" w:sz="6" w:space="0" w:color="D9D9D9"/>
                                <w:right w:val="single" w:sz="6" w:space="0" w:color="D9D9D9"/>
                              </w:divBdr>
                              <w:divsChild>
                                <w:div w:id="1971352998">
                                  <w:marLeft w:val="0"/>
                                  <w:marRight w:val="0"/>
                                  <w:marTop w:val="0"/>
                                  <w:marBottom w:val="0"/>
                                  <w:divBdr>
                                    <w:top w:val="none" w:sz="0" w:space="0" w:color="auto"/>
                                    <w:left w:val="none" w:sz="0" w:space="0" w:color="auto"/>
                                    <w:bottom w:val="none" w:sz="0" w:space="0" w:color="auto"/>
                                    <w:right w:val="none" w:sz="0" w:space="0" w:color="auto"/>
                                  </w:divBdr>
                                  <w:divsChild>
                                    <w:div w:id="245193861">
                                      <w:marLeft w:val="0"/>
                                      <w:marRight w:val="0"/>
                                      <w:marTop w:val="0"/>
                                      <w:marBottom w:val="0"/>
                                      <w:divBdr>
                                        <w:top w:val="none" w:sz="0" w:space="0" w:color="auto"/>
                                        <w:left w:val="none" w:sz="0" w:space="0" w:color="auto"/>
                                        <w:bottom w:val="none" w:sz="0" w:space="0" w:color="auto"/>
                                        <w:right w:val="none" w:sz="0" w:space="0" w:color="auto"/>
                                      </w:divBdr>
                                      <w:divsChild>
                                        <w:div w:id="1784953200">
                                          <w:marLeft w:val="0"/>
                                          <w:marRight w:val="0"/>
                                          <w:marTop w:val="0"/>
                                          <w:marBottom w:val="0"/>
                                          <w:divBdr>
                                            <w:top w:val="none" w:sz="0" w:space="0" w:color="auto"/>
                                            <w:left w:val="none" w:sz="0" w:space="0" w:color="auto"/>
                                            <w:bottom w:val="none" w:sz="0" w:space="0" w:color="auto"/>
                                            <w:right w:val="none" w:sz="0" w:space="0" w:color="auto"/>
                                          </w:divBdr>
                                          <w:divsChild>
                                            <w:div w:id="1632437661">
                                              <w:marLeft w:val="0"/>
                                              <w:marRight w:val="0"/>
                                              <w:marTop w:val="0"/>
                                              <w:marBottom w:val="0"/>
                                              <w:divBdr>
                                                <w:top w:val="none" w:sz="0" w:space="0" w:color="auto"/>
                                                <w:left w:val="none" w:sz="0" w:space="0" w:color="auto"/>
                                                <w:bottom w:val="none" w:sz="0" w:space="0" w:color="auto"/>
                                                <w:right w:val="none" w:sz="0" w:space="0" w:color="auto"/>
                                              </w:divBdr>
                                              <w:divsChild>
                                                <w:div w:id="602735855">
                                                  <w:marLeft w:val="0"/>
                                                  <w:marRight w:val="0"/>
                                                  <w:marTop w:val="0"/>
                                                  <w:marBottom w:val="0"/>
                                                  <w:divBdr>
                                                    <w:top w:val="single" w:sz="6" w:space="0" w:color="D9D9D9"/>
                                                    <w:left w:val="single" w:sz="6" w:space="0" w:color="D9D9D9"/>
                                                    <w:bottom w:val="single" w:sz="6" w:space="0" w:color="D9D9D9"/>
                                                    <w:right w:val="single" w:sz="6" w:space="0" w:color="D9D9D9"/>
                                                  </w:divBdr>
                                                  <w:divsChild>
                                                    <w:div w:id="1432361666">
                                                      <w:marLeft w:val="0"/>
                                                      <w:marRight w:val="0"/>
                                                      <w:marTop w:val="0"/>
                                                      <w:marBottom w:val="0"/>
                                                      <w:divBdr>
                                                        <w:top w:val="none" w:sz="0" w:space="0" w:color="auto"/>
                                                        <w:left w:val="none" w:sz="0" w:space="0" w:color="auto"/>
                                                        <w:bottom w:val="none" w:sz="0" w:space="0" w:color="auto"/>
                                                        <w:right w:val="none" w:sz="0" w:space="0" w:color="auto"/>
                                                      </w:divBdr>
                                                      <w:divsChild>
                                                        <w:div w:id="59644155">
                                                          <w:marLeft w:val="0"/>
                                                          <w:marRight w:val="0"/>
                                                          <w:marTop w:val="0"/>
                                                          <w:marBottom w:val="0"/>
                                                          <w:divBdr>
                                                            <w:top w:val="none" w:sz="0" w:space="0" w:color="auto"/>
                                                            <w:left w:val="none" w:sz="0" w:space="0" w:color="auto"/>
                                                            <w:bottom w:val="none" w:sz="0" w:space="0" w:color="auto"/>
                                                            <w:right w:val="none" w:sz="0" w:space="0" w:color="auto"/>
                                                          </w:divBdr>
                                                          <w:divsChild>
                                                            <w:div w:id="1871334996">
                                                              <w:marLeft w:val="0"/>
                                                              <w:marRight w:val="0"/>
                                                              <w:marTop w:val="0"/>
                                                              <w:marBottom w:val="0"/>
                                                              <w:divBdr>
                                                                <w:top w:val="single" w:sz="6" w:space="12" w:color="A8A8A8"/>
                                                                <w:left w:val="single" w:sz="6" w:space="12" w:color="A8A8A8"/>
                                                                <w:bottom w:val="single" w:sz="6" w:space="12" w:color="A8A8A8"/>
                                                                <w:right w:val="single" w:sz="6" w:space="12" w:color="A8A8A8"/>
                                                              </w:divBdr>
                                                              <w:divsChild>
                                                                <w:div w:id="19992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54879754">
      <w:bodyDiv w:val="1"/>
      <w:marLeft w:val="0"/>
      <w:marRight w:val="0"/>
      <w:marTop w:val="0"/>
      <w:marBottom w:val="0"/>
      <w:divBdr>
        <w:top w:val="none" w:sz="0" w:space="0" w:color="auto"/>
        <w:left w:val="none" w:sz="0" w:space="0" w:color="auto"/>
        <w:bottom w:val="none" w:sz="0" w:space="0" w:color="auto"/>
        <w:right w:val="none" w:sz="0" w:space="0" w:color="auto"/>
      </w:divBdr>
    </w:div>
    <w:div w:id="1192691720">
      <w:bodyDiv w:val="1"/>
      <w:marLeft w:val="0"/>
      <w:marRight w:val="0"/>
      <w:marTop w:val="0"/>
      <w:marBottom w:val="0"/>
      <w:divBdr>
        <w:top w:val="none" w:sz="0" w:space="0" w:color="auto"/>
        <w:left w:val="none" w:sz="0" w:space="0" w:color="auto"/>
        <w:bottom w:val="none" w:sz="0" w:space="0" w:color="auto"/>
        <w:right w:val="none" w:sz="0" w:space="0" w:color="auto"/>
      </w:divBdr>
    </w:div>
    <w:div w:id="1288851822">
      <w:bodyDiv w:val="1"/>
      <w:marLeft w:val="0"/>
      <w:marRight w:val="0"/>
      <w:marTop w:val="0"/>
      <w:marBottom w:val="0"/>
      <w:divBdr>
        <w:top w:val="none" w:sz="0" w:space="0" w:color="auto"/>
        <w:left w:val="none" w:sz="0" w:space="0" w:color="auto"/>
        <w:bottom w:val="none" w:sz="0" w:space="0" w:color="auto"/>
        <w:right w:val="none" w:sz="0" w:space="0" w:color="auto"/>
      </w:divBdr>
    </w:div>
    <w:div w:id="1311787948">
      <w:bodyDiv w:val="1"/>
      <w:marLeft w:val="0"/>
      <w:marRight w:val="0"/>
      <w:marTop w:val="0"/>
      <w:marBottom w:val="0"/>
      <w:divBdr>
        <w:top w:val="none" w:sz="0" w:space="0" w:color="auto"/>
        <w:left w:val="none" w:sz="0" w:space="0" w:color="auto"/>
        <w:bottom w:val="none" w:sz="0" w:space="0" w:color="auto"/>
        <w:right w:val="none" w:sz="0" w:space="0" w:color="auto"/>
      </w:divBdr>
    </w:div>
    <w:div w:id="1336613829">
      <w:bodyDiv w:val="1"/>
      <w:marLeft w:val="0"/>
      <w:marRight w:val="0"/>
      <w:marTop w:val="0"/>
      <w:marBottom w:val="0"/>
      <w:divBdr>
        <w:top w:val="none" w:sz="0" w:space="0" w:color="auto"/>
        <w:left w:val="none" w:sz="0" w:space="0" w:color="auto"/>
        <w:bottom w:val="none" w:sz="0" w:space="0" w:color="auto"/>
        <w:right w:val="none" w:sz="0" w:space="0" w:color="auto"/>
      </w:divBdr>
    </w:div>
    <w:div w:id="1356544549">
      <w:bodyDiv w:val="1"/>
      <w:marLeft w:val="0"/>
      <w:marRight w:val="0"/>
      <w:marTop w:val="0"/>
      <w:marBottom w:val="0"/>
      <w:divBdr>
        <w:top w:val="none" w:sz="0" w:space="0" w:color="auto"/>
        <w:left w:val="none" w:sz="0" w:space="0" w:color="auto"/>
        <w:bottom w:val="none" w:sz="0" w:space="0" w:color="auto"/>
        <w:right w:val="none" w:sz="0" w:space="0" w:color="auto"/>
      </w:divBdr>
    </w:div>
    <w:div w:id="1357805640">
      <w:bodyDiv w:val="1"/>
      <w:marLeft w:val="0"/>
      <w:marRight w:val="0"/>
      <w:marTop w:val="0"/>
      <w:marBottom w:val="0"/>
      <w:divBdr>
        <w:top w:val="none" w:sz="0" w:space="0" w:color="auto"/>
        <w:left w:val="none" w:sz="0" w:space="0" w:color="auto"/>
        <w:bottom w:val="none" w:sz="0" w:space="0" w:color="auto"/>
        <w:right w:val="none" w:sz="0" w:space="0" w:color="auto"/>
      </w:divBdr>
    </w:div>
    <w:div w:id="1417433481">
      <w:bodyDiv w:val="1"/>
      <w:marLeft w:val="0"/>
      <w:marRight w:val="0"/>
      <w:marTop w:val="0"/>
      <w:marBottom w:val="0"/>
      <w:divBdr>
        <w:top w:val="none" w:sz="0" w:space="0" w:color="auto"/>
        <w:left w:val="none" w:sz="0" w:space="0" w:color="auto"/>
        <w:bottom w:val="none" w:sz="0" w:space="0" w:color="auto"/>
        <w:right w:val="none" w:sz="0" w:space="0" w:color="auto"/>
      </w:divBdr>
    </w:div>
    <w:div w:id="1455177186">
      <w:bodyDiv w:val="1"/>
      <w:marLeft w:val="0"/>
      <w:marRight w:val="0"/>
      <w:marTop w:val="0"/>
      <w:marBottom w:val="0"/>
      <w:divBdr>
        <w:top w:val="none" w:sz="0" w:space="0" w:color="auto"/>
        <w:left w:val="none" w:sz="0" w:space="0" w:color="auto"/>
        <w:bottom w:val="none" w:sz="0" w:space="0" w:color="auto"/>
        <w:right w:val="none" w:sz="0" w:space="0" w:color="auto"/>
      </w:divBdr>
    </w:div>
    <w:div w:id="1547059301">
      <w:bodyDiv w:val="1"/>
      <w:marLeft w:val="0"/>
      <w:marRight w:val="0"/>
      <w:marTop w:val="0"/>
      <w:marBottom w:val="0"/>
      <w:divBdr>
        <w:top w:val="none" w:sz="0" w:space="0" w:color="auto"/>
        <w:left w:val="none" w:sz="0" w:space="0" w:color="auto"/>
        <w:bottom w:val="none" w:sz="0" w:space="0" w:color="auto"/>
        <w:right w:val="none" w:sz="0" w:space="0" w:color="auto"/>
      </w:divBdr>
    </w:div>
    <w:div w:id="1568225712">
      <w:bodyDiv w:val="1"/>
      <w:marLeft w:val="0"/>
      <w:marRight w:val="0"/>
      <w:marTop w:val="0"/>
      <w:marBottom w:val="0"/>
      <w:divBdr>
        <w:top w:val="none" w:sz="0" w:space="0" w:color="auto"/>
        <w:left w:val="none" w:sz="0" w:space="0" w:color="auto"/>
        <w:bottom w:val="none" w:sz="0" w:space="0" w:color="auto"/>
        <w:right w:val="none" w:sz="0" w:space="0" w:color="auto"/>
      </w:divBdr>
    </w:div>
    <w:div w:id="1581139409">
      <w:bodyDiv w:val="1"/>
      <w:marLeft w:val="0"/>
      <w:marRight w:val="0"/>
      <w:marTop w:val="0"/>
      <w:marBottom w:val="0"/>
      <w:divBdr>
        <w:top w:val="none" w:sz="0" w:space="0" w:color="auto"/>
        <w:left w:val="none" w:sz="0" w:space="0" w:color="auto"/>
        <w:bottom w:val="none" w:sz="0" w:space="0" w:color="auto"/>
        <w:right w:val="none" w:sz="0" w:space="0" w:color="auto"/>
      </w:divBdr>
    </w:div>
    <w:div w:id="1733774172">
      <w:bodyDiv w:val="1"/>
      <w:marLeft w:val="0"/>
      <w:marRight w:val="0"/>
      <w:marTop w:val="0"/>
      <w:marBottom w:val="0"/>
      <w:divBdr>
        <w:top w:val="none" w:sz="0" w:space="0" w:color="auto"/>
        <w:left w:val="none" w:sz="0" w:space="0" w:color="auto"/>
        <w:bottom w:val="none" w:sz="0" w:space="0" w:color="auto"/>
        <w:right w:val="none" w:sz="0" w:space="0" w:color="auto"/>
      </w:divBdr>
    </w:div>
    <w:div w:id="1766729472">
      <w:bodyDiv w:val="1"/>
      <w:marLeft w:val="0"/>
      <w:marRight w:val="0"/>
      <w:marTop w:val="0"/>
      <w:marBottom w:val="0"/>
      <w:divBdr>
        <w:top w:val="none" w:sz="0" w:space="0" w:color="auto"/>
        <w:left w:val="none" w:sz="0" w:space="0" w:color="auto"/>
        <w:bottom w:val="none" w:sz="0" w:space="0" w:color="auto"/>
        <w:right w:val="none" w:sz="0" w:space="0" w:color="auto"/>
      </w:divBdr>
    </w:div>
    <w:div w:id="1807356100">
      <w:bodyDiv w:val="1"/>
      <w:marLeft w:val="0"/>
      <w:marRight w:val="0"/>
      <w:marTop w:val="0"/>
      <w:marBottom w:val="0"/>
      <w:divBdr>
        <w:top w:val="none" w:sz="0" w:space="0" w:color="auto"/>
        <w:left w:val="none" w:sz="0" w:space="0" w:color="auto"/>
        <w:bottom w:val="none" w:sz="0" w:space="0" w:color="auto"/>
        <w:right w:val="none" w:sz="0" w:space="0" w:color="auto"/>
      </w:divBdr>
    </w:div>
    <w:div w:id="1864052896">
      <w:bodyDiv w:val="1"/>
      <w:marLeft w:val="0"/>
      <w:marRight w:val="0"/>
      <w:marTop w:val="0"/>
      <w:marBottom w:val="0"/>
      <w:divBdr>
        <w:top w:val="none" w:sz="0" w:space="0" w:color="auto"/>
        <w:left w:val="none" w:sz="0" w:space="0" w:color="auto"/>
        <w:bottom w:val="none" w:sz="0" w:space="0" w:color="auto"/>
        <w:right w:val="none" w:sz="0" w:space="0" w:color="auto"/>
      </w:divBdr>
    </w:div>
    <w:div w:id="1908370997">
      <w:bodyDiv w:val="1"/>
      <w:marLeft w:val="0"/>
      <w:marRight w:val="0"/>
      <w:marTop w:val="0"/>
      <w:marBottom w:val="0"/>
      <w:divBdr>
        <w:top w:val="none" w:sz="0" w:space="0" w:color="auto"/>
        <w:left w:val="none" w:sz="0" w:space="0" w:color="auto"/>
        <w:bottom w:val="none" w:sz="0" w:space="0" w:color="auto"/>
        <w:right w:val="none" w:sz="0" w:space="0" w:color="auto"/>
      </w:divBdr>
    </w:div>
    <w:div w:id="1966346620">
      <w:bodyDiv w:val="1"/>
      <w:marLeft w:val="0"/>
      <w:marRight w:val="0"/>
      <w:marTop w:val="0"/>
      <w:marBottom w:val="0"/>
      <w:divBdr>
        <w:top w:val="none" w:sz="0" w:space="0" w:color="auto"/>
        <w:left w:val="none" w:sz="0" w:space="0" w:color="auto"/>
        <w:bottom w:val="none" w:sz="0" w:space="0" w:color="auto"/>
        <w:right w:val="none" w:sz="0" w:space="0" w:color="auto"/>
      </w:divBdr>
    </w:div>
    <w:div w:id="1974946809">
      <w:bodyDiv w:val="1"/>
      <w:marLeft w:val="0"/>
      <w:marRight w:val="0"/>
      <w:marTop w:val="0"/>
      <w:marBottom w:val="0"/>
      <w:divBdr>
        <w:top w:val="none" w:sz="0" w:space="0" w:color="auto"/>
        <w:left w:val="none" w:sz="0" w:space="0" w:color="auto"/>
        <w:bottom w:val="none" w:sz="0" w:space="0" w:color="auto"/>
        <w:right w:val="none" w:sz="0" w:space="0" w:color="auto"/>
      </w:divBdr>
    </w:div>
    <w:div w:id="1976107404">
      <w:bodyDiv w:val="1"/>
      <w:marLeft w:val="0"/>
      <w:marRight w:val="0"/>
      <w:marTop w:val="0"/>
      <w:marBottom w:val="0"/>
      <w:divBdr>
        <w:top w:val="none" w:sz="0" w:space="0" w:color="auto"/>
        <w:left w:val="none" w:sz="0" w:space="0" w:color="auto"/>
        <w:bottom w:val="none" w:sz="0" w:space="0" w:color="auto"/>
        <w:right w:val="none" w:sz="0" w:space="0" w:color="auto"/>
      </w:divBdr>
    </w:div>
    <w:div w:id="2017491653">
      <w:bodyDiv w:val="1"/>
      <w:marLeft w:val="0"/>
      <w:marRight w:val="0"/>
      <w:marTop w:val="0"/>
      <w:marBottom w:val="0"/>
      <w:divBdr>
        <w:top w:val="none" w:sz="0" w:space="0" w:color="auto"/>
        <w:left w:val="none" w:sz="0" w:space="0" w:color="auto"/>
        <w:bottom w:val="none" w:sz="0" w:space="0" w:color="auto"/>
        <w:right w:val="none" w:sz="0" w:space="0" w:color="auto"/>
      </w:divBdr>
    </w:div>
    <w:div w:id="2038699382">
      <w:marLeft w:val="0"/>
      <w:marRight w:val="0"/>
      <w:marTop w:val="0"/>
      <w:marBottom w:val="0"/>
      <w:divBdr>
        <w:top w:val="none" w:sz="0" w:space="0" w:color="auto"/>
        <w:left w:val="none" w:sz="0" w:space="0" w:color="auto"/>
        <w:bottom w:val="none" w:sz="0" w:space="0" w:color="auto"/>
        <w:right w:val="none" w:sz="0" w:space="0" w:color="auto"/>
      </w:divBdr>
    </w:div>
    <w:div w:id="2038699383">
      <w:marLeft w:val="0"/>
      <w:marRight w:val="0"/>
      <w:marTop w:val="0"/>
      <w:marBottom w:val="0"/>
      <w:divBdr>
        <w:top w:val="none" w:sz="0" w:space="0" w:color="auto"/>
        <w:left w:val="none" w:sz="0" w:space="0" w:color="auto"/>
        <w:bottom w:val="none" w:sz="0" w:space="0" w:color="auto"/>
        <w:right w:val="none" w:sz="0" w:space="0" w:color="auto"/>
      </w:divBdr>
    </w:div>
    <w:div w:id="2038699384">
      <w:marLeft w:val="0"/>
      <w:marRight w:val="0"/>
      <w:marTop w:val="0"/>
      <w:marBottom w:val="0"/>
      <w:divBdr>
        <w:top w:val="none" w:sz="0" w:space="0" w:color="auto"/>
        <w:left w:val="none" w:sz="0" w:space="0" w:color="auto"/>
        <w:bottom w:val="none" w:sz="0" w:space="0" w:color="auto"/>
        <w:right w:val="none" w:sz="0" w:space="0" w:color="auto"/>
      </w:divBdr>
    </w:div>
    <w:div w:id="2038699385">
      <w:marLeft w:val="0"/>
      <w:marRight w:val="0"/>
      <w:marTop w:val="0"/>
      <w:marBottom w:val="0"/>
      <w:divBdr>
        <w:top w:val="none" w:sz="0" w:space="0" w:color="auto"/>
        <w:left w:val="none" w:sz="0" w:space="0" w:color="auto"/>
        <w:bottom w:val="none" w:sz="0" w:space="0" w:color="auto"/>
        <w:right w:val="none" w:sz="0" w:space="0" w:color="auto"/>
      </w:divBdr>
    </w:div>
    <w:div w:id="2038699386">
      <w:marLeft w:val="0"/>
      <w:marRight w:val="0"/>
      <w:marTop w:val="0"/>
      <w:marBottom w:val="0"/>
      <w:divBdr>
        <w:top w:val="none" w:sz="0" w:space="0" w:color="auto"/>
        <w:left w:val="none" w:sz="0" w:space="0" w:color="auto"/>
        <w:bottom w:val="none" w:sz="0" w:space="0" w:color="auto"/>
        <w:right w:val="none" w:sz="0" w:space="0" w:color="auto"/>
      </w:divBdr>
    </w:div>
    <w:div w:id="2038699387">
      <w:marLeft w:val="0"/>
      <w:marRight w:val="0"/>
      <w:marTop w:val="0"/>
      <w:marBottom w:val="0"/>
      <w:divBdr>
        <w:top w:val="none" w:sz="0" w:space="0" w:color="auto"/>
        <w:left w:val="none" w:sz="0" w:space="0" w:color="auto"/>
        <w:bottom w:val="none" w:sz="0" w:space="0" w:color="auto"/>
        <w:right w:val="none" w:sz="0" w:space="0" w:color="auto"/>
      </w:divBdr>
    </w:div>
    <w:div w:id="2038699388">
      <w:marLeft w:val="0"/>
      <w:marRight w:val="0"/>
      <w:marTop w:val="0"/>
      <w:marBottom w:val="0"/>
      <w:divBdr>
        <w:top w:val="none" w:sz="0" w:space="0" w:color="auto"/>
        <w:left w:val="none" w:sz="0" w:space="0" w:color="auto"/>
        <w:bottom w:val="none" w:sz="0" w:space="0" w:color="auto"/>
        <w:right w:val="none" w:sz="0" w:space="0" w:color="auto"/>
      </w:divBdr>
    </w:div>
    <w:div w:id="2038699389">
      <w:marLeft w:val="0"/>
      <w:marRight w:val="0"/>
      <w:marTop w:val="0"/>
      <w:marBottom w:val="0"/>
      <w:divBdr>
        <w:top w:val="none" w:sz="0" w:space="0" w:color="auto"/>
        <w:left w:val="none" w:sz="0" w:space="0" w:color="auto"/>
        <w:bottom w:val="none" w:sz="0" w:space="0" w:color="auto"/>
        <w:right w:val="none" w:sz="0" w:space="0" w:color="auto"/>
      </w:divBdr>
    </w:div>
    <w:div w:id="2038699390">
      <w:marLeft w:val="0"/>
      <w:marRight w:val="0"/>
      <w:marTop w:val="0"/>
      <w:marBottom w:val="0"/>
      <w:divBdr>
        <w:top w:val="none" w:sz="0" w:space="0" w:color="auto"/>
        <w:left w:val="none" w:sz="0" w:space="0" w:color="auto"/>
        <w:bottom w:val="none" w:sz="0" w:space="0" w:color="auto"/>
        <w:right w:val="none" w:sz="0" w:space="0" w:color="auto"/>
      </w:divBdr>
    </w:div>
    <w:div w:id="2038699391">
      <w:marLeft w:val="0"/>
      <w:marRight w:val="0"/>
      <w:marTop w:val="0"/>
      <w:marBottom w:val="0"/>
      <w:divBdr>
        <w:top w:val="none" w:sz="0" w:space="0" w:color="auto"/>
        <w:left w:val="none" w:sz="0" w:space="0" w:color="auto"/>
        <w:bottom w:val="none" w:sz="0" w:space="0" w:color="auto"/>
        <w:right w:val="none" w:sz="0" w:space="0" w:color="auto"/>
      </w:divBdr>
    </w:div>
    <w:div w:id="2038699392">
      <w:marLeft w:val="0"/>
      <w:marRight w:val="0"/>
      <w:marTop w:val="0"/>
      <w:marBottom w:val="0"/>
      <w:divBdr>
        <w:top w:val="none" w:sz="0" w:space="0" w:color="auto"/>
        <w:left w:val="none" w:sz="0" w:space="0" w:color="auto"/>
        <w:bottom w:val="none" w:sz="0" w:space="0" w:color="auto"/>
        <w:right w:val="none" w:sz="0" w:space="0" w:color="auto"/>
      </w:divBdr>
    </w:div>
    <w:div w:id="2038699393">
      <w:marLeft w:val="0"/>
      <w:marRight w:val="0"/>
      <w:marTop w:val="0"/>
      <w:marBottom w:val="0"/>
      <w:divBdr>
        <w:top w:val="none" w:sz="0" w:space="0" w:color="auto"/>
        <w:left w:val="none" w:sz="0" w:space="0" w:color="auto"/>
        <w:bottom w:val="none" w:sz="0" w:space="0" w:color="auto"/>
        <w:right w:val="none" w:sz="0" w:space="0" w:color="auto"/>
      </w:divBdr>
    </w:div>
    <w:div w:id="2038699394">
      <w:marLeft w:val="0"/>
      <w:marRight w:val="0"/>
      <w:marTop w:val="0"/>
      <w:marBottom w:val="0"/>
      <w:divBdr>
        <w:top w:val="none" w:sz="0" w:space="0" w:color="auto"/>
        <w:left w:val="none" w:sz="0" w:space="0" w:color="auto"/>
        <w:bottom w:val="none" w:sz="0" w:space="0" w:color="auto"/>
        <w:right w:val="none" w:sz="0" w:space="0" w:color="auto"/>
      </w:divBdr>
    </w:div>
    <w:div w:id="2038699395">
      <w:marLeft w:val="0"/>
      <w:marRight w:val="0"/>
      <w:marTop w:val="0"/>
      <w:marBottom w:val="0"/>
      <w:divBdr>
        <w:top w:val="none" w:sz="0" w:space="0" w:color="auto"/>
        <w:left w:val="none" w:sz="0" w:space="0" w:color="auto"/>
        <w:bottom w:val="none" w:sz="0" w:space="0" w:color="auto"/>
        <w:right w:val="none" w:sz="0" w:space="0" w:color="auto"/>
      </w:divBdr>
    </w:div>
    <w:div w:id="2038699396">
      <w:marLeft w:val="0"/>
      <w:marRight w:val="0"/>
      <w:marTop w:val="0"/>
      <w:marBottom w:val="0"/>
      <w:divBdr>
        <w:top w:val="none" w:sz="0" w:space="0" w:color="auto"/>
        <w:left w:val="none" w:sz="0" w:space="0" w:color="auto"/>
        <w:bottom w:val="none" w:sz="0" w:space="0" w:color="auto"/>
        <w:right w:val="none" w:sz="0" w:space="0" w:color="auto"/>
      </w:divBdr>
    </w:div>
    <w:div w:id="2038699397">
      <w:marLeft w:val="0"/>
      <w:marRight w:val="0"/>
      <w:marTop w:val="0"/>
      <w:marBottom w:val="0"/>
      <w:divBdr>
        <w:top w:val="none" w:sz="0" w:space="0" w:color="auto"/>
        <w:left w:val="none" w:sz="0" w:space="0" w:color="auto"/>
        <w:bottom w:val="none" w:sz="0" w:space="0" w:color="auto"/>
        <w:right w:val="none" w:sz="0" w:space="0" w:color="auto"/>
      </w:divBdr>
    </w:div>
    <w:div w:id="2038699398">
      <w:marLeft w:val="0"/>
      <w:marRight w:val="0"/>
      <w:marTop w:val="0"/>
      <w:marBottom w:val="0"/>
      <w:divBdr>
        <w:top w:val="none" w:sz="0" w:space="0" w:color="auto"/>
        <w:left w:val="none" w:sz="0" w:space="0" w:color="auto"/>
        <w:bottom w:val="none" w:sz="0" w:space="0" w:color="auto"/>
        <w:right w:val="none" w:sz="0" w:space="0" w:color="auto"/>
      </w:divBdr>
    </w:div>
    <w:div w:id="2038699399">
      <w:marLeft w:val="0"/>
      <w:marRight w:val="0"/>
      <w:marTop w:val="0"/>
      <w:marBottom w:val="0"/>
      <w:divBdr>
        <w:top w:val="none" w:sz="0" w:space="0" w:color="auto"/>
        <w:left w:val="none" w:sz="0" w:space="0" w:color="auto"/>
        <w:bottom w:val="none" w:sz="0" w:space="0" w:color="auto"/>
        <w:right w:val="none" w:sz="0" w:space="0" w:color="auto"/>
      </w:divBdr>
    </w:div>
    <w:div w:id="2038699400">
      <w:marLeft w:val="0"/>
      <w:marRight w:val="0"/>
      <w:marTop w:val="0"/>
      <w:marBottom w:val="0"/>
      <w:divBdr>
        <w:top w:val="none" w:sz="0" w:space="0" w:color="auto"/>
        <w:left w:val="none" w:sz="0" w:space="0" w:color="auto"/>
        <w:bottom w:val="none" w:sz="0" w:space="0" w:color="auto"/>
        <w:right w:val="none" w:sz="0" w:space="0" w:color="auto"/>
      </w:divBdr>
    </w:div>
    <w:div w:id="2038699401">
      <w:marLeft w:val="0"/>
      <w:marRight w:val="0"/>
      <w:marTop w:val="0"/>
      <w:marBottom w:val="0"/>
      <w:divBdr>
        <w:top w:val="none" w:sz="0" w:space="0" w:color="auto"/>
        <w:left w:val="none" w:sz="0" w:space="0" w:color="auto"/>
        <w:bottom w:val="none" w:sz="0" w:space="0" w:color="auto"/>
        <w:right w:val="none" w:sz="0" w:space="0" w:color="auto"/>
      </w:divBdr>
    </w:div>
    <w:div w:id="2038699402">
      <w:marLeft w:val="0"/>
      <w:marRight w:val="0"/>
      <w:marTop w:val="0"/>
      <w:marBottom w:val="0"/>
      <w:divBdr>
        <w:top w:val="none" w:sz="0" w:space="0" w:color="auto"/>
        <w:left w:val="none" w:sz="0" w:space="0" w:color="auto"/>
        <w:bottom w:val="none" w:sz="0" w:space="0" w:color="auto"/>
        <w:right w:val="none" w:sz="0" w:space="0" w:color="auto"/>
      </w:divBdr>
    </w:div>
    <w:div w:id="2038699403">
      <w:marLeft w:val="0"/>
      <w:marRight w:val="0"/>
      <w:marTop w:val="0"/>
      <w:marBottom w:val="0"/>
      <w:divBdr>
        <w:top w:val="none" w:sz="0" w:space="0" w:color="auto"/>
        <w:left w:val="none" w:sz="0" w:space="0" w:color="auto"/>
        <w:bottom w:val="none" w:sz="0" w:space="0" w:color="auto"/>
        <w:right w:val="none" w:sz="0" w:space="0" w:color="auto"/>
      </w:divBdr>
    </w:div>
    <w:div w:id="2038699404">
      <w:marLeft w:val="0"/>
      <w:marRight w:val="0"/>
      <w:marTop w:val="0"/>
      <w:marBottom w:val="0"/>
      <w:divBdr>
        <w:top w:val="none" w:sz="0" w:space="0" w:color="auto"/>
        <w:left w:val="none" w:sz="0" w:space="0" w:color="auto"/>
        <w:bottom w:val="none" w:sz="0" w:space="0" w:color="auto"/>
        <w:right w:val="none" w:sz="0" w:space="0" w:color="auto"/>
      </w:divBdr>
    </w:div>
    <w:div w:id="2038699405">
      <w:marLeft w:val="0"/>
      <w:marRight w:val="0"/>
      <w:marTop w:val="0"/>
      <w:marBottom w:val="0"/>
      <w:divBdr>
        <w:top w:val="none" w:sz="0" w:space="0" w:color="auto"/>
        <w:left w:val="none" w:sz="0" w:space="0" w:color="auto"/>
        <w:bottom w:val="none" w:sz="0" w:space="0" w:color="auto"/>
        <w:right w:val="none" w:sz="0" w:space="0" w:color="auto"/>
      </w:divBdr>
    </w:div>
    <w:div w:id="2038699406">
      <w:marLeft w:val="0"/>
      <w:marRight w:val="0"/>
      <w:marTop w:val="0"/>
      <w:marBottom w:val="0"/>
      <w:divBdr>
        <w:top w:val="none" w:sz="0" w:space="0" w:color="auto"/>
        <w:left w:val="none" w:sz="0" w:space="0" w:color="auto"/>
        <w:bottom w:val="none" w:sz="0" w:space="0" w:color="auto"/>
        <w:right w:val="none" w:sz="0" w:space="0" w:color="auto"/>
      </w:divBdr>
    </w:div>
    <w:div w:id="2038699407">
      <w:marLeft w:val="0"/>
      <w:marRight w:val="0"/>
      <w:marTop w:val="0"/>
      <w:marBottom w:val="0"/>
      <w:divBdr>
        <w:top w:val="none" w:sz="0" w:space="0" w:color="auto"/>
        <w:left w:val="none" w:sz="0" w:space="0" w:color="auto"/>
        <w:bottom w:val="none" w:sz="0" w:space="0" w:color="auto"/>
        <w:right w:val="none" w:sz="0" w:space="0" w:color="auto"/>
      </w:divBdr>
    </w:div>
    <w:div w:id="2038699408">
      <w:marLeft w:val="0"/>
      <w:marRight w:val="0"/>
      <w:marTop w:val="0"/>
      <w:marBottom w:val="0"/>
      <w:divBdr>
        <w:top w:val="none" w:sz="0" w:space="0" w:color="auto"/>
        <w:left w:val="none" w:sz="0" w:space="0" w:color="auto"/>
        <w:bottom w:val="none" w:sz="0" w:space="0" w:color="auto"/>
        <w:right w:val="none" w:sz="0" w:space="0" w:color="auto"/>
      </w:divBdr>
    </w:div>
    <w:div w:id="2038699409">
      <w:marLeft w:val="0"/>
      <w:marRight w:val="0"/>
      <w:marTop w:val="0"/>
      <w:marBottom w:val="0"/>
      <w:divBdr>
        <w:top w:val="none" w:sz="0" w:space="0" w:color="auto"/>
        <w:left w:val="none" w:sz="0" w:space="0" w:color="auto"/>
        <w:bottom w:val="none" w:sz="0" w:space="0" w:color="auto"/>
        <w:right w:val="none" w:sz="0" w:space="0" w:color="auto"/>
      </w:divBdr>
    </w:div>
    <w:div w:id="2038699410">
      <w:marLeft w:val="0"/>
      <w:marRight w:val="0"/>
      <w:marTop w:val="0"/>
      <w:marBottom w:val="0"/>
      <w:divBdr>
        <w:top w:val="none" w:sz="0" w:space="0" w:color="auto"/>
        <w:left w:val="none" w:sz="0" w:space="0" w:color="auto"/>
        <w:bottom w:val="none" w:sz="0" w:space="0" w:color="auto"/>
        <w:right w:val="none" w:sz="0" w:space="0" w:color="auto"/>
      </w:divBdr>
    </w:div>
    <w:div w:id="2038699411">
      <w:marLeft w:val="0"/>
      <w:marRight w:val="0"/>
      <w:marTop w:val="0"/>
      <w:marBottom w:val="0"/>
      <w:divBdr>
        <w:top w:val="none" w:sz="0" w:space="0" w:color="auto"/>
        <w:left w:val="none" w:sz="0" w:space="0" w:color="auto"/>
        <w:bottom w:val="none" w:sz="0" w:space="0" w:color="auto"/>
        <w:right w:val="none" w:sz="0" w:space="0" w:color="auto"/>
      </w:divBdr>
    </w:div>
    <w:div w:id="2038699412">
      <w:marLeft w:val="0"/>
      <w:marRight w:val="0"/>
      <w:marTop w:val="0"/>
      <w:marBottom w:val="0"/>
      <w:divBdr>
        <w:top w:val="none" w:sz="0" w:space="0" w:color="auto"/>
        <w:left w:val="none" w:sz="0" w:space="0" w:color="auto"/>
        <w:bottom w:val="none" w:sz="0" w:space="0" w:color="auto"/>
        <w:right w:val="none" w:sz="0" w:space="0" w:color="auto"/>
      </w:divBdr>
    </w:div>
    <w:div w:id="2038699413">
      <w:marLeft w:val="0"/>
      <w:marRight w:val="0"/>
      <w:marTop w:val="0"/>
      <w:marBottom w:val="0"/>
      <w:divBdr>
        <w:top w:val="none" w:sz="0" w:space="0" w:color="auto"/>
        <w:left w:val="none" w:sz="0" w:space="0" w:color="auto"/>
        <w:bottom w:val="none" w:sz="0" w:space="0" w:color="auto"/>
        <w:right w:val="none" w:sz="0" w:space="0" w:color="auto"/>
      </w:divBdr>
    </w:div>
    <w:div w:id="2038699414">
      <w:marLeft w:val="0"/>
      <w:marRight w:val="0"/>
      <w:marTop w:val="0"/>
      <w:marBottom w:val="0"/>
      <w:divBdr>
        <w:top w:val="none" w:sz="0" w:space="0" w:color="auto"/>
        <w:left w:val="none" w:sz="0" w:space="0" w:color="auto"/>
        <w:bottom w:val="none" w:sz="0" w:space="0" w:color="auto"/>
        <w:right w:val="none" w:sz="0" w:space="0" w:color="auto"/>
      </w:divBdr>
    </w:div>
    <w:div w:id="2038699415">
      <w:marLeft w:val="0"/>
      <w:marRight w:val="0"/>
      <w:marTop w:val="0"/>
      <w:marBottom w:val="0"/>
      <w:divBdr>
        <w:top w:val="none" w:sz="0" w:space="0" w:color="auto"/>
        <w:left w:val="none" w:sz="0" w:space="0" w:color="auto"/>
        <w:bottom w:val="none" w:sz="0" w:space="0" w:color="auto"/>
        <w:right w:val="none" w:sz="0" w:space="0" w:color="auto"/>
      </w:divBdr>
    </w:div>
    <w:div w:id="2038699416">
      <w:marLeft w:val="0"/>
      <w:marRight w:val="0"/>
      <w:marTop w:val="0"/>
      <w:marBottom w:val="0"/>
      <w:divBdr>
        <w:top w:val="none" w:sz="0" w:space="0" w:color="auto"/>
        <w:left w:val="none" w:sz="0" w:space="0" w:color="auto"/>
        <w:bottom w:val="none" w:sz="0" w:space="0" w:color="auto"/>
        <w:right w:val="none" w:sz="0" w:space="0" w:color="auto"/>
      </w:divBdr>
    </w:div>
    <w:div w:id="2038699417">
      <w:marLeft w:val="0"/>
      <w:marRight w:val="0"/>
      <w:marTop w:val="0"/>
      <w:marBottom w:val="0"/>
      <w:divBdr>
        <w:top w:val="none" w:sz="0" w:space="0" w:color="auto"/>
        <w:left w:val="none" w:sz="0" w:space="0" w:color="auto"/>
        <w:bottom w:val="none" w:sz="0" w:space="0" w:color="auto"/>
        <w:right w:val="none" w:sz="0" w:space="0" w:color="auto"/>
      </w:divBdr>
    </w:div>
    <w:div w:id="2038699418">
      <w:marLeft w:val="0"/>
      <w:marRight w:val="0"/>
      <w:marTop w:val="0"/>
      <w:marBottom w:val="0"/>
      <w:divBdr>
        <w:top w:val="none" w:sz="0" w:space="0" w:color="auto"/>
        <w:left w:val="none" w:sz="0" w:space="0" w:color="auto"/>
        <w:bottom w:val="none" w:sz="0" w:space="0" w:color="auto"/>
        <w:right w:val="none" w:sz="0" w:space="0" w:color="auto"/>
      </w:divBdr>
    </w:div>
    <w:div w:id="2038699419">
      <w:marLeft w:val="0"/>
      <w:marRight w:val="0"/>
      <w:marTop w:val="0"/>
      <w:marBottom w:val="0"/>
      <w:divBdr>
        <w:top w:val="none" w:sz="0" w:space="0" w:color="auto"/>
        <w:left w:val="none" w:sz="0" w:space="0" w:color="auto"/>
        <w:bottom w:val="none" w:sz="0" w:space="0" w:color="auto"/>
        <w:right w:val="none" w:sz="0" w:space="0" w:color="auto"/>
      </w:divBdr>
    </w:div>
    <w:div w:id="2038699420">
      <w:marLeft w:val="0"/>
      <w:marRight w:val="0"/>
      <w:marTop w:val="0"/>
      <w:marBottom w:val="0"/>
      <w:divBdr>
        <w:top w:val="none" w:sz="0" w:space="0" w:color="auto"/>
        <w:left w:val="none" w:sz="0" w:space="0" w:color="auto"/>
        <w:bottom w:val="none" w:sz="0" w:space="0" w:color="auto"/>
        <w:right w:val="none" w:sz="0" w:space="0" w:color="auto"/>
      </w:divBdr>
    </w:div>
    <w:div w:id="2038699421">
      <w:marLeft w:val="0"/>
      <w:marRight w:val="0"/>
      <w:marTop w:val="0"/>
      <w:marBottom w:val="0"/>
      <w:divBdr>
        <w:top w:val="none" w:sz="0" w:space="0" w:color="auto"/>
        <w:left w:val="none" w:sz="0" w:space="0" w:color="auto"/>
        <w:bottom w:val="none" w:sz="0" w:space="0" w:color="auto"/>
        <w:right w:val="none" w:sz="0" w:space="0" w:color="auto"/>
      </w:divBdr>
    </w:div>
    <w:div w:id="2038699422">
      <w:marLeft w:val="0"/>
      <w:marRight w:val="0"/>
      <w:marTop w:val="0"/>
      <w:marBottom w:val="0"/>
      <w:divBdr>
        <w:top w:val="none" w:sz="0" w:space="0" w:color="auto"/>
        <w:left w:val="none" w:sz="0" w:space="0" w:color="auto"/>
        <w:bottom w:val="none" w:sz="0" w:space="0" w:color="auto"/>
        <w:right w:val="none" w:sz="0" w:space="0" w:color="auto"/>
      </w:divBdr>
    </w:div>
    <w:div w:id="2038699423">
      <w:marLeft w:val="0"/>
      <w:marRight w:val="0"/>
      <w:marTop w:val="0"/>
      <w:marBottom w:val="0"/>
      <w:divBdr>
        <w:top w:val="none" w:sz="0" w:space="0" w:color="auto"/>
        <w:left w:val="none" w:sz="0" w:space="0" w:color="auto"/>
        <w:bottom w:val="none" w:sz="0" w:space="0" w:color="auto"/>
        <w:right w:val="none" w:sz="0" w:space="0" w:color="auto"/>
      </w:divBdr>
    </w:div>
    <w:div w:id="2038699424">
      <w:marLeft w:val="0"/>
      <w:marRight w:val="0"/>
      <w:marTop w:val="0"/>
      <w:marBottom w:val="0"/>
      <w:divBdr>
        <w:top w:val="none" w:sz="0" w:space="0" w:color="auto"/>
        <w:left w:val="none" w:sz="0" w:space="0" w:color="auto"/>
        <w:bottom w:val="none" w:sz="0" w:space="0" w:color="auto"/>
        <w:right w:val="none" w:sz="0" w:space="0" w:color="auto"/>
      </w:divBdr>
    </w:div>
    <w:div w:id="2038699425">
      <w:marLeft w:val="0"/>
      <w:marRight w:val="0"/>
      <w:marTop w:val="0"/>
      <w:marBottom w:val="0"/>
      <w:divBdr>
        <w:top w:val="none" w:sz="0" w:space="0" w:color="auto"/>
        <w:left w:val="none" w:sz="0" w:space="0" w:color="auto"/>
        <w:bottom w:val="none" w:sz="0" w:space="0" w:color="auto"/>
        <w:right w:val="none" w:sz="0" w:space="0" w:color="auto"/>
      </w:divBdr>
    </w:div>
    <w:div w:id="2038699426">
      <w:marLeft w:val="0"/>
      <w:marRight w:val="0"/>
      <w:marTop w:val="0"/>
      <w:marBottom w:val="0"/>
      <w:divBdr>
        <w:top w:val="none" w:sz="0" w:space="0" w:color="auto"/>
        <w:left w:val="none" w:sz="0" w:space="0" w:color="auto"/>
        <w:bottom w:val="none" w:sz="0" w:space="0" w:color="auto"/>
        <w:right w:val="none" w:sz="0" w:space="0" w:color="auto"/>
      </w:divBdr>
    </w:div>
    <w:div w:id="2038699427">
      <w:marLeft w:val="0"/>
      <w:marRight w:val="0"/>
      <w:marTop w:val="0"/>
      <w:marBottom w:val="0"/>
      <w:divBdr>
        <w:top w:val="none" w:sz="0" w:space="0" w:color="auto"/>
        <w:left w:val="none" w:sz="0" w:space="0" w:color="auto"/>
        <w:bottom w:val="none" w:sz="0" w:space="0" w:color="auto"/>
        <w:right w:val="none" w:sz="0" w:space="0" w:color="auto"/>
      </w:divBdr>
    </w:div>
    <w:div w:id="205430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BAE3B4-4F1B-4776-8EC7-4EA6923AD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Chew Ming Ping</dc:creator>
  <cp:keywords/>
  <dc:description/>
  <cp:lastModifiedBy>User</cp:lastModifiedBy>
  <cp:revision>7</cp:revision>
  <cp:lastPrinted>2026-06-29T06:49:00Z</cp:lastPrinted>
  <dcterms:created xsi:type="dcterms:W3CDTF">2026-07-24T08:10:00Z</dcterms:created>
  <dcterms:modified xsi:type="dcterms:W3CDTF">2026-10-23T02:47:00Z</dcterms:modified>
</cp:coreProperties>
</file>