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015B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166BFF84" w14:textId="77777777" w:rsidR="00091943" w:rsidRDefault="00091943">
      <w:r>
        <w:t>Remember that this is a public repository so your changes will be seen by anyone who looks!</w:t>
      </w:r>
    </w:p>
    <w:p w14:paraId="48361D61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5F11F571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F01DCC5" w14:textId="7815B7F3" w:rsidR="00B56A30" w:rsidRDefault="00B56A30">
      <w:r>
        <w:t>Baz changes</w:t>
      </w:r>
    </w:p>
    <w:p w14:paraId="1528DE22" w14:textId="3885D06C" w:rsidR="00D65131" w:rsidRDefault="00D65131">
      <w:r>
        <w:t xml:space="preserve">The quick brown fox jump over the lazy dog. </w:t>
      </w:r>
    </w:p>
    <w:p w14:paraId="0646BC84" w14:textId="681B38D8" w:rsidR="005379FB" w:rsidRDefault="005379FB">
      <w:r>
        <w:t>Some Q and A’s.</w:t>
      </w:r>
    </w:p>
    <w:p w14:paraId="7760AD14" w14:textId="2D45D336" w:rsidR="005379FB" w:rsidRDefault="005379FB">
      <w:r>
        <w:t>Q: What do lawyers wear to court?</w:t>
      </w:r>
    </w:p>
    <w:p w14:paraId="3BE78333" w14:textId="4FE1EE84" w:rsidR="005379FB" w:rsidRDefault="005379FB">
      <w:r>
        <w:t>A: Lawsuits!</w:t>
      </w:r>
    </w:p>
    <w:p w14:paraId="2988298D" w14:textId="67AED9C4" w:rsidR="005379FB" w:rsidRDefault="005379FB"/>
    <w:p w14:paraId="39E52259" w14:textId="6D51591D" w:rsidR="005379FB" w:rsidRDefault="005379FB">
      <w:r>
        <w:t>Q: Why did the picture go to jail?</w:t>
      </w:r>
      <w:r>
        <w:br/>
        <w:t>A: Because it was framed.</w:t>
      </w:r>
    </w:p>
    <w:p w14:paraId="64D4ACD6" w14:textId="77777777" w:rsidR="005379FB" w:rsidRDefault="005379FB"/>
    <w:p w14:paraId="4C005E8C" w14:textId="687A78F1" w:rsidR="005379FB" w:rsidRDefault="005379FB">
      <w:r>
        <w:t>Q: What kind of button won’t unbutton?</w:t>
      </w:r>
    </w:p>
    <w:p w14:paraId="3D7E9130" w14:textId="4DF77EF5" w:rsidR="005379FB" w:rsidRDefault="005379FB">
      <w:r>
        <w:t xml:space="preserve">A: A bellybutton </w:t>
      </w:r>
    </w:p>
    <w:p w14:paraId="2ACE6874" w14:textId="4B89EFC0" w:rsidR="005379FB" w:rsidRDefault="005379FB"/>
    <w:p w14:paraId="05BF68C7" w14:textId="573C5896" w:rsidR="005379FB" w:rsidRDefault="005379FB">
      <w:r>
        <w:t>Q: How do spiders communicate?</w:t>
      </w:r>
    </w:p>
    <w:p w14:paraId="411F6775" w14:textId="11E22ECA" w:rsidR="005379FB" w:rsidRDefault="005379FB">
      <w:r>
        <w:t>A: Through the world wide web</w:t>
      </w:r>
    </w:p>
    <w:p w14:paraId="14DDD2C0" w14:textId="4F12920A" w:rsidR="005379FB" w:rsidRDefault="005379FB">
      <w:r>
        <w:t>Silence is golden, Duct tape is silver</w:t>
      </w:r>
    </w:p>
    <w:p w14:paraId="1679668C" w14:textId="4A5FC554" w:rsidR="005379FB" w:rsidRDefault="005379FB"/>
    <w:p w14:paraId="09A2674A" w14:textId="5677998B" w:rsidR="00D65131" w:rsidRDefault="005379FB">
      <w:r>
        <w:t>Q: Why are pirates called prates?</w:t>
      </w:r>
    </w:p>
    <w:p w14:paraId="454A565E" w14:textId="6580A121" w:rsidR="005379FB" w:rsidRDefault="005379FB">
      <w:r>
        <w:t xml:space="preserve">A: Cause they </w:t>
      </w:r>
      <w:proofErr w:type="spellStart"/>
      <w:r>
        <w:t>arrrrr</w:t>
      </w:r>
      <w:proofErr w:type="spellEnd"/>
      <w:r>
        <w:t>.</w:t>
      </w:r>
    </w:p>
    <w:p w14:paraId="12B2532C" w14:textId="5E2D6CD7" w:rsidR="005379FB" w:rsidRDefault="005379FB"/>
    <w:p w14:paraId="0FB5543E" w14:textId="643D5F34" w:rsidR="005379FB" w:rsidRDefault="005379FB">
      <w:r>
        <w:t>Q: Why did the cross-eyed teacher lose her job?</w:t>
      </w:r>
      <w:r>
        <w:br/>
        <w:t>A: Because she couldn’t control her pupils.</w:t>
      </w:r>
    </w:p>
    <w:p w14:paraId="217A342C" w14:textId="77777777" w:rsidR="005379FB" w:rsidRDefault="005379FB">
      <w:bookmarkStart w:id="0" w:name="_GoBack"/>
      <w:bookmarkEnd w:id="0"/>
    </w:p>
    <w:p w14:paraId="157F60EA" w14:textId="6C1E6252" w:rsidR="00B56A30" w:rsidRDefault="00B56A30"/>
    <w:p w14:paraId="52B5A15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326398"/>
    <w:rsid w:val="005379FB"/>
    <w:rsid w:val="00703E13"/>
    <w:rsid w:val="00B56A30"/>
    <w:rsid w:val="00D65131"/>
    <w:rsid w:val="00D65F8C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DED3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Ashok Nath</cp:lastModifiedBy>
  <cp:revision>3</cp:revision>
  <dcterms:created xsi:type="dcterms:W3CDTF">2018-09-02T02:03:00Z</dcterms:created>
  <dcterms:modified xsi:type="dcterms:W3CDTF">2018-09-02T02:23:00Z</dcterms:modified>
</cp:coreProperties>
</file>