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7F3EE2" w:rsidP="007F3EE2">
      <w:r>
        <w:t>I can see how important Version management is in developing software</w:t>
      </w:r>
      <w:r w:rsidR="009B1186">
        <w:t>.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7F3EE2"/>
    <w:rsid w:val="009B1186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Tracey</cp:lastModifiedBy>
  <cp:revision>7</cp:revision>
  <dcterms:created xsi:type="dcterms:W3CDTF">2016-07-28T07:05:00Z</dcterms:created>
  <dcterms:modified xsi:type="dcterms:W3CDTF">2018-07-30T00:59:00Z</dcterms:modified>
</cp:coreProperties>
</file>