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  <w:r w:rsidR="00D54C0C">
        <w:br/>
      </w:r>
      <w:r w:rsidR="00D54C0C">
        <w:br/>
        <w:t xml:space="preserve">Version management involves tracking changes to a project. It is good practice to keep all the versions of a project as it is updated and added too. One reason for this is something may break in a new </w:t>
      </w:r>
      <w:proofErr w:type="gramStart"/>
      <w:r w:rsidR="00D54C0C">
        <w:t>version, and</w:t>
      </w:r>
      <w:proofErr w:type="gramEnd"/>
      <w:r w:rsidR="00D54C0C">
        <w:t xml:space="preserve"> reverting to an earlier version may be the best way to move forward. </w:t>
      </w:r>
      <w:r w:rsidR="00D54C0C">
        <w:br/>
      </w:r>
      <w:r w:rsidR="00D54C0C">
        <w:br/>
        <w:t xml:space="preserve">Carlos Bernard </w:t>
      </w:r>
      <w:r w:rsidR="00D54C0C">
        <w:br/>
      </w:r>
      <w:proofErr w:type="spellStart"/>
      <w:r w:rsidR="00D54C0C">
        <w:t>Github</w:t>
      </w:r>
      <w:proofErr w:type="spellEnd"/>
      <w:r w:rsidR="00D54C0C">
        <w:t xml:space="preserve"> ID - Carlosalibernard</w:t>
      </w:r>
      <w:bookmarkStart w:id="0" w:name="_GoBack"/>
      <w:bookmarkEnd w:id="0"/>
    </w:p>
    <w:p w:rsidR="00B56A30" w:rsidRDefault="00B56A30">
      <w:r>
        <w:t>Baz changes</w:t>
      </w:r>
    </w:p>
    <w:p w:rsidR="00B56A30" w:rsidRDefault="00B56A30"/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91943"/>
    <w:rsid w:val="00B56A30"/>
    <w:rsid w:val="00D54C0C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80D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Carlos Bernard</cp:lastModifiedBy>
  <cp:revision>4</cp:revision>
  <dcterms:created xsi:type="dcterms:W3CDTF">2016-07-28T07:05:00Z</dcterms:created>
  <dcterms:modified xsi:type="dcterms:W3CDTF">2018-09-03T23:00:00Z</dcterms:modified>
</cp:coreProperties>
</file>