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5917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1787BE1F" w14:textId="77777777" w:rsidR="00091943" w:rsidRDefault="00091943">
      <w:r>
        <w:t>Remember that this is a public repository so your changes will be seen by anyone who looks!</w:t>
      </w:r>
    </w:p>
    <w:p w14:paraId="4D955AEA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6F095FD8" w14:textId="7D1D3331" w:rsidR="00B56A30" w:rsidRDefault="00091943">
      <w:r>
        <w:t>&gt;&gt;&gt; your stuff after this line &gt;&gt;&gt;</w:t>
      </w:r>
    </w:p>
    <w:p w14:paraId="218C262D" w14:textId="72D5E2C2" w:rsidR="00267873" w:rsidRDefault="00267873">
      <w:r>
        <w:t xml:space="preserve"> Hi there,</w:t>
      </w:r>
    </w:p>
    <w:p w14:paraId="126918E7" w14:textId="2C2F9DD2" w:rsidR="00267873" w:rsidRDefault="00267873">
      <w:r>
        <w:t>Mohit changes here.</w:t>
      </w:r>
    </w:p>
    <w:p w14:paraId="39C657E8" w14:textId="3E9253AD" w:rsidR="00267873" w:rsidRDefault="00267873">
      <w:r>
        <w:t>Version management is used to control different versions of application and merge the changes in the main branch.</w:t>
      </w:r>
    </w:p>
    <w:p w14:paraId="0EA0E06D" w14:textId="77777777" w:rsidR="00267873" w:rsidRDefault="00267873">
      <w:bookmarkStart w:id="0" w:name="_GoBack"/>
      <w:bookmarkEnd w:id="0"/>
    </w:p>
    <w:p w14:paraId="55AEC319" w14:textId="77777777" w:rsidR="00B56A30" w:rsidRDefault="00B56A30"/>
    <w:p w14:paraId="2C7F89FF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67873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9B1F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Mohit Anand</cp:lastModifiedBy>
  <cp:revision>2</cp:revision>
  <dcterms:created xsi:type="dcterms:W3CDTF">2018-08-28T15:38:00Z</dcterms:created>
  <dcterms:modified xsi:type="dcterms:W3CDTF">2018-08-28T15:38:00Z</dcterms:modified>
</cp:coreProperties>
</file>