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B5DE" w14:textId="7DF13AE3" w:rsidR="003826D5" w:rsidRDefault="00586A81">
      <w:pPr>
        <w:rPr>
          <w:b/>
          <w:bCs/>
          <w:sz w:val="32"/>
          <w:szCs w:val="32"/>
          <w:u w:val="single"/>
          <w:lang w:val="en-US"/>
        </w:rPr>
      </w:pPr>
      <w:r w:rsidRPr="00586A81">
        <w:rPr>
          <w:b/>
          <w:bCs/>
          <w:sz w:val="32"/>
          <w:szCs w:val="32"/>
          <w:u w:val="single"/>
          <w:lang w:val="en-US"/>
        </w:rPr>
        <w:t>Basic Information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2A6D1CE3" w14:textId="34733F0A" w:rsidR="00586A81" w:rsidRDefault="00586A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Sample paragraph holding info about basic info of </w:t>
      </w:r>
      <w:r w:rsidR="006A2811">
        <w:rPr>
          <w:sz w:val="32"/>
          <w:szCs w:val="32"/>
          <w:lang w:val="en-US"/>
        </w:rPr>
        <w:t>Applicant</w:t>
      </w:r>
    </w:p>
    <w:p w14:paraId="4546BD14" w14:textId="5DB5B457" w:rsidR="00586A81" w:rsidRDefault="00586A81" w:rsidP="00586A8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Experience:</w:t>
      </w:r>
    </w:p>
    <w:p w14:paraId="1ED44619" w14:textId="753AD023" w:rsidR="00586A81" w:rsidRDefault="00586A81" w:rsidP="00586A8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Company A: year 2001</w:t>
      </w:r>
      <w:r w:rsidR="006A39BB"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en-US"/>
        </w:rPr>
        <w:t>2020</w:t>
      </w:r>
    </w:p>
    <w:p w14:paraId="4D52E290" w14:textId="763C1F3E" w:rsidR="00417057" w:rsidRPr="00417057" w:rsidRDefault="004F2589" w:rsidP="0041705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Company B: year 20</w:t>
      </w:r>
      <w:r w:rsidR="006A39BB">
        <w:rPr>
          <w:sz w:val="32"/>
          <w:szCs w:val="32"/>
          <w:lang w:val="en-US"/>
        </w:rPr>
        <w:t xml:space="preserve">10 </w:t>
      </w:r>
      <w:r w:rsidR="00315B86">
        <w:rPr>
          <w:sz w:val="32"/>
          <w:szCs w:val="32"/>
          <w:lang w:val="en-US"/>
        </w:rPr>
        <w:t>–</w:t>
      </w:r>
      <w:r w:rsidR="006A39B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2020</w:t>
      </w:r>
    </w:p>
    <w:p w14:paraId="4C98E60E" w14:textId="77777777" w:rsidR="00315B86" w:rsidRPr="004F2589" w:rsidRDefault="00315B86" w:rsidP="00315B8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Contact Info</w:t>
      </w:r>
      <w:r w:rsidRPr="004F2589">
        <w:rPr>
          <w:b/>
          <w:bCs/>
          <w:sz w:val="32"/>
          <w:szCs w:val="32"/>
          <w:u w:val="single"/>
          <w:lang w:val="en-US"/>
        </w:rPr>
        <w:t>:</w:t>
      </w:r>
    </w:p>
    <w:p w14:paraId="20BE8D37" w14:textId="77777777" w:rsidR="00315B86" w:rsidRDefault="00315B86" w:rsidP="00315B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+923123456789</w:t>
      </w:r>
    </w:p>
    <w:p w14:paraId="638A0851" w14:textId="1944ABD4" w:rsidR="00E443FF" w:rsidRPr="00315B86" w:rsidRDefault="00315B86" w:rsidP="00315B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Email:</w:t>
      </w:r>
      <w:hyperlink r:id="rId5" w:history="1">
        <w:r w:rsidRPr="00C6047D">
          <w:rPr>
            <w:rStyle w:val="Hyperlink"/>
            <w:sz w:val="32"/>
            <w:szCs w:val="32"/>
            <w:lang w:val="en-US"/>
          </w:rPr>
          <w:t>someone@example.com</w:t>
        </w:r>
      </w:hyperlink>
    </w:p>
    <w:p w14:paraId="45333FA3" w14:textId="3C1538D4" w:rsidR="007F66AB" w:rsidRPr="00E651E7" w:rsidRDefault="007F66AB" w:rsidP="004F2589">
      <w:pPr>
        <w:rPr>
          <w:b/>
          <w:bCs/>
          <w:sz w:val="32"/>
          <w:szCs w:val="32"/>
          <w:u w:val="single"/>
          <w:lang w:val="en-US"/>
        </w:rPr>
      </w:pPr>
      <w:r w:rsidRPr="00E651E7">
        <w:rPr>
          <w:b/>
          <w:bCs/>
          <w:sz w:val="32"/>
          <w:szCs w:val="32"/>
          <w:u w:val="single"/>
          <w:lang w:val="en-US"/>
        </w:rPr>
        <w:t>Skills:</w:t>
      </w:r>
    </w:p>
    <w:p w14:paraId="15320432" w14:textId="1C4916B1" w:rsidR="007F66AB" w:rsidRPr="007F66AB" w:rsidRDefault="007F66AB" w:rsidP="007F66A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F66AB">
        <w:rPr>
          <w:sz w:val="32"/>
          <w:szCs w:val="32"/>
          <w:lang w:val="en-US"/>
        </w:rPr>
        <w:t xml:space="preserve">Java </w:t>
      </w:r>
    </w:p>
    <w:p w14:paraId="3AF83874" w14:textId="1CE5BF20" w:rsidR="007F66AB" w:rsidRDefault="007F66AB" w:rsidP="007F66A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F66AB">
        <w:rPr>
          <w:sz w:val="32"/>
          <w:szCs w:val="32"/>
          <w:lang w:val="en-US"/>
        </w:rPr>
        <w:t>Python</w:t>
      </w:r>
    </w:p>
    <w:p w14:paraId="34E1E5D9" w14:textId="0A812F17" w:rsidR="007F66AB" w:rsidRPr="007F66AB" w:rsidRDefault="007F66AB" w:rsidP="007F66A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</w:t>
      </w:r>
      <w:r w:rsidR="00E651E7">
        <w:rPr>
          <w:sz w:val="32"/>
          <w:szCs w:val="32"/>
          <w:lang w:val="en-US"/>
        </w:rPr>
        <w:t>SQL</w:t>
      </w:r>
    </w:p>
    <w:p w14:paraId="5456F03B" w14:textId="77777777" w:rsidR="007F66AB" w:rsidRPr="004F2589" w:rsidRDefault="007F66AB" w:rsidP="007F66AB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Contact Info</w:t>
      </w:r>
      <w:r w:rsidRPr="004F2589">
        <w:rPr>
          <w:b/>
          <w:bCs/>
          <w:sz w:val="32"/>
          <w:szCs w:val="32"/>
          <w:u w:val="single"/>
          <w:lang w:val="en-US"/>
        </w:rPr>
        <w:t>:</w:t>
      </w:r>
    </w:p>
    <w:p w14:paraId="264ADF40" w14:textId="77777777" w:rsidR="007F66AB" w:rsidRDefault="007F66AB" w:rsidP="007F66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+923123456789</w:t>
      </w:r>
    </w:p>
    <w:p w14:paraId="6830EEE0" w14:textId="01D7BC50" w:rsidR="00810989" w:rsidRDefault="007F66AB" w:rsidP="004F2589">
      <w:pPr>
        <w:rPr>
          <w:rStyle w:val="Hyperlink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Email:</w:t>
      </w:r>
      <w:hyperlink r:id="rId6" w:history="1">
        <w:r w:rsidRPr="00C6047D">
          <w:rPr>
            <w:rStyle w:val="Hyperlink"/>
            <w:sz w:val="32"/>
            <w:szCs w:val="32"/>
            <w:lang w:val="en-US"/>
          </w:rPr>
          <w:t>someone@example.com</w:t>
        </w:r>
      </w:hyperlink>
    </w:p>
    <w:p w14:paraId="4C5FF472" w14:textId="622F6DA9" w:rsidR="00810989" w:rsidRDefault="00810989" w:rsidP="004F258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Contact Info</w:t>
      </w:r>
      <w:r w:rsidRPr="004F2589">
        <w:rPr>
          <w:b/>
          <w:bCs/>
          <w:sz w:val="32"/>
          <w:szCs w:val="32"/>
          <w:u w:val="single"/>
          <w:lang w:val="en-US"/>
        </w:rPr>
        <w:t>:</w:t>
      </w:r>
    </w:p>
    <w:p w14:paraId="508EC6C2" w14:textId="085950C6" w:rsidR="00810989" w:rsidRPr="00810989" w:rsidRDefault="00810989" w:rsidP="004F258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Urdu , English , Sindhi</w:t>
      </w:r>
    </w:p>
    <w:sectPr w:rsidR="00810989" w:rsidRPr="008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78CD"/>
    <w:multiLevelType w:val="hybridMultilevel"/>
    <w:tmpl w:val="6052C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A4B69"/>
    <w:multiLevelType w:val="hybridMultilevel"/>
    <w:tmpl w:val="79A2A0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D5"/>
    <w:rsid w:val="00302439"/>
    <w:rsid w:val="00315B86"/>
    <w:rsid w:val="003826D5"/>
    <w:rsid w:val="00417057"/>
    <w:rsid w:val="004F2589"/>
    <w:rsid w:val="00586A81"/>
    <w:rsid w:val="006A2811"/>
    <w:rsid w:val="006A39BB"/>
    <w:rsid w:val="007F66AB"/>
    <w:rsid w:val="00810989"/>
    <w:rsid w:val="00A415CE"/>
    <w:rsid w:val="00A6338B"/>
    <w:rsid w:val="00E443FF"/>
    <w:rsid w:val="00E651E7"/>
    <w:rsid w:val="00F2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CECE"/>
  <w15:chartTrackingRefBased/>
  <w15:docId w15:val="{43538354-BC64-4728-A87C-CE075B20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SHAHID</dc:creator>
  <cp:keywords/>
  <dc:description/>
  <cp:lastModifiedBy>AMMAR SHAHID</cp:lastModifiedBy>
  <cp:revision>13</cp:revision>
  <dcterms:created xsi:type="dcterms:W3CDTF">2021-12-13T08:31:00Z</dcterms:created>
  <dcterms:modified xsi:type="dcterms:W3CDTF">2021-12-25T17:12:00Z</dcterms:modified>
</cp:coreProperties>
</file>