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25858B" w14:textId="77777777" w:rsidR="00D0251D" w:rsidRPr="00D0251D" w:rsidRDefault="00D0251D" w:rsidP="00D025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0251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🌶</w:t>
      </w:r>
      <w:r w:rsidRPr="00D025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Rogan Josh (Kashmiri Mutton Curry)</w:t>
      </w:r>
    </w:p>
    <w:p w14:paraId="3B81216E" w14:textId="77777777" w:rsidR="00D0251D" w:rsidRPr="00D0251D" w:rsidRDefault="00D0251D" w:rsidP="00D02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Rogan Josh</w:t>
      </w: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signature Kashmiri dish known for its deep red </w:t>
      </w:r>
      <w:proofErr w:type="spellStart"/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, aromatic spices, and tender mutton.</w:t>
      </w:r>
    </w:p>
    <w:p w14:paraId="63EC3D38" w14:textId="77777777" w:rsidR="00D0251D" w:rsidRPr="00D0251D" w:rsidRDefault="00D0251D" w:rsidP="00D02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“Rogan”</w:t>
      </w: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clarified fat/oil (or “red”)</w:t>
      </w:r>
    </w:p>
    <w:p w14:paraId="78F57963" w14:textId="77777777" w:rsidR="00D0251D" w:rsidRPr="00D0251D" w:rsidRDefault="00D0251D" w:rsidP="00D02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“Josh”</w:t>
      </w: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intense heat or passion</w:t>
      </w: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Together, it translates to </w:t>
      </w:r>
      <w:r w:rsidRPr="00D025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“meat cooked in an intense, </w:t>
      </w:r>
      <w:proofErr w:type="gramStart"/>
      <w:r w:rsidRPr="00D025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 hot</w:t>
      </w:r>
      <w:proofErr w:type="gramEnd"/>
      <w:r w:rsidRPr="00D025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oil-based gravy.”</w:t>
      </w:r>
    </w:p>
    <w:p w14:paraId="7C3EC851" w14:textId="77777777" w:rsidR="00D0251D" w:rsidRPr="00D0251D" w:rsidRDefault="00D0251D" w:rsidP="00D02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025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Characteristics</w:t>
      </w:r>
    </w:p>
    <w:p w14:paraId="0F97C749" w14:textId="77777777" w:rsidR="00D0251D" w:rsidRPr="00D0251D" w:rsidRDefault="00D0251D" w:rsidP="00D025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r w:rsidRPr="00D025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Kashmiri red chili</w:t>
      </w: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</w:t>
      </w:r>
      <w:proofErr w:type="spellStart"/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extreme heat</w:t>
      </w:r>
    </w:p>
    <w:p w14:paraId="4CC4F8BC" w14:textId="77777777" w:rsidR="00D0251D" w:rsidRPr="00D0251D" w:rsidRDefault="00D0251D" w:rsidP="00D025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Traditionally made </w:t>
      </w:r>
      <w:r w:rsidRPr="00D025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 tomatoes</w:t>
      </w:r>
    </w:p>
    <w:p w14:paraId="3B872D7F" w14:textId="77777777" w:rsidR="00D0251D" w:rsidRPr="00D0251D" w:rsidRDefault="00D0251D" w:rsidP="00D025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May or may not contain </w:t>
      </w:r>
      <w:r w:rsidRPr="00D025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onion &amp; garlic</w:t>
      </w: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depending on community (Pandit vs Muslim versions)</w:t>
      </w:r>
    </w:p>
    <w:p w14:paraId="4BE93BE0" w14:textId="77777777" w:rsidR="00D0251D" w:rsidRPr="00D0251D" w:rsidRDefault="00D0251D" w:rsidP="00D025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Yogurt and whole spices build the gravy’s depth</w:t>
      </w:r>
    </w:p>
    <w:p w14:paraId="4DAAD8F1" w14:textId="77777777" w:rsidR="00D0251D" w:rsidRPr="00D0251D" w:rsidRDefault="00D0251D" w:rsidP="00D025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Slow-cooked to keep meat tender and juicy</w:t>
      </w:r>
    </w:p>
    <w:p w14:paraId="2E5163DA" w14:textId="77777777" w:rsidR="00D0251D" w:rsidRPr="00D0251D" w:rsidRDefault="00D0251D" w:rsidP="00D025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588666">
          <v:rect id="_x0000_i1025" style="width:0;height:1.5pt" o:hralign="center" o:hrstd="t" o:hr="t" fillcolor="#a0a0a0" stroked="f"/>
        </w:pict>
      </w:r>
    </w:p>
    <w:p w14:paraId="037074EC" w14:textId="77777777" w:rsidR="00D0251D" w:rsidRPr="00D0251D" w:rsidRDefault="00D0251D" w:rsidP="00D025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0251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🟣</w:t>
      </w:r>
      <w:r w:rsidRPr="00D025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Traditional Kashmiri Pandit–Style Rogan Josh (No Onion, No Garlic)</w:t>
      </w:r>
    </w:p>
    <w:p w14:paraId="0C42233B" w14:textId="77777777" w:rsidR="00D0251D" w:rsidRPr="00D0251D" w:rsidRDefault="00D0251D" w:rsidP="00D02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the classic </w:t>
      </w:r>
      <w:r w:rsidRPr="00D025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Brahmin/Pandit</w:t>
      </w: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version, aromatic and elegant.</w:t>
      </w:r>
    </w:p>
    <w:p w14:paraId="604E4953" w14:textId="77777777" w:rsidR="00D0251D" w:rsidRPr="00D0251D" w:rsidRDefault="00D0251D" w:rsidP="00D02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0251D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✔️</w:t>
      </w:r>
      <w:r w:rsidRPr="00D025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Ingredients (Serves 4)</w:t>
      </w:r>
    </w:p>
    <w:p w14:paraId="365FEC84" w14:textId="77777777" w:rsidR="00D0251D" w:rsidRPr="00D0251D" w:rsidRDefault="00D0251D" w:rsidP="00D02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 the mutton:</w:t>
      </w:r>
    </w:p>
    <w:p w14:paraId="190144FE" w14:textId="77777777" w:rsidR="00D0251D" w:rsidRPr="00D0251D" w:rsidRDefault="00D0251D" w:rsidP="00D02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Mutton (bone-in) – </w:t>
      </w:r>
      <w:r w:rsidRPr="00D025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700 g</w:t>
      </w:r>
    </w:p>
    <w:p w14:paraId="60C09139" w14:textId="77777777" w:rsidR="00D0251D" w:rsidRPr="00D0251D" w:rsidRDefault="00D0251D" w:rsidP="00D02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Mustard oil or ghee – </w:t>
      </w:r>
      <w:r w:rsidRPr="00D025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 tbsp</w:t>
      </w:r>
    </w:p>
    <w:p w14:paraId="56902673" w14:textId="77777777" w:rsidR="00D0251D" w:rsidRPr="00D0251D" w:rsidRDefault="00D0251D" w:rsidP="00D02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Kashmiri red chili powder – </w:t>
      </w:r>
      <w:r w:rsidRPr="00D025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2–3 tsp</w:t>
      </w:r>
    </w:p>
    <w:p w14:paraId="731FF572" w14:textId="77777777" w:rsidR="00D0251D" w:rsidRPr="00D0251D" w:rsidRDefault="00D0251D" w:rsidP="00D02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Fennel powder (</w:t>
      </w:r>
      <w:proofErr w:type="spellStart"/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saunf</w:t>
      </w:r>
      <w:proofErr w:type="spellEnd"/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– </w:t>
      </w:r>
      <w:r w:rsidRPr="00D025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 tsp</w:t>
      </w:r>
    </w:p>
    <w:p w14:paraId="2C18174B" w14:textId="77777777" w:rsidR="00D0251D" w:rsidRPr="00D0251D" w:rsidRDefault="00D0251D" w:rsidP="00D02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Dry ginger powder (</w:t>
      </w:r>
      <w:proofErr w:type="spellStart"/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sonth</w:t>
      </w:r>
      <w:proofErr w:type="spellEnd"/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– </w:t>
      </w:r>
      <w:r w:rsidRPr="00D025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1.5 tsp</w:t>
      </w:r>
    </w:p>
    <w:p w14:paraId="33425BE8" w14:textId="77777777" w:rsidR="00D0251D" w:rsidRPr="00D0251D" w:rsidRDefault="00D0251D" w:rsidP="00D02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Asafoetida (</w:t>
      </w:r>
      <w:proofErr w:type="spellStart"/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hing</w:t>
      </w:r>
      <w:proofErr w:type="spellEnd"/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– </w:t>
      </w:r>
      <w:r w:rsidRPr="00D025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 pinch</w:t>
      </w:r>
    </w:p>
    <w:p w14:paraId="13CCADF3" w14:textId="77777777" w:rsidR="00D0251D" w:rsidRPr="00D0251D" w:rsidRDefault="00D0251D" w:rsidP="00D02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Yogurt – </w:t>
      </w:r>
      <w:r w:rsidRPr="00D025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½ cup</w:t>
      </w: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, whisked</w:t>
      </w:r>
    </w:p>
    <w:p w14:paraId="2E39EE83" w14:textId="77777777" w:rsidR="00D0251D" w:rsidRPr="00D0251D" w:rsidRDefault="00D0251D" w:rsidP="00D02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Turmeric – </w:t>
      </w:r>
      <w:r w:rsidRPr="00D025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½ tsp</w:t>
      </w:r>
    </w:p>
    <w:p w14:paraId="7F7FEA02" w14:textId="77777777" w:rsidR="00D0251D" w:rsidRPr="00D0251D" w:rsidRDefault="00D0251D" w:rsidP="00D02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Garam masala or </w:t>
      </w:r>
      <w:r w:rsidRPr="00D025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Kashmiri Rogan Josh masala</w:t>
      </w: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</w:t>
      </w:r>
      <w:r w:rsidRPr="00D025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½ tsp</w:t>
      </w:r>
    </w:p>
    <w:p w14:paraId="6941476F" w14:textId="77777777" w:rsidR="00D0251D" w:rsidRPr="00D0251D" w:rsidRDefault="00D0251D" w:rsidP="00D02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Salt – to taste</w:t>
      </w:r>
    </w:p>
    <w:p w14:paraId="085E5F25" w14:textId="77777777" w:rsidR="00D0251D" w:rsidRPr="00D0251D" w:rsidRDefault="00D0251D" w:rsidP="00D02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Water – as needed</w:t>
      </w:r>
    </w:p>
    <w:p w14:paraId="2774BE8C" w14:textId="77777777" w:rsidR="00D0251D" w:rsidRPr="00D0251D" w:rsidRDefault="00D0251D" w:rsidP="00D02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Whole spices:</w:t>
      </w:r>
    </w:p>
    <w:p w14:paraId="44BECBDD" w14:textId="77777777" w:rsidR="00D0251D" w:rsidRPr="00D0251D" w:rsidRDefault="00D0251D" w:rsidP="00D025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Bay leaf – 1</w:t>
      </w:r>
    </w:p>
    <w:p w14:paraId="669FB04E" w14:textId="77777777" w:rsidR="00D0251D" w:rsidRPr="00D0251D" w:rsidRDefault="00D0251D" w:rsidP="00D025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Black cardamom – 2</w:t>
      </w:r>
    </w:p>
    <w:p w14:paraId="173B8411" w14:textId="77777777" w:rsidR="00D0251D" w:rsidRPr="00D0251D" w:rsidRDefault="00D0251D" w:rsidP="00D025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Green cardamom – 2–3</w:t>
      </w:r>
    </w:p>
    <w:p w14:paraId="614650F2" w14:textId="77777777" w:rsidR="00D0251D" w:rsidRPr="00D0251D" w:rsidRDefault="00D0251D" w:rsidP="00D025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Cloves – 5–6</w:t>
      </w:r>
    </w:p>
    <w:p w14:paraId="619C4CC6" w14:textId="77777777" w:rsidR="00D0251D" w:rsidRPr="00D0251D" w:rsidRDefault="00D0251D" w:rsidP="00D025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Cinnamon – 1-inch piece</w:t>
      </w:r>
    </w:p>
    <w:p w14:paraId="443A213F" w14:textId="77777777" w:rsidR="00D0251D" w:rsidRPr="00D0251D" w:rsidRDefault="00D0251D" w:rsidP="00D025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28BCD0">
          <v:rect id="_x0000_i1026" style="width:0;height:1.5pt" o:hralign="center" o:hrstd="t" o:hr="t" fillcolor="#a0a0a0" stroked="f"/>
        </w:pict>
      </w:r>
    </w:p>
    <w:p w14:paraId="051A3526" w14:textId="77777777" w:rsidR="00D0251D" w:rsidRPr="00D0251D" w:rsidRDefault="00D0251D" w:rsidP="00D02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0251D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▶️</w:t>
      </w:r>
      <w:r w:rsidRPr="00D025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Method</w:t>
      </w:r>
    </w:p>
    <w:p w14:paraId="59759C50" w14:textId="77777777" w:rsidR="00D0251D" w:rsidRPr="00D0251D" w:rsidRDefault="00D0251D" w:rsidP="00D025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Heat oil</w:t>
      </w: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until smoking; reduce heat (this removes mustard oil’s raw taste).</w:t>
      </w:r>
    </w:p>
    <w:p w14:paraId="0FFA9B08" w14:textId="77777777" w:rsidR="00D0251D" w:rsidRPr="00D0251D" w:rsidRDefault="00D0251D" w:rsidP="00D025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Add whole spices; sauté 20–30 sec.</w:t>
      </w:r>
    </w:p>
    <w:p w14:paraId="1C1A3FF3" w14:textId="77777777" w:rsidR="00D0251D" w:rsidRPr="00D0251D" w:rsidRDefault="00D0251D" w:rsidP="00D025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mutton pieces and </w:t>
      </w:r>
      <w:r w:rsidRPr="00D025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brown them well</w:t>
      </w: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(8–10 minutes).</w:t>
      </w:r>
    </w:p>
    <w:p w14:paraId="3614100A" w14:textId="77777777" w:rsidR="00D0251D" w:rsidRPr="00D0251D" w:rsidRDefault="00D0251D" w:rsidP="00D025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proofErr w:type="spellStart"/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hing</w:t>
      </w:r>
      <w:proofErr w:type="spellEnd"/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, turmeric and stir.</w:t>
      </w:r>
    </w:p>
    <w:p w14:paraId="3AB82367" w14:textId="77777777" w:rsidR="00D0251D" w:rsidRPr="00D0251D" w:rsidRDefault="00D0251D" w:rsidP="00D025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Add whisked yogurt little by little, stirring constantly to avoid curdling.</w:t>
      </w:r>
    </w:p>
    <w:p w14:paraId="4533031B" w14:textId="77777777" w:rsidR="00D0251D" w:rsidRPr="00D0251D" w:rsidRDefault="00D0251D" w:rsidP="00D025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Add fennel powder, dry ginger powder, salt.</w:t>
      </w:r>
    </w:p>
    <w:p w14:paraId="510AF0BC" w14:textId="77777777" w:rsidR="00D0251D" w:rsidRPr="00D0251D" w:rsidRDefault="00D0251D" w:rsidP="00D025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Mix Kashmiri chili with 2 tbsp hot water to make a </w:t>
      </w:r>
      <w:r w:rsidRPr="00D025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 slurry</w:t>
      </w: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; add to the pot.</w:t>
      </w:r>
    </w:p>
    <w:p w14:paraId="2BC2328A" w14:textId="77777777" w:rsidR="00D0251D" w:rsidRPr="00D0251D" w:rsidRDefault="00D0251D" w:rsidP="00D025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Cook until the oil separates and the </w:t>
      </w:r>
      <w:proofErr w:type="spellStart"/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deepens.</w:t>
      </w:r>
    </w:p>
    <w:p w14:paraId="5419B498" w14:textId="77777777" w:rsidR="00D0251D" w:rsidRPr="00D0251D" w:rsidRDefault="00D0251D" w:rsidP="00D025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Add 1–1.5 cups water.</w:t>
      </w:r>
    </w:p>
    <w:p w14:paraId="79320A99" w14:textId="77777777" w:rsidR="00D0251D" w:rsidRPr="00D0251D" w:rsidRDefault="00D0251D" w:rsidP="00D025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Simmer on low heat for 45–60 minutes</w:t>
      </w: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, until mutton is tender.</w:t>
      </w:r>
    </w:p>
    <w:p w14:paraId="0FCD988E" w14:textId="77777777" w:rsidR="00D0251D" w:rsidRPr="00D0251D" w:rsidRDefault="00D0251D" w:rsidP="00D025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Finish with garam masala.</w:t>
      </w:r>
    </w:p>
    <w:p w14:paraId="5D62348F" w14:textId="77777777" w:rsidR="00D0251D" w:rsidRPr="00D0251D" w:rsidRDefault="00D0251D" w:rsidP="00D02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0251D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🍽</w:t>
      </w:r>
      <w:r w:rsidRPr="00D025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️ Serve with</w:t>
      </w:r>
    </w:p>
    <w:p w14:paraId="1B873BE6" w14:textId="77777777" w:rsidR="00D0251D" w:rsidRPr="00D0251D" w:rsidRDefault="00D0251D" w:rsidP="00D025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Steamed rice (preferred in Kashmir)</w:t>
      </w:r>
    </w:p>
    <w:p w14:paraId="2E11BA40" w14:textId="77777777" w:rsidR="00D0251D" w:rsidRPr="00D0251D" w:rsidRDefault="00D0251D" w:rsidP="00D025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Naan or roti</w:t>
      </w:r>
    </w:p>
    <w:p w14:paraId="7922FEF7" w14:textId="77777777" w:rsidR="00D0251D" w:rsidRPr="00D0251D" w:rsidRDefault="00D0251D" w:rsidP="00D025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E05585">
          <v:rect id="_x0000_i1027" style="width:0;height:1.5pt" o:hralign="center" o:hrstd="t" o:hr="t" fillcolor="#a0a0a0" stroked="f"/>
        </w:pict>
      </w:r>
    </w:p>
    <w:p w14:paraId="4E9C4224" w14:textId="77777777" w:rsidR="00D0251D" w:rsidRPr="00D0251D" w:rsidRDefault="00D0251D" w:rsidP="00D025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0251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🔴</w:t>
      </w:r>
      <w:r w:rsidRPr="00D025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Restaurant-Style Rogan Josh (With Onion &amp; Garlic)</w:t>
      </w:r>
    </w:p>
    <w:p w14:paraId="5BA23505" w14:textId="77777777" w:rsidR="00D0251D" w:rsidRPr="00D0251D" w:rsidRDefault="00D0251D" w:rsidP="00D02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Rich, slightly thicker, commonly served in Indian restaurants.</w:t>
      </w:r>
    </w:p>
    <w:p w14:paraId="78D8E7C4" w14:textId="77777777" w:rsidR="00D0251D" w:rsidRPr="00D0251D" w:rsidRDefault="00D0251D" w:rsidP="00D02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0251D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✔️</w:t>
      </w:r>
      <w:r w:rsidRPr="00D025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Ingredients (Serves 4)</w:t>
      </w:r>
    </w:p>
    <w:p w14:paraId="34403A12" w14:textId="77777777" w:rsidR="00D0251D" w:rsidRPr="00D0251D" w:rsidRDefault="00D0251D" w:rsidP="00D025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Mutton – </w:t>
      </w:r>
      <w:r w:rsidRPr="00D025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700 g</w:t>
      </w:r>
    </w:p>
    <w:p w14:paraId="1F00A5B9" w14:textId="77777777" w:rsidR="00D0251D" w:rsidRPr="00D0251D" w:rsidRDefault="00D0251D" w:rsidP="00D025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Oil or ghee – </w:t>
      </w:r>
      <w:r w:rsidRPr="00D025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 tbsp</w:t>
      </w:r>
    </w:p>
    <w:p w14:paraId="76E2743C" w14:textId="77777777" w:rsidR="00D0251D" w:rsidRPr="00D0251D" w:rsidRDefault="00D0251D" w:rsidP="00D025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Onion – </w:t>
      </w:r>
      <w:r w:rsidRPr="00D025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 large</w:t>
      </w: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, finely sliced</w:t>
      </w:r>
    </w:p>
    <w:p w14:paraId="68920D51" w14:textId="77777777" w:rsidR="00D0251D" w:rsidRPr="00D0251D" w:rsidRDefault="00D0251D" w:rsidP="00D025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Garlic paste – </w:t>
      </w:r>
      <w:r w:rsidRPr="00D025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 tbsp</w:t>
      </w:r>
    </w:p>
    <w:p w14:paraId="4615CF71" w14:textId="77777777" w:rsidR="00D0251D" w:rsidRPr="00D0251D" w:rsidRDefault="00D0251D" w:rsidP="00D025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Ginger paste – </w:t>
      </w:r>
      <w:r w:rsidRPr="00D025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 tbsp</w:t>
      </w:r>
    </w:p>
    <w:p w14:paraId="4DC3F4EC" w14:textId="77777777" w:rsidR="00D0251D" w:rsidRPr="00D0251D" w:rsidRDefault="00D0251D" w:rsidP="00D025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Yogurt – </w:t>
      </w:r>
      <w:r w:rsidRPr="00D025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½ cup</w:t>
      </w: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, whisked</w:t>
      </w:r>
    </w:p>
    <w:p w14:paraId="7197D786" w14:textId="77777777" w:rsidR="00D0251D" w:rsidRPr="00D0251D" w:rsidRDefault="00D0251D" w:rsidP="00D025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Kashmiri red chili powder – </w:t>
      </w:r>
      <w:r w:rsidRPr="00D025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 tsp</w:t>
      </w:r>
    </w:p>
    <w:p w14:paraId="69342F0E" w14:textId="77777777" w:rsidR="00D0251D" w:rsidRPr="00D0251D" w:rsidRDefault="00D0251D" w:rsidP="00D025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Coriander powder – </w:t>
      </w:r>
      <w:r w:rsidRPr="00D025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1.5 tsp</w:t>
      </w:r>
    </w:p>
    <w:p w14:paraId="11FE2433" w14:textId="77777777" w:rsidR="00D0251D" w:rsidRPr="00D0251D" w:rsidRDefault="00D0251D" w:rsidP="00D025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Turmeric – </w:t>
      </w:r>
      <w:r w:rsidRPr="00D025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½ tsp</w:t>
      </w:r>
    </w:p>
    <w:p w14:paraId="5DBF7285" w14:textId="77777777" w:rsidR="00D0251D" w:rsidRPr="00D0251D" w:rsidRDefault="00D0251D" w:rsidP="00D025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Garam masala – </w:t>
      </w:r>
      <w:r w:rsidRPr="00D025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 tsp</w:t>
      </w:r>
    </w:p>
    <w:p w14:paraId="149948C9" w14:textId="77777777" w:rsidR="00D0251D" w:rsidRPr="00D0251D" w:rsidRDefault="00D0251D" w:rsidP="00D025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Salt – to taste</w:t>
      </w:r>
    </w:p>
    <w:p w14:paraId="578A1325" w14:textId="77777777" w:rsidR="00D0251D" w:rsidRPr="00D0251D" w:rsidRDefault="00D0251D" w:rsidP="00D02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Whole spices:</w:t>
      </w:r>
    </w:p>
    <w:p w14:paraId="670D6142" w14:textId="77777777" w:rsidR="00D0251D" w:rsidRPr="00D0251D" w:rsidRDefault="00D0251D" w:rsidP="00D025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Bay leaf – 1</w:t>
      </w:r>
    </w:p>
    <w:p w14:paraId="0759139F" w14:textId="77777777" w:rsidR="00D0251D" w:rsidRPr="00D0251D" w:rsidRDefault="00D0251D" w:rsidP="00D025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Black cardamom – 1</w:t>
      </w:r>
    </w:p>
    <w:p w14:paraId="7F526ACA" w14:textId="77777777" w:rsidR="00D0251D" w:rsidRPr="00D0251D" w:rsidRDefault="00D0251D" w:rsidP="00D025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Cinnamon – 1 inch</w:t>
      </w:r>
    </w:p>
    <w:p w14:paraId="17D7B1C9" w14:textId="77777777" w:rsidR="00D0251D" w:rsidRPr="00D0251D" w:rsidRDefault="00D0251D" w:rsidP="00D025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Cloves – 4</w:t>
      </w:r>
    </w:p>
    <w:p w14:paraId="48CC1CCC" w14:textId="77777777" w:rsidR="00D0251D" w:rsidRPr="00D0251D" w:rsidRDefault="00D0251D" w:rsidP="00D025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3DC6FB">
          <v:rect id="_x0000_i1028" style="width:0;height:1.5pt" o:hralign="center" o:hrstd="t" o:hr="t" fillcolor="#a0a0a0" stroked="f"/>
        </w:pict>
      </w:r>
    </w:p>
    <w:p w14:paraId="5979A177" w14:textId="77777777" w:rsidR="00D0251D" w:rsidRPr="00D0251D" w:rsidRDefault="00D0251D" w:rsidP="00D02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0251D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▶️</w:t>
      </w:r>
      <w:r w:rsidRPr="00D025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Method</w:t>
      </w:r>
    </w:p>
    <w:p w14:paraId="2A342687" w14:textId="77777777" w:rsidR="00D0251D" w:rsidRPr="00D0251D" w:rsidRDefault="00D0251D" w:rsidP="00D025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Heat oil/ghee; add whole spices.</w:t>
      </w:r>
    </w:p>
    <w:p w14:paraId="2DB6C9C8" w14:textId="77777777" w:rsidR="00D0251D" w:rsidRPr="00D0251D" w:rsidRDefault="00D0251D" w:rsidP="00D025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Add onions and sauté until golden brown.</w:t>
      </w:r>
    </w:p>
    <w:p w14:paraId="5867D519" w14:textId="77777777" w:rsidR="00D0251D" w:rsidRPr="00D0251D" w:rsidRDefault="00D0251D" w:rsidP="00D025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Add ginger-garlic paste; fry 1–2 minutes.</w:t>
      </w:r>
    </w:p>
    <w:p w14:paraId="2266F8F3" w14:textId="77777777" w:rsidR="00D0251D" w:rsidRPr="00D0251D" w:rsidRDefault="00D0251D" w:rsidP="00D025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Add mutton; sear on medium-high until lightly browned.</w:t>
      </w:r>
    </w:p>
    <w:p w14:paraId="63694616" w14:textId="77777777" w:rsidR="00D0251D" w:rsidRPr="00D0251D" w:rsidRDefault="00D0251D" w:rsidP="00D025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Add chili, coriander, turmeric, and salt; sauté 2–3 minutes.</w:t>
      </w:r>
    </w:p>
    <w:p w14:paraId="58B2A297" w14:textId="77777777" w:rsidR="00D0251D" w:rsidRPr="00D0251D" w:rsidRDefault="00D0251D" w:rsidP="00D025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Add yogurt in parts, stirring continuously.</w:t>
      </w:r>
    </w:p>
    <w:p w14:paraId="58146A93" w14:textId="77777777" w:rsidR="00D0251D" w:rsidRPr="00D0251D" w:rsidRDefault="00D0251D" w:rsidP="00D025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Add 1–1.5 cups water.</w:t>
      </w:r>
    </w:p>
    <w:p w14:paraId="22495C93" w14:textId="77777777" w:rsidR="00D0251D" w:rsidRPr="00D0251D" w:rsidRDefault="00D0251D" w:rsidP="00D025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Cover and cook:</w:t>
      </w:r>
    </w:p>
    <w:p w14:paraId="73713EB4" w14:textId="77777777" w:rsidR="00D0251D" w:rsidRPr="00D0251D" w:rsidRDefault="00D0251D" w:rsidP="00D0251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Pressure cooker: </w:t>
      </w:r>
      <w:r w:rsidRPr="00D025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20–25 minutes</w:t>
      </w:r>
    </w:p>
    <w:p w14:paraId="5A7F6E49" w14:textId="77777777" w:rsidR="00D0251D" w:rsidRPr="00D0251D" w:rsidRDefault="00D0251D" w:rsidP="00D0251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Pot: </w:t>
      </w:r>
      <w:r w:rsidRPr="00D025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45–60 minutes</w:t>
      </w:r>
    </w:p>
    <w:p w14:paraId="65B6B9C3" w14:textId="77777777" w:rsidR="00D0251D" w:rsidRPr="00D0251D" w:rsidRDefault="00D0251D" w:rsidP="00D025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Finish with garam masala and reduce gravy to desired consistency.</w:t>
      </w:r>
    </w:p>
    <w:p w14:paraId="2E01667A" w14:textId="77777777" w:rsidR="00D0251D" w:rsidRPr="00D0251D" w:rsidRDefault="00D0251D" w:rsidP="00D025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0741BB">
          <v:rect id="_x0000_i1029" style="width:0;height:1.5pt" o:hralign="center" o:hrstd="t" o:hr="t" fillcolor="#a0a0a0" stroked="f"/>
        </w:pict>
      </w:r>
    </w:p>
    <w:p w14:paraId="06C51ABC" w14:textId="77777777" w:rsidR="00D0251D" w:rsidRPr="00D0251D" w:rsidRDefault="00D0251D" w:rsidP="00D025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0251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🧂</w:t>
      </w:r>
      <w:r w:rsidRPr="00D025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Tips for Perfect Rogan Josh</w:t>
      </w:r>
    </w:p>
    <w:p w14:paraId="529F4B8E" w14:textId="77777777" w:rsidR="00D0251D" w:rsidRPr="00D0251D" w:rsidRDefault="00D0251D" w:rsidP="00D025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Mustard oil</w:t>
      </w: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gives authentic </w:t>
      </w:r>
      <w:proofErr w:type="spellStart"/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flavor</w:t>
      </w:r>
      <w:proofErr w:type="spellEnd"/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; ghee works too.</w:t>
      </w:r>
    </w:p>
    <w:p w14:paraId="44225556" w14:textId="77777777" w:rsidR="00D0251D" w:rsidRPr="00D0251D" w:rsidRDefault="00D0251D" w:rsidP="00D025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Never add yogurt on high heat</w:t>
      </w: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; it will curdle.</w:t>
      </w:r>
    </w:p>
    <w:p w14:paraId="74309A68" w14:textId="77777777" w:rsidR="00D0251D" w:rsidRPr="00D0251D" w:rsidRDefault="00D0251D" w:rsidP="00D025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Kashmiri chili = </w:t>
      </w:r>
      <w:proofErr w:type="spellStart"/>
      <w:r w:rsidRPr="00D025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</w:t>
      </w:r>
      <w:proofErr w:type="spellEnd"/>
      <w:r w:rsidRPr="00D025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without too much heat</w:t>
      </w: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7A083A4" w14:textId="77777777" w:rsidR="00D0251D" w:rsidRPr="00D0251D" w:rsidRDefault="00D0251D" w:rsidP="00D025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Slow-cooking improves </w:t>
      </w:r>
      <w:proofErr w:type="spellStart"/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flavor</w:t>
      </w:r>
      <w:proofErr w:type="spellEnd"/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dramatically.</w:t>
      </w:r>
    </w:p>
    <w:p w14:paraId="33E6E7CC" w14:textId="77777777" w:rsidR="00D0251D" w:rsidRPr="00D0251D" w:rsidRDefault="00D0251D" w:rsidP="00D025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Good-quality </w:t>
      </w:r>
      <w:r w:rsidRPr="00D025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bone-in mutton</w:t>
      </w: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gives richer gravy.</w:t>
      </w:r>
    </w:p>
    <w:p w14:paraId="3C573FF2" w14:textId="77777777" w:rsidR="00D0251D" w:rsidRPr="00D0251D" w:rsidRDefault="00D0251D" w:rsidP="00D025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7185C4">
          <v:rect id="_x0000_i1030" style="width:0;height:1.5pt" o:hralign="center" o:hrstd="t" o:hr="t" fillcolor="#a0a0a0" stroked="f"/>
        </w:pict>
      </w:r>
    </w:p>
    <w:p w14:paraId="7A3D01A6" w14:textId="77777777" w:rsidR="00D0251D" w:rsidRPr="00D0251D" w:rsidRDefault="00D0251D" w:rsidP="00D025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0251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🧪</w:t>
      </w:r>
      <w:r w:rsidRPr="00D025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Optional Variations</w:t>
      </w:r>
    </w:p>
    <w:p w14:paraId="11753C3D" w14:textId="77777777" w:rsidR="00D0251D" w:rsidRPr="00D0251D" w:rsidRDefault="00D0251D" w:rsidP="00D02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025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• Rista-style twist:</w:t>
      </w:r>
    </w:p>
    <w:p w14:paraId="5994983F" w14:textId="77777777" w:rsidR="00D0251D" w:rsidRPr="00D0251D" w:rsidRDefault="00D0251D" w:rsidP="00D02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 spoon of ratan jot-infused oil (traditional </w:t>
      </w:r>
      <w:proofErr w:type="spellStart"/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coloring</w:t>
      </w:r>
      <w:proofErr w:type="spellEnd"/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spice) for deeper red tones.</w:t>
      </w:r>
    </w:p>
    <w:p w14:paraId="34A1898C" w14:textId="77777777" w:rsidR="00D0251D" w:rsidRPr="00D0251D" w:rsidRDefault="00D0251D" w:rsidP="00D02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025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• Pressure-cooker shortcut:</w:t>
      </w:r>
    </w:p>
    <w:p w14:paraId="34267F79" w14:textId="72536E94" w:rsidR="00D0251D" w:rsidRDefault="00D0251D" w:rsidP="00D02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Brown well &gt; add spices + yogurt &gt; pressure cook 4–5 whistles &gt; slow simmer for 10 minutes.</w:t>
      </w:r>
    </w:p>
    <w:p w14:paraId="05C61C41" w14:textId="1C36A017" w:rsidR="00D0251D" w:rsidRDefault="00D0251D" w:rsidP="00D02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6A847DA" w14:textId="30D96A8F" w:rsidR="00D0251D" w:rsidRDefault="00D0251D" w:rsidP="00D02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FD9CD3D" w14:textId="4C838BC9" w:rsidR="00D0251D" w:rsidRPr="00D0251D" w:rsidRDefault="00D0251D" w:rsidP="00D0251D">
      <w:pPr>
        <w:spacing w:before="100" w:beforeAutospacing="1" w:after="100" w:afterAutospacing="1" w:line="240" w:lineRule="auto"/>
        <w:jc w:val="center"/>
        <w:rPr>
          <w:rFonts w:ascii="Arial Black" w:eastAsia="Times New Roman" w:hAnsi="Arial Black" w:cs="Times New Roman"/>
          <w:b/>
          <w:bCs/>
          <w:i/>
          <w:iCs/>
          <w:color w:val="FF0000"/>
          <w:sz w:val="40"/>
          <w:szCs w:val="40"/>
          <w:lang w:eastAsia="en-IN"/>
        </w:rPr>
      </w:pPr>
      <w:r w:rsidRPr="00D0251D">
        <w:rPr>
          <w:rFonts w:ascii="Arial Black" w:eastAsia="Times New Roman" w:hAnsi="Arial Black" w:cs="Times New Roman"/>
          <w:b/>
          <w:bCs/>
          <w:i/>
          <w:iCs/>
          <w:color w:val="FF0000"/>
          <w:sz w:val="40"/>
          <w:szCs w:val="40"/>
          <w:lang w:eastAsia="en-IN"/>
        </w:rPr>
        <w:lastRenderedPageBreak/>
        <w:t>Ai Humanizer</w:t>
      </w:r>
    </w:p>
    <w:p w14:paraId="4EF75CBA" w14:textId="77777777" w:rsidR="00D0251D" w:rsidRPr="00D0251D" w:rsidRDefault="00D0251D" w:rsidP="00D02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eastAsia="en-IN"/>
        </w:rPr>
      </w:pPr>
      <w:r w:rsidRPr="00D0251D">
        <w:rPr>
          <w:rFonts w:ascii="Segoe UI Emoji" w:eastAsia="Times New Roman" w:hAnsi="Segoe UI Emoji" w:cs="Segoe UI Emoji"/>
          <w:b/>
          <w:bCs/>
          <w:i/>
          <w:iCs/>
          <w:sz w:val="32"/>
          <w:szCs w:val="32"/>
          <w:lang w:eastAsia="en-IN"/>
        </w:rPr>
        <w:t>🌶</w:t>
      </w:r>
      <w:r w:rsidRPr="00D0251D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eastAsia="en-IN"/>
        </w:rPr>
        <w:t>️Rogan Josh (Mutton Curry from Kashmir)</w:t>
      </w:r>
    </w:p>
    <w:p w14:paraId="02AD3D51" w14:textId="77777777" w:rsidR="00D0251D" w:rsidRPr="00D0251D" w:rsidRDefault="00D0251D" w:rsidP="00D02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Rogan Josh is a must-try dish from Kashmir that features a deep red </w:t>
      </w:r>
      <w:proofErr w:type="spellStart"/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, full-flavored spices and tender meat.</w:t>
      </w:r>
    </w:p>
    <w:p w14:paraId="4B15F590" w14:textId="77777777" w:rsidR="00D0251D" w:rsidRPr="00D0251D" w:rsidRDefault="00D0251D" w:rsidP="00D02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•</w:t>
      </w: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“</w:t>
      </w:r>
      <w:proofErr w:type="spellStart"/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rogan</w:t>
      </w:r>
      <w:proofErr w:type="spellEnd"/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” = clarified fat/oil (and sometimes “red”)</w:t>
      </w:r>
    </w:p>
    <w:p w14:paraId="247A6471" w14:textId="77777777" w:rsidR="00D0251D" w:rsidRPr="00D0251D" w:rsidRDefault="00D0251D" w:rsidP="00D02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•</w:t>
      </w: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“josh” = heat or passion</w:t>
      </w:r>
    </w:p>
    <w:p w14:paraId="066C0657" w14:textId="77777777" w:rsidR="00D0251D" w:rsidRPr="00D0251D" w:rsidRDefault="00D0251D" w:rsidP="00D02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can be loosely translated as ‘meat cooked in a hot, red, oil-based sauce.”</w:t>
      </w:r>
    </w:p>
    <w:p w14:paraId="793BEF6D" w14:textId="77777777" w:rsidR="00D0251D" w:rsidRPr="00D0251D" w:rsidRDefault="00D0251D" w:rsidP="00D02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Key Characteristics</w:t>
      </w:r>
    </w:p>
    <w:p w14:paraId="0B5D0ECE" w14:textId="77777777" w:rsidR="00D0251D" w:rsidRPr="00D0251D" w:rsidRDefault="00D0251D" w:rsidP="00D02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•</w:t>
      </w: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Red </w:t>
      </w:r>
      <w:proofErr w:type="spellStart"/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comes from Kashmiri red chili used in moderation and does not result in too much heat</w:t>
      </w:r>
    </w:p>
    <w:p w14:paraId="0C0D9F06" w14:textId="77777777" w:rsidR="00D0251D" w:rsidRPr="00D0251D" w:rsidRDefault="00D0251D" w:rsidP="00D02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•</w:t>
      </w: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Traditionally prepared without tomato</w:t>
      </w:r>
    </w:p>
    <w:p w14:paraId="019A66C6" w14:textId="77777777" w:rsidR="00D0251D" w:rsidRPr="00D0251D" w:rsidRDefault="00D0251D" w:rsidP="00D02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•</w:t>
      </w: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May or may not include onions and </w:t>
      </w:r>
      <w:proofErr w:type="gramStart"/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garlic ,</w:t>
      </w:r>
      <w:proofErr w:type="gramEnd"/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depending on the community ( i.e. either Pandit or Muslim)</w:t>
      </w:r>
    </w:p>
    <w:p w14:paraId="1B65793F" w14:textId="77777777" w:rsidR="00D0251D" w:rsidRPr="00D0251D" w:rsidRDefault="00D0251D" w:rsidP="00D02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•</w:t>
      </w: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Yogurt and whole spices are used for a complex sauce</w:t>
      </w:r>
    </w:p>
    <w:p w14:paraId="1EE92C06" w14:textId="77777777" w:rsidR="00D0251D" w:rsidRPr="00D0251D" w:rsidRDefault="00D0251D" w:rsidP="00D02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•</w:t>
      </w: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Slow cooked to keep meat moist and tender</w:t>
      </w:r>
    </w:p>
    <w:p w14:paraId="724AA1C1" w14:textId="77777777" w:rsidR="00D0251D" w:rsidRPr="00D0251D" w:rsidRDefault="00D0251D" w:rsidP="00D02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________________________________________</w:t>
      </w:r>
    </w:p>
    <w:p w14:paraId="342C5AD1" w14:textId="77777777" w:rsidR="00D0251D" w:rsidRPr="00D0251D" w:rsidRDefault="00D0251D" w:rsidP="00D02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eastAsia="en-IN"/>
        </w:rPr>
      </w:pPr>
      <w:r w:rsidRPr="00D0251D">
        <w:rPr>
          <w:rFonts w:ascii="Segoe UI Emoji" w:eastAsia="Times New Roman" w:hAnsi="Segoe UI Emoji" w:cs="Segoe UI Emoji"/>
          <w:b/>
          <w:bCs/>
          <w:i/>
          <w:iCs/>
          <w:sz w:val="32"/>
          <w:szCs w:val="32"/>
          <w:lang w:eastAsia="en-IN"/>
        </w:rPr>
        <w:t>🟣</w:t>
      </w:r>
      <w:r w:rsidRPr="00D0251D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eastAsia="en-IN"/>
        </w:rPr>
        <w:t xml:space="preserve"> 1. Traditional Kashmiri Pandit Style Rogan Josh (No Onions, No Garlic)</w:t>
      </w:r>
    </w:p>
    <w:p w14:paraId="24A4E329" w14:textId="77777777" w:rsidR="00D0251D" w:rsidRPr="00D0251D" w:rsidRDefault="00D0251D" w:rsidP="00D02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The classic version of brahmin/pandit style Rogan Josh is all about aroma and elegance.</w:t>
      </w:r>
    </w:p>
    <w:p w14:paraId="64AB7090" w14:textId="77777777" w:rsidR="00D0251D" w:rsidRPr="00D0251D" w:rsidRDefault="00D0251D" w:rsidP="00D02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Segoe UI Emoji" w:eastAsia="Times New Roman" w:hAnsi="Segoe UI Emoji" w:cs="Segoe UI Emoji"/>
          <w:sz w:val="24"/>
          <w:szCs w:val="24"/>
          <w:lang w:eastAsia="en-IN"/>
        </w:rPr>
        <w:t>✔️</w:t>
      </w: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Ingredients (serves 4)</w:t>
      </w:r>
    </w:p>
    <w:p w14:paraId="200A27E5" w14:textId="77777777" w:rsidR="00D0251D" w:rsidRPr="00D0251D" w:rsidRDefault="00D0251D" w:rsidP="00D02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Mutton:</w:t>
      </w:r>
    </w:p>
    <w:p w14:paraId="40A93F07" w14:textId="77777777" w:rsidR="00D0251D" w:rsidRPr="00D0251D" w:rsidRDefault="00D0251D" w:rsidP="00D02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•</w:t>
      </w: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Mutton (bone-in) – 700 gm</w:t>
      </w:r>
    </w:p>
    <w:p w14:paraId="37E3CA48" w14:textId="77777777" w:rsidR="00D0251D" w:rsidRPr="00D0251D" w:rsidRDefault="00D0251D" w:rsidP="00D02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•</w:t>
      </w: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Mustard oil or ghee – 4 tbs</w:t>
      </w:r>
    </w:p>
    <w:p w14:paraId="38D404B9" w14:textId="77777777" w:rsidR="00D0251D" w:rsidRPr="00D0251D" w:rsidRDefault="00D0251D" w:rsidP="00D02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•</w:t>
      </w: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Kashmiri red chili powder – 2-3 tsp</w:t>
      </w:r>
    </w:p>
    <w:p w14:paraId="38C5FB82" w14:textId="77777777" w:rsidR="00D0251D" w:rsidRPr="00D0251D" w:rsidRDefault="00D0251D" w:rsidP="00D02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•</w:t>
      </w: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Fennel powder (</w:t>
      </w:r>
      <w:proofErr w:type="spellStart"/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saunf</w:t>
      </w:r>
      <w:proofErr w:type="spellEnd"/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) – 2 tsp</w:t>
      </w:r>
    </w:p>
    <w:p w14:paraId="1E4E7CF3" w14:textId="77777777" w:rsidR="00D0251D" w:rsidRPr="00D0251D" w:rsidRDefault="00D0251D" w:rsidP="00D02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•</w:t>
      </w: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Dry ginger powder(</w:t>
      </w:r>
      <w:proofErr w:type="spellStart"/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sonth</w:t>
      </w:r>
      <w:proofErr w:type="spellEnd"/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) – 1 ½ tsp</w:t>
      </w:r>
    </w:p>
    <w:p w14:paraId="441C3E22" w14:textId="77777777" w:rsidR="00D0251D" w:rsidRPr="00D0251D" w:rsidRDefault="00D0251D" w:rsidP="00D02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•</w:t>
      </w: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Asafoetida (</w:t>
      </w:r>
      <w:proofErr w:type="spellStart"/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hing</w:t>
      </w:r>
      <w:proofErr w:type="spellEnd"/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) - a pinch</w:t>
      </w:r>
    </w:p>
    <w:p w14:paraId="0A887F9D" w14:textId="77777777" w:rsidR="00D0251D" w:rsidRPr="00D0251D" w:rsidRDefault="00D0251D" w:rsidP="00D02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•</w:t>
      </w: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Plain yogurt - ½ whipped</w:t>
      </w:r>
    </w:p>
    <w:p w14:paraId="319454AC" w14:textId="77777777" w:rsidR="00D0251D" w:rsidRPr="00D0251D" w:rsidRDefault="00D0251D" w:rsidP="00D02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•</w:t>
      </w: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Turmeric - ½ tsp</w:t>
      </w:r>
    </w:p>
    <w:p w14:paraId="22810B86" w14:textId="77777777" w:rsidR="00D0251D" w:rsidRPr="00D0251D" w:rsidRDefault="00D0251D" w:rsidP="00D02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•</w:t>
      </w: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Garam masala or Kashmiri Rogan Josh masala– ½ tsp</w:t>
      </w:r>
    </w:p>
    <w:p w14:paraId="4BA3E0A1" w14:textId="77777777" w:rsidR="00D0251D" w:rsidRPr="00D0251D" w:rsidRDefault="00D0251D" w:rsidP="00D02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•</w:t>
      </w: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Salt to taste</w:t>
      </w:r>
    </w:p>
    <w:p w14:paraId="68ED6F3B" w14:textId="77777777" w:rsidR="00D0251D" w:rsidRPr="00D0251D" w:rsidRDefault="00D0251D" w:rsidP="00D02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•</w:t>
      </w: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Water as needed</w:t>
      </w:r>
    </w:p>
    <w:p w14:paraId="77D1161A" w14:textId="77777777" w:rsidR="00D0251D" w:rsidRPr="00D0251D" w:rsidRDefault="00D0251D" w:rsidP="00D02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Whole Spices:</w:t>
      </w:r>
    </w:p>
    <w:p w14:paraId="2B49E453" w14:textId="77777777" w:rsidR="00D0251D" w:rsidRPr="00D0251D" w:rsidRDefault="00D0251D" w:rsidP="00D02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•</w:t>
      </w: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Bay leaf – 1</w:t>
      </w:r>
    </w:p>
    <w:p w14:paraId="4CC907D0" w14:textId="77777777" w:rsidR="00D0251D" w:rsidRPr="00D0251D" w:rsidRDefault="00D0251D" w:rsidP="00D02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•</w:t>
      </w: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Black cardamom – 2</w:t>
      </w:r>
    </w:p>
    <w:p w14:paraId="6D968591" w14:textId="120767BB" w:rsidR="00D0251D" w:rsidRDefault="00D0251D" w:rsidP="00D02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•</w:t>
      </w: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Green cardamom – 2-3</w:t>
      </w:r>
    </w:p>
    <w:p w14:paraId="0F1DD73A" w14:textId="77777777" w:rsidR="00D0251D" w:rsidRPr="00D0251D" w:rsidRDefault="00D0251D" w:rsidP="00D02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  Cloves – 5 – 6 </w:t>
      </w:r>
    </w:p>
    <w:p w14:paraId="06D680E6" w14:textId="77777777" w:rsidR="00D0251D" w:rsidRPr="00D0251D" w:rsidRDefault="00D0251D" w:rsidP="00D02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•   Cinnamon – 1-inch stick</w:t>
      </w:r>
    </w:p>
    <w:p w14:paraId="6E1BAD33" w14:textId="77777777" w:rsidR="00D0251D" w:rsidRPr="00D0251D" w:rsidRDefault="00D0251D" w:rsidP="00D02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________________________________________ </w:t>
      </w:r>
    </w:p>
    <w:p w14:paraId="36D07FD4" w14:textId="77777777" w:rsidR="00D0251D" w:rsidRPr="00D0251D" w:rsidRDefault="00D0251D" w:rsidP="00D02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Segoe UI Emoji" w:eastAsia="Times New Roman" w:hAnsi="Segoe UI Emoji" w:cs="Segoe UI Emoji"/>
          <w:sz w:val="24"/>
          <w:szCs w:val="24"/>
          <w:lang w:eastAsia="en-IN"/>
        </w:rPr>
        <w:t>▶️</w:t>
      </w: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</w:t>
      </w:r>
    </w:p>
    <w:p w14:paraId="77C4BD0E" w14:textId="77777777" w:rsidR="00D0251D" w:rsidRPr="00D0251D" w:rsidRDefault="00D0251D" w:rsidP="00D02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1.   Heat oil until smoking; reduce the heat (to remove mustard oil’s raw taste). </w:t>
      </w:r>
    </w:p>
    <w:p w14:paraId="5195C882" w14:textId="77777777" w:rsidR="00D0251D" w:rsidRPr="00D0251D" w:rsidRDefault="00D0251D" w:rsidP="00D02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2.   Add whole spices and sauté for 20 – 30 seconds. </w:t>
      </w:r>
    </w:p>
    <w:p w14:paraId="7A39F7F8" w14:textId="77777777" w:rsidR="00D0251D" w:rsidRPr="00D0251D" w:rsidRDefault="00D0251D" w:rsidP="00D02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3.   Add mutton pieces and brown well (8 – 10 minutes). </w:t>
      </w:r>
    </w:p>
    <w:p w14:paraId="1CEACFA5" w14:textId="77777777" w:rsidR="00D0251D" w:rsidRPr="00D0251D" w:rsidRDefault="00D0251D" w:rsidP="00D02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4.   Add </w:t>
      </w:r>
      <w:proofErr w:type="spellStart"/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hing</w:t>
      </w:r>
      <w:proofErr w:type="spellEnd"/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turmeric, and stir. </w:t>
      </w:r>
    </w:p>
    <w:p w14:paraId="772CABCE" w14:textId="77777777" w:rsidR="00D0251D" w:rsidRPr="00D0251D" w:rsidRDefault="00D0251D" w:rsidP="00D02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5.   Add the whisked yogurt slowly while stirring constantly to avoid curdling. </w:t>
      </w:r>
    </w:p>
    <w:p w14:paraId="07C7E6E4" w14:textId="77777777" w:rsidR="00D0251D" w:rsidRPr="00D0251D" w:rsidRDefault="00D0251D" w:rsidP="00D02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6.   Add fennel powder, dry ginger powder, and salt. </w:t>
      </w:r>
    </w:p>
    <w:p w14:paraId="1AF15F6B" w14:textId="77777777" w:rsidR="00D0251D" w:rsidRPr="00D0251D" w:rsidRDefault="00D0251D" w:rsidP="00D02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7.   Mix Kashmiri chili with 2 tablespoons hot water to form a red slurry, and then add it to the pot. </w:t>
      </w:r>
    </w:p>
    <w:p w14:paraId="38E65441" w14:textId="77777777" w:rsidR="00D0251D" w:rsidRPr="00D0251D" w:rsidRDefault="00D0251D" w:rsidP="00D02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8.   Cook until oil separates and the </w:t>
      </w:r>
      <w:proofErr w:type="spellStart"/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deepens. </w:t>
      </w:r>
    </w:p>
    <w:p w14:paraId="773B06EB" w14:textId="77777777" w:rsidR="00D0251D" w:rsidRPr="00D0251D" w:rsidRDefault="00D0251D" w:rsidP="00D02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9.   Add 1 – 1.5 cups water. </w:t>
      </w:r>
    </w:p>
    <w:p w14:paraId="2E856640" w14:textId="77777777" w:rsidR="00D0251D" w:rsidRPr="00D0251D" w:rsidRDefault="00D0251D" w:rsidP="00D02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10. Simmer over low heat for 45 – 60 minutes, until mutton is fork-tender. </w:t>
      </w:r>
    </w:p>
    <w:p w14:paraId="4EB068E9" w14:textId="77777777" w:rsidR="00D0251D" w:rsidRPr="00D0251D" w:rsidRDefault="00D0251D" w:rsidP="00D02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11. Finish with garam masala. </w:t>
      </w:r>
    </w:p>
    <w:p w14:paraId="60B58D4E" w14:textId="77777777" w:rsidR="00D0251D" w:rsidRPr="00D0251D" w:rsidRDefault="00D0251D" w:rsidP="00D02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🍽</w:t>
      </w: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Serving Options </w:t>
      </w:r>
    </w:p>
    <w:p w14:paraId="2FFAE14C" w14:textId="77777777" w:rsidR="00D0251D" w:rsidRPr="00D0251D" w:rsidRDefault="00D0251D" w:rsidP="00D02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  Steamed rice (the preferred option in Kashmir) </w:t>
      </w:r>
    </w:p>
    <w:p w14:paraId="46A1F308" w14:textId="77777777" w:rsidR="00D0251D" w:rsidRPr="00D0251D" w:rsidRDefault="00D0251D" w:rsidP="00D02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  Naan or roti </w:t>
      </w:r>
    </w:p>
    <w:p w14:paraId="4DF54C40" w14:textId="77777777" w:rsidR="00D0251D" w:rsidRPr="00D0251D" w:rsidRDefault="00D0251D" w:rsidP="00D02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________________________________________ </w:t>
      </w:r>
    </w:p>
    <w:p w14:paraId="567B24FD" w14:textId="77777777" w:rsidR="00D0251D" w:rsidRPr="00D0251D" w:rsidRDefault="00D0251D" w:rsidP="00D02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Segoe UI Emoji" w:eastAsia="Times New Roman" w:hAnsi="Segoe UI Emoji" w:cs="Segoe UI Emoji"/>
          <w:sz w:val="24"/>
          <w:szCs w:val="24"/>
          <w:lang w:eastAsia="en-IN"/>
        </w:rPr>
        <w:t>🔴</w:t>
      </w: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2. Restaurant-Style Rogan Josh (with Onion &amp; Garlic) </w:t>
      </w:r>
    </w:p>
    <w:p w14:paraId="4D46F3C6" w14:textId="77777777" w:rsidR="00D0251D" w:rsidRPr="00D0251D" w:rsidRDefault="00D0251D" w:rsidP="00D02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Rich, slightly thicker gravy. This is the style that is more commonly served in Indian restaurants. </w:t>
      </w:r>
    </w:p>
    <w:p w14:paraId="3602C20E" w14:textId="77777777" w:rsidR="00D0251D" w:rsidRPr="00D0251D" w:rsidRDefault="00D0251D" w:rsidP="00D02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Segoe UI Emoji" w:eastAsia="Times New Roman" w:hAnsi="Segoe UI Emoji" w:cs="Segoe UI Emoji"/>
          <w:sz w:val="24"/>
          <w:szCs w:val="24"/>
          <w:lang w:eastAsia="en-IN"/>
        </w:rPr>
        <w:t>✔️</w:t>
      </w: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Ingredients (serves four) </w:t>
      </w:r>
    </w:p>
    <w:p w14:paraId="22DB65BC" w14:textId="77777777" w:rsidR="00D0251D" w:rsidRPr="00D0251D" w:rsidRDefault="00D0251D" w:rsidP="00D02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  Mutton – 700 grams </w:t>
      </w:r>
    </w:p>
    <w:p w14:paraId="55DA9E2F" w14:textId="77777777" w:rsidR="00D0251D" w:rsidRPr="00D0251D" w:rsidRDefault="00D0251D" w:rsidP="00D02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  Oil or ghee – 4 tablespoons </w:t>
      </w:r>
    </w:p>
    <w:p w14:paraId="3EF35674" w14:textId="77777777" w:rsidR="00D0251D" w:rsidRPr="00D0251D" w:rsidRDefault="00D0251D" w:rsidP="00D02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  Onion – 1 large, finely sliced </w:t>
      </w:r>
    </w:p>
    <w:p w14:paraId="184870C4" w14:textId="77777777" w:rsidR="00D0251D" w:rsidRPr="00D0251D" w:rsidRDefault="00D0251D" w:rsidP="00D02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  Garlic paste – 1 tablespoon </w:t>
      </w:r>
    </w:p>
    <w:p w14:paraId="2E1AD3C4" w14:textId="77777777" w:rsidR="00D0251D" w:rsidRPr="00D0251D" w:rsidRDefault="00D0251D" w:rsidP="00D02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  Ginger paste – 1 tablespoon </w:t>
      </w:r>
    </w:p>
    <w:p w14:paraId="563AC165" w14:textId="77777777" w:rsidR="00D0251D" w:rsidRPr="00D0251D" w:rsidRDefault="00D0251D" w:rsidP="00D02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  Yogurt – ½ cup, whisked </w:t>
      </w:r>
    </w:p>
    <w:p w14:paraId="271A2C90" w14:textId="77777777" w:rsidR="00D0251D" w:rsidRPr="00D0251D" w:rsidRDefault="00D0251D" w:rsidP="00D02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  Kashmiri red chili powder – 2 teaspoons </w:t>
      </w:r>
    </w:p>
    <w:p w14:paraId="322C673B" w14:textId="77777777" w:rsidR="00D0251D" w:rsidRPr="00D0251D" w:rsidRDefault="00D0251D" w:rsidP="00D02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  Coriander powder – 1.5 teaspoons </w:t>
      </w:r>
    </w:p>
    <w:p w14:paraId="6C8110E2" w14:textId="77777777" w:rsidR="00D0251D" w:rsidRPr="00D0251D" w:rsidRDefault="00D0251D" w:rsidP="00D02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  Turmeric – ½ teaspoon </w:t>
      </w:r>
    </w:p>
    <w:p w14:paraId="2E718EC3" w14:textId="77777777" w:rsidR="00D0251D" w:rsidRPr="00D0251D" w:rsidRDefault="00D0251D" w:rsidP="00D02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  Garam masala – 1 teaspoon </w:t>
      </w:r>
    </w:p>
    <w:p w14:paraId="557E8E9A" w14:textId="77777777" w:rsidR="00D0251D" w:rsidRPr="00D0251D" w:rsidRDefault="00D0251D" w:rsidP="00D02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  Salt – to taste </w:t>
      </w:r>
    </w:p>
    <w:p w14:paraId="412338B7" w14:textId="08C68A28" w:rsidR="00D0251D" w:rsidRDefault="00D0251D" w:rsidP="00D02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51D">
        <w:rPr>
          <w:rFonts w:ascii="Times New Roman" w:eastAsia="Times New Roman" w:hAnsi="Times New Roman" w:cs="Times New Roman"/>
          <w:sz w:val="24"/>
          <w:szCs w:val="24"/>
          <w:lang w:eastAsia="en-IN"/>
        </w:rPr>
        <w:t>Whole spices:</w:t>
      </w:r>
    </w:p>
    <w:p w14:paraId="2E7DAA54" w14:textId="77777777" w:rsidR="00530E0C" w:rsidRPr="00530E0C" w:rsidRDefault="00530E0C" w:rsidP="00530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E0C">
        <w:rPr>
          <w:rFonts w:ascii="Times New Roman" w:eastAsia="Times New Roman" w:hAnsi="Times New Roman" w:cs="Times New Roman"/>
          <w:sz w:val="24"/>
          <w:szCs w:val="24"/>
          <w:lang w:eastAsia="en-IN"/>
        </w:rPr>
        <w:t>•</w:t>
      </w:r>
      <w:r w:rsidRPr="00530E0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Bay leaf – 1</w:t>
      </w:r>
    </w:p>
    <w:p w14:paraId="25FC2060" w14:textId="77777777" w:rsidR="00530E0C" w:rsidRPr="00530E0C" w:rsidRDefault="00530E0C" w:rsidP="00530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E0C">
        <w:rPr>
          <w:rFonts w:ascii="Times New Roman" w:eastAsia="Times New Roman" w:hAnsi="Times New Roman" w:cs="Times New Roman"/>
          <w:sz w:val="24"/>
          <w:szCs w:val="24"/>
          <w:lang w:eastAsia="en-IN"/>
        </w:rPr>
        <w:t>•</w:t>
      </w:r>
      <w:r w:rsidRPr="00530E0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Black cardamom – 1</w:t>
      </w:r>
    </w:p>
    <w:p w14:paraId="5472BDC5" w14:textId="77777777" w:rsidR="00530E0C" w:rsidRPr="00530E0C" w:rsidRDefault="00530E0C" w:rsidP="00530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E0C">
        <w:rPr>
          <w:rFonts w:ascii="Times New Roman" w:eastAsia="Times New Roman" w:hAnsi="Times New Roman" w:cs="Times New Roman"/>
          <w:sz w:val="24"/>
          <w:szCs w:val="24"/>
          <w:lang w:eastAsia="en-IN"/>
        </w:rPr>
        <w:t>•</w:t>
      </w:r>
      <w:r w:rsidRPr="00530E0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Cinnamon – 1 inch</w:t>
      </w:r>
    </w:p>
    <w:p w14:paraId="50E6FF90" w14:textId="77777777" w:rsidR="00530E0C" w:rsidRPr="00530E0C" w:rsidRDefault="00530E0C" w:rsidP="00530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E0C">
        <w:rPr>
          <w:rFonts w:ascii="Times New Roman" w:eastAsia="Times New Roman" w:hAnsi="Times New Roman" w:cs="Times New Roman"/>
          <w:sz w:val="24"/>
          <w:szCs w:val="24"/>
          <w:lang w:eastAsia="en-IN"/>
        </w:rPr>
        <w:t>•</w:t>
      </w:r>
      <w:r w:rsidRPr="00530E0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Cloves – 4</w:t>
      </w:r>
    </w:p>
    <w:p w14:paraId="48E71EB7" w14:textId="77777777" w:rsidR="00530E0C" w:rsidRPr="00530E0C" w:rsidRDefault="00530E0C" w:rsidP="00530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E0C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__________________________________________________________________________</w:t>
      </w:r>
    </w:p>
    <w:p w14:paraId="65921F6E" w14:textId="77777777" w:rsidR="00530E0C" w:rsidRPr="00530E0C" w:rsidRDefault="00530E0C" w:rsidP="00530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E0C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▶️</w:t>
      </w:r>
      <w:r w:rsidRPr="00530E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</w:t>
      </w:r>
    </w:p>
    <w:p w14:paraId="31CCADB5" w14:textId="77777777" w:rsidR="00530E0C" w:rsidRPr="00530E0C" w:rsidRDefault="00530E0C" w:rsidP="00530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E0C">
        <w:rPr>
          <w:rFonts w:ascii="Times New Roman" w:eastAsia="Times New Roman" w:hAnsi="Times New Roman" w:cs="Times New Roman"/>
          <w:sz w:val="24"/>
          <w:szCs w:val="24"/>
          <w:lang w:eastAsia="en-IN"/>
        </w:rPr>
        <w:t>1.</w:t>
      </w:r>
      <w:r w:rsidRPr="00530E0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Heat oil or ghee and add the whole spices.  </w:t>
      </w:r>
    </w:p>
    <w:p w14:paraId="1430BE11" w14:textId="77777777" w:rsidR="00530E0C" w:rsidRPr="00530E0C" w:rsidRDefault="00530E0C" w:rsidP="00530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E0C">
        <w:rPr>
          <w:rFonts w:ascii="Times New Roman" w:eastAsia="Times New Roman" w:hAnsi="Times New Roman" w:cs="Times New Roman"/>
          <w:sz w:val="24"/>
          <w:szCs w:val="24"/>
          <w:lang w:eastAsia="en-IN"/>
        </w:rPr>
        <w:t>2.</w:t>
      </w:r>
      <w:r w:rsidRPr="00530E0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Then, add the onions and sauté them until golden brown.  </w:t>
      </w:r>
    </w:p>
    <w:p w14:paraId="2CF84654" w14:textId="77777777" w:rsidR="00530E0C" w:rsidRPr="00530E0C" w:rsidRDefault="00530E0C" w:rsidP="00530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E0C">
        <w:rPr>
          <w:rFonts w:ascii="Times New Roman" w:eastAsia="Times New Roman" w:hAnsi="Times New Roman" w:cs="Times New Roman"/>
          <w:sz w:val="24"/>
          <w:szCs w:val="24"/>
          <w:lang w:eastAsia="en-IN"/>
        </w:rPr>
        <w:t>3.</w:t>
      </w:r>
      <w:r w:rsidRPr="00530E0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Once the onions are golden brown, put in ginger-garlic paste, and cook it for 1-2 minutes.  </w:t>
      </w:r>
    </w:p>
    <w:p w14:paraId="4BAEC82D" w14:textId="77777777" w:rsidR="00530E0C" w:rsidRPr="00530E0C" w:rsidRDefault="00530E0C" w:rsidP="00530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E0C">
        <w:rPr>
          <w:rFonts w:ascii="Times New Roman" w:eastAsia="Times New Roman" w:hAnsi="Times New Roman" w:cs="Times New Roman"/>
          <w:sz w:val="24"/>
          <w:szCs w:val="24"/>
          <w:lang w:eastAsia="en-IN"/>
        </w:rPr>
        <w:t>4.</w:t>
      </w:r>
      <w:r w:rsidRPr="00530E0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Next, add the mutton and sear on medium-high heat until lightly browned.  </w:t>
      </w:r>
    </w:p>
    <w:p w14:paraId="0B424104" w14:textId="77777777" w:rsidR="00530E0C" w:rsidRPr="00530E0C" w:rsidRDefault="00530E0C" w:rsidP="00530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E0C">
        <w:rPr>
          <w:rFonts w:ascii="Times New Roman" w:eastAsia="Times New Roman" w:hAnsi="Times New Roman" w:cs="Times New Roman"/>
          <w:sz w:val="24"/>
          <w:szCs w:val="24"/>
          <w:lang w:eastAsia="en-IN"/>
        </w:rPr>
        <w:t>5.</w:t>
      </w:r>
      <w:r w:rsidRPr="00530E0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Then add the chili, coriander, turmeric, and salt for </w:t>
      </w:r>
      <w:proofErr w:type="spellStart"/>
      <w:r w:rsidRPr="00530E0C">
        <w:rPr>
          <w:rFonts w:ascii="Times New Roman" w:eastAsia="Times New Roman" w:hAnsi="Times New Roman" w:cs="Times New Roman"/>
          <w:sz w:val="24"/>
          <w:szCs w:val="24"/>
          <w:lang w:eastAsia="en-IN"/>
        </w:rPr>
        <w:t>flavor</w:t>
      </w:r>
      <w:proofErr w:type="spellEnd"/>
      <w:r w:rsidRPr="00530E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Sauté for 2-3 minutes.  </w:t>
      </w:r>
    </w:p>
    <w:p w14:paraId="07C4E1B1" w14:textId="77777777" w:rsidR="00530E0C" w:rsidRPr="00530E0C" w:rsidRDefault="00530E0C" w:rsidP="00530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E0C">
        <w:rPr>
          <w:rFonts w:ascii="Times New Roman" w:eastAsia="Times New Roman" w:hAnsi="Times New Roman" w:cs="Times New Roman"/>
          <w:sz w:val="24"/>
          <w:szCs w:val="24"/>
          <w:lang w:eastAsia="en-IN"/>
        </w:rPr>
        <w:t>6.</w:t>
      </w:r>
      <w:r w:rsidRPr="00530E0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At this point, add the yogurt in parts, and continuously stir as you mix it.  </w:t>
      </w:r>
    </w:p>
    <w:p w14:paraId="2712EF5C" w14:textId="77777777" w:rsidR="00530E0C" w:rsidRPr="00530E0C" w:rsidRDefault="00530E0C" w:rsidP="00530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E0C">
        <w:rPr>
          <w:rFonts w:ascii="Times New Roman" w:eastAsia="Times New Roman" w:hAnsi="Times New Roman" w:cs="Times New Roman"/>
          <w:sz w:val="24"/>
          <w:szCs w:val="24"/>
          <w:lang w:eastAsia="en-IN"/>
        </w:rPr>
        <w:t>7.</w:t>
      </w:r>
      <w:r w:rsidRPr="00530E0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Finally, add about 1 - 1.5 cups of water.  </w:t>
      </w:r>
    </w:p>
    <w:p w14:paraId="1C756EC5" w14:textId="77777777" w:rsidR="00530E0C" w:rsidRPr="00530E0C" w:rsidRDefault="00530E0C" w:rsidP="00530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E0C">
        <w:rPr>
          <w:rFonts w:ascii="Times New Roman" w:eastAsia="Times New Roman" w:hAnsi="Times New Roman" w:cs="Times New Roman"/>
          <w:sz w:val="24"/>
          <w:szCs w:val="24"/>
          <w:lang w:eastAsia="en-IN"/>
        </w:rPr>
        <w:t>8.</w:t>
      </w:r>
      <w:r w:rsidRPr="00530E0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Then cover and cook:  </w:t>
      </w:r>
    </w:p>
    <w:p w14:paraId="602746F1" w14:textId="77777777" w:rsidR="00530E0C" w:rsidRPr="00530E0C" w:rsidRDefault="00530E0C" w:rsidP="00530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E0C">
        <w:rPr>
          <w:rFonts w:ascii="Times New Roman" w:eastAsia="Times New Roman" w:hAnsi="Times New Roman" w:cs="Times New Roman"/>
          <w:sz w:val="24"/>
          <w:szCs w:val="24"/>
          <w:lang w:eastAsia="en-IN"/>
        </w:rPr>
        <w:t>o</w:t>
      </w:r>
      <w:r w:rsidRPr="00530E0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Pressure cooker - about 20 - 25 minutes.  </w:t>
      </w:r>
    </w:p>
    <w:p w14:paraId="5DD98169" w14:textId="77777777" w:rsidR="00530E0C" w:rsidRPr="00530E0C" w:rsidRDefault="00530E0C" w:rsidP="00530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E0C">
        <w:rPr>
          <w:rFonts w:ascii="Times New Roman" w:eastAsia="Times New Roman" w:hAnsi="Times New Roman" w:cs="Times New Roman"/>
          <w:sz w:val="24"/>
          <w:szCs w:val="24"/>
          <w:lang w:eastAsia="en-IN"/>
        </w:rPr>
        <w:t>o</w:t>
      </w:r>
      <w:r w:rsidRPr="00530E0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Pot - about 45 - 60 minutes.   </w:t>
      </w:r>
    </w:p>
    <w:p w14:paraId="7C468EA1" w14:textId="77777777" w:rsidR="00530E0C" w:rsidRPr="00530E0C" w:rsidRDefault="00530E0C" w:rsidP="00530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E0C">
        <w:rPr>
          <w:rFonts w:ascii="Times New Roman" w:eastAsia="Times New Roman" w:hAnsi="Times New Roman" w:cs="Times New Roman"/>
          <w:sz w:val="24"/>
          <w:szCs w:val="24"/>
          <w:lang w:eastAsia="en-IN"/>
        </w:rPr>
        <w:t>9.</w:t>
      </w:r>
      <w:r w:rsidRPr="00530E0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Then finish off with garam masala, allowing the gravy to reduce to your desired consistency.  </w:t>
      </w:r>
    </w:p>
    <w:p w14:paraId="39DAAF80" w14:textId="77777777" w:rsidR="00530E0C" w:rsidRPr="00530E0C" w:rsidRDefault="00530E0C" w:rsidP="00530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E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________________________________________  </w:t>
      </w:r>
    </w:p>
    <w:p w14:paraId="158B8277" w14:textId="77777777" w:rsidR="00530E0C" w:rsidRPr="00530E0C" w:rsidRDefault="00530E0C" w:rsidP="00530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E0C">
        <w:rPr>
          <w:rFonts w:ascii="Segoe UI Emoji" w:eastAsia="Times New Roman" w:hAnsi="Segoe UI Emoji" w:cs="Segoe UI Emoji"/>
          <w:sz w:val="24"/>
          <w:szCs w:val="24"/>
          <w:lang w:eastAsia="en-IN"/>
        </w:rPr>
        <w:t>🧂</w:t>
      </w:r>
      <w:r w:rsidRPr="00530E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Tips for Perfect Rogan Josh</w:t>
      </w:r>
    </w:p>
    <w:p w14:paraId="2418D537" w14:textId="77777777" w:rsidR="00530E0C" w:rsidRPr="00530E0C" w:rsidRDefault="00530E0C" w:rsidP="00530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E0C">
        <w:rPr>
          <w:rFonts w:ascii="Times New Roman" w:eastAsia="Times New Roman" w:hAnsi="Times New Roman" w:cs="Times New Roman"/>
          <w:sz w:val="24"/>
          <w:szCs w:val="24"/>
          <w:lang w:eastAsia="en-IN"/>
        </w:rPr>
        <w:t>•</w:t>
      </w:r>
      <w:r w:rsidRPr="00530E0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The true </w:t>
      </w:r>
      <w:proofErr w:type="spellStart"/>
      <w:r w:rsidRPr="00530E0C">
        <w:rPr>
          <w:rFonts w:ascii="Times New Roman" w:eastAsia="Times New Roman" w:hAnsi="Times New Roman" w:cs="Times New Roman"/>
          <w:sz w:val="24"/>
          <w:szCs w:val="24"/>
          <w:lang w:eastAsia="en-IN"/>
        </w:rPr>
        <w:t>flavor</w:t>
      </w:r>
      <w:proofErr w:type="spellEnd"/>
      <w:r w:rsidRPr="00530E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Rogan Josh comes from mustard oil. For those not familiar with the taste of mustard oil, you can also use ghee.  </w:t>
      </w:r>
    </w:p>
    <w:p w14:paraId="67B86B7B" w14:textId="77777777" w:rsidR="00530E0C" w:rsidRPr="00530E0C" w:rsidRDefault="00530E0C" w:rsidP="00530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E0C">
        <w:rPr>
          <w:rFonts w:ascii="Times New Roman" w:eastAsia="Times New Roman" w:hAnsi="Times New Roman" w:cs="Times New Roman"/>
          <w:sz w:val="24"/>
          <w:szCs w:val="24"/>
          <w:lang w:eastAsia="en-IN"/>
        </w:rPr>
        <w:t>•</w:t>
      </w:r>
      <w:r w:rsidRPr="00530E0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Never add the yogurt when the heat is high; it will curdle.  </w:t>
      </w:r>
    </w:p>
    <w:p w14:paraId="290038FC" w14:textId="77777777" w:rsidR="00530E0C" w:rsidRPr="00530E0C" w:rsidRDefault="00530E0C" w:rsidP="00530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E0C">
        <w:rPr>
          <w:rFonts w:ascii="Times New Roman" w:eastAsia="Times New Roman" w:hAnsi="Times New Roman" w:cs="Times New Roman"/>
          <w:sz w:val="24"/>
          <w:szCs w:val="24"/>
          <w:lang w:eastAsia="en-IN"/>
        </w:rPr>
        <w:t>•</w:t>
      </w:r>
      <w:r w:rsidRPr="00530E0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Kashmiri chili gives a great </w:t>
      </w:r>
      <w:proofErr w:type="spellStart"/>
      <w:r w:rsidRPr="00530E0C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530E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gravy but does not have too much heat.  </w:t>
      </w:r>
    </w:p>
    <w:p w14:paraId="0896D339" w14:textId="77777777" w:rsidR="00530E0C" w:rsidRPr="00530E0C" w:rsidRDefault="00530E0C" w:rsidP="00530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E0C">
        <w:rPr>
          <w:rFonts w:ascii="Times New Roman" w:eastAsia="Times New Roman" w:hAnsi="Times New Roman" w:cs="Times New Roman"/>
          <w:sz w:val="24"/>
          <w:szCs w:val="24"/>
          <w:lang w:eastAsia="en-IN"/>
        </w:rPr>
        <w:t>•</w:t>
      </w:r>
      <w:r w:rsidRPr="00530E0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The combination of spices and slow-cooking it changes the </w:t>
      </w:r>
      <w:proofErr w:type="spellStart"/>
      <w:r w:rsidRPr="00530E0C">
        <w:rPr>
          <w:rFonts w:ascii="Times New Roman" w:eastAsia="Times New Roman" w:hAnsi="Times New Roman" w:cs="Times New Roman"/>
          <w:sz w:val="24"/>
          <w:szCs w:val="24"/>
          <w:lang w:eastAsia="en-IN"/>
        </w:rPr>
        <w:t>flavor</w:t>
      </w:r>
      <w:proofErr w:type="spellEnd"/>
      <w:r w:rsidRPr="00530E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dramatically.  </w:t>
      </w:r>
    </w:p>
    <w:p w14:paraId="1D31E39D" w14:textId="77777777" w:rsidR="00530E0C" w:rsidRPr="00530E0C" w:rsidRDefault="00530E0C" w:rsidP="00530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E0C">
        <w:rPr>
          <w:rFonts w:ascii="Times New Roman" w:eastAsia="Times New Roman" w:hAnsi="Times New Roman" w:cs="Times New Roman"/>
          <w:sz w:val="24"/>
          <w:szCs w:val="24"/>
          <w:lang w:eastAsia="en-IN"/>
        </w:rPr>
        <w:t>•</w:t>
      </w:r>
      <w:r w:rsidRPr="00530E0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For the best </w:t>
      </w:r>
      <w:proofErr w:type="spellStart"/>
      <w:r w:rsidRPr="00530E0C">
        <w:rPr>
          <w:rFonts w:ascii="Times New Roman" w:eastAsia="Times New Roman" w:hAnsi="Times New Roman" w:cs="Times New Roman"/>
          <w:sz w:val="24"/>
          <w:szCs w:val="24"/>
          <w:lang w:eastAsia="en-IN"/>
        </w:rPr>
        <w:t>flavor</w:t>
      </w:r>
      <w:proofErr w:type="spellEnd"/>
      <w:r w:rsidRPr="00530E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gravy, use good quality boneless mutton that has the bones.  </w:t>
      </w:r>
    </w:p>
    <w:p w14:paraId="1DF5B077" w14:textId="77777777" w:rsidR="00530E0C" w:rsidRPr="00530E0C" w:rsidRDefault="00530E0C" w:rsidP="00530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E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________________________________________  </w:t>
      </w:r>
    </w:p>
    <w:p w14:paraId="757F8212" w14:textId="77777777" w:rsidR="00530E0C" w:rsidRPr="00530E0C" w:rsidRDefault="00530E0C" w:rsidP="00530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E0C">
        <w:rPr>
          <w:rFonts w:ascii="Segoe UI Emoji" w:eastAsia="Times New Roman" w:hAnsi="Segoe UI Emoji" w:cs="Segoe UI Emoji"/>
          <w:sz w:val="24"/>
          <w:szCs w:val="24"/>
          <w:lang w:eastAsia="en-IN"/>
        </w:rPr>
        <w:t>🧪</w:t>
      </w:r>
      <w:r w:rsidRPr="00530E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Optional Variations  </w:t>
      </w:r>
    </w:p>
    <w:p w14:paraId="37ADD943" w14:textId="77777777" w:rsidR="00530E0C" w:rsidRPr="00530E0C" w:rsidRDefault="00530E0C" w:rsidP="00530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E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Rista-style twist (how it is traditionally made):  </w:t>
      </w:r>
    </w:p>
    <w:p w14:paraId="2374A866" w14:textId="77777777" w:rsidR="00530E0C" w:rsidRPr="00530E0C" w:rsidRDefault="00530E0C" w:rsidP="00530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E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 spoon of ratan jot-infused oil (the still-used </w:t>
      </w:r>
      <w:proofErr w:type="spellStart"/>
      <w:r w:rsidRPr="00530E0C">
        <w:rPr>
          <w:rFonts w:ascii="Times New Roman" w:eastAsia="Times New Roman" w:hAnsi="Times New Roman" w:cs="Times New Roman"/>
          <w:sz w:val="24"/>
          <w:szCs w:val="24"/>
          <w:lang w:eastAsia="en-IN"/>
        </w:rPr>
        <w:t>coloring</w:t>
      </w:r>
      <w:proofErr w:type="spellEnd"/>
      <w:r w:rsidRPr="00530E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spice) that will give it a deeper red </w:t>
      </w:r>
      <w:proofErr w:type="spellStart"/>
      <w:r w:rsidRPr="00530E0C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530E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 </w:t>
      </w:r>
    </w:p>
    <w:p w14:paraId="4D6D085A" w14:textId="77777777" w:rsidR="00530E0C" w:rsidRPr="00530E0C" w:rsidRDefault="00530E0C" w:rsidP="00530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E0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• Pressure-cooker shortcut for time:  </w:t>
      </w:r>
    </w:p>
    <w:p w14:paraId="43AED2D9" w14:textId="6AE6407B" w:rsidR="00530E0C" w:rsidRPr="00D0251D" w:rsidRDefault="00530E0C" w:rsidP="00530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E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Brown well &gt; add spices + yogurt &gt; pressure cook for 4-5 whistles &gt; simmer for 10 minutes.  </w:t>
      </w:r>
    </w:p>
    <w:p w14:paraId="2391C0F4" w14:textId="77777777" w:rsidR="009D592F" w:rsidRDefault="009D592F"/>
    <w:sectPr w:rsidR="009D59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F7540"/>
    <w:multiLevelType w:val="multilevel"/>
    <w:tmpl w:val="B1CA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D1FDB"/>
    <w:multiLevelType w:val="multilevel"/>
    <w:tmpl w:val="7DBE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948C3"/>
    <w:multiLevelType w:val="multilevel"/>
    <w:tmpl w:val="391E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A22B7A"/>
    <w:multiLevelType w:val="multilevel"/>
    <w:tmpl w:val="3BE89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770A56"/>
    <w:multiLevelType w:val="multilevel"/>
    <w:tmpl w:val="851A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203BB3"/>
    <w:multiLevelType w:val="multilevel"/>
    <w:tmpl w:val="DDFA7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631DF1"/>
    <w:multiLevelType w:val="multilevel"/>
    <w:tmpl w:val="A47E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062FE7"/>
    <w:multiLevelType w:val="multilevel"/>
    <w:tmpl w:val="EE9C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A02E71"/>
    <w:multiLevelType w:val="multilevel"/>
    <w:tmpl w:val="DF1CB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577A17"/>
    <w:multiLevelType w:val="multilevel"/>
    <w:tmpl w:val="37B6A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8"/>
  </w:num>
  <w:num w:numId="5">
    <w:abstractNumId w:val="9"/>
  </w:num>
  <w:num w:numId="6">
    <w:abstractNumId w:val="0"/>
  </w:num>
  <w:num w:numId="7">
    <w:abstractNumId w:val="1"/>
  </w:num>
  <w:num w:numId="8">
    <w:abstractNumId w:val="6"/>
  </w:num>
  <w:num w:numId="9">
    <w:abstractNumId w:val="5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51D"/>
    <w:rsid w:val="00530E0C"/>
    <w:rsid w:val="009D592F"/>
    <w:rsid w:val="00D02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856CB"/>
  <w15:chartTrackingRefBased/>
  <w15:docId w15:val="{FA315D27-FDB6-4CAA-9A00-2D96B41FC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025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025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51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0251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D0251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025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748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1161</Words>
  <Characters>6621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ammarsiraj.mlg@hotmail.com</dc:creator>
  <cp:keywords/>
  <dc:description/>
  <cp:lastModifiedBy>ammarsiraj.mlg@hotmail.com</cp:lastModifiedBy>
  <cp:revision>1</cp:revision>
  <dcterms:created xsi:type="dcterms:W3CDTF">2025-11-15T14:53:00Z</dcterms:created>
  <dcterms:modified xsi:type="dcterms:W3CDTF">2025-11-15T15:00:00Z</dcterms:modified>
</cp:coreProperties>
</file>