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5AB21" w14:textId="7D65BB2A" w:rsidR="00025296" w:rsidRPr="00025296" w:rsidRDefault="00025296" w:rsidP="00025296">
      <w:pPr>
        <w:spacing w:before="100" w:beforeAutospacing="1" w:after="100" w:afterAutospacing="1" w:line="240" w:lineRule="auto"/>
        <w:jc w:val="center"/>
        <w:outlineLvl w:val="2"/>
        <w:rPr>
          <w:rFonts w:ascii="Cambria" w:hAnsi="Cambria"/>
          <w:b/>
          <w:bCs/>
          <w:i/>
          <w:iCs/>
          <w:color w:val="FF0000"/>
          <w:sz w:val="36"/>
          <w:szCs w:val="36"/>
        </w:rPr>
      </w:pPr>
      <w:r w:rsidRPr="00025296">
        <w:rPr>
          <w:rFonts w:ascii="Cambria" w:hAnsi="Cambria"/>
          <w:b/>
          <w:bCs/>
          <w:i/>
          <w:iCs/>
          <w:color w:val="FF0000"/>
          <w:sz w:val="36"/>
          <w:szCs w:val="36"/>
        </w:rPr>
        <w:t>CHICKEN CURRY</w:t>
      </w:r>
    </w:p>
    <w:p w14:paraId="0B73C004" w14:textId="1D4D6844" w:rsidR="00025296" w:rsidRDefault="00025296" w:rsidP="0002529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  <w:r>
        <w:t xml:space="preserve">Desi-style chicken curry is a traditional South Asian dish made with chicken, onions, tomatoes, yogurt, and aromatic spices. The chicken is cooked with browned onions, ginger-garlic paste, and a blend of spices until tender. It’s rich, </w:t>
      </w:r>
      <w:proofErr w:type="spellStart"/>
      <w:r>
        <w:t>flavorful</w:t>
      </w:r>
      <w:proofErr w:type="spellEnd"/>
      <w:r>
        <w:t>, and best enjoyed with roti, naan, or steamed basmati rice.</w:t>
      </w:r>
    </w:p>
    <w:p w14:paraId="0EADAC67" w14:textId="497AEA1A" w:rsidR="00025296" w:rsidRPr="00025296" w:rsidRDefault="00025296" w:rsidP="00025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29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🧂</w:t>
      </w:r>
      <w:r w:rsidRPr="000252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Ingredients</w:t>
      </w:r>
    </w:p>
    <w:p w14:paraId="37BBB36D" w14:textId="77777777" w:rsidR="00025296" w:rsidRPr="00025296" w:rsidRDefault="00025296" w:rsidP="000252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the Curry</w:t>
      </w:r>
    </w:p>
    <w:p w14:paraId="36DF256E" w14:textId="77777777" w:rsidR="00025296" w:rsidRPr="00025296" w:rsidRDefault="00025296" w:rsidP="00025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Chicken – 1 kg (cut into medium pieces, bone-in preferred)</w:t>
      </w:r>
    </w:p>
    <w:p w14:paraId="29ABB5B8" w14:textId="77777777" w:rsidR="00025296" w:rsidRPr="00025296" w:rsidRDefault="00025296" w:rsidP="00025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Onions – 3 </w:t>
      </w:r>
      <w:proofErr w:type="gramStart"/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</w:t>
      </w:r>
      <w:proofErr w:type="gramEnd"/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(finely sliced)</w:t>
      </w:r>
    </w:p>
    <w:p w14:paraId="3B6715A2" w14:textId="77777777" w:rsidR="00025296" w:rsidRPr="00025296" w:rsidRDefault="00025296" w:rsidP="00025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Tomatoes – 2 large (chopped or pureed)</w:t>
      </w:r>
    </w:p>
    <w:p w14:paraId="7CB5ADC2" w14:textId="77777777" w:rsidR="00025296" w:rsidRPr="00025296" w:rsidRDefault="00025296" w:rsidP="00025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Ginger garlic paste – 2 tablespoons</w:t>
      </w:r>
    </w:p>
    <w:p w14:paraId="60D7D75F" w14:textId="77777777" w:rsidR="00025296" w:rsidRPr="00025296" w:rsidRDefault="00025296" w:rsidP="00025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chilies – 2–3 (slit or chopped, adjust to taste)</w:t>
      </w:r>
    </w:p>
    <w:p w14:paraId="536E46EE" w14:textId="77777777" w:rsidR="00025296" w:rsidRPr="00025296" w:rsidRDefault="00025296" w:rsidP="00025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Yogurt – ½ cup (whisked)</w:t>
      </w:r>
    </w:p>
    <w:p w14:paraId="48A3F61F" w14:textId="77777777" w:rsidR="00025296" w:rsidRPr="00025296" w:rsidRDefault="00025296" w:rsidP="00025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Oil or ghee – ½ cup</w:t>
      </w:r>
    </w:p>
    <w:p w14:paraId="5525DF0C" w14:textId="77777777" w:rsidR="00025296" w:rsidRPr="00025296" w:rsidRDefault="00025296" w:rsidP="00025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Fresh coriander leaves – for garnish</w:t>
      </w:r>
    </w:p>
    <w:p w14:paraId="28EABCC2" w14:textId="77777777" w:rsidR="00025296" w:rsidRPr="00025296" w:rsidRDefault="00025296" w:rsidP="00025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– as needed</w:t>
      </w:r>
    </w:p>
    <w:p w14:paraId="50581972" w14:textId="77777777" w:rsidR="00025296" w:rsidRPr="00025296" w:rsidRDefault="00025296" w:rsidP="000252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Whole Spices (optional but traditional)</w:t>
      </w:r>
    </w:p>
    <w:p w14:paraId="5ED50261" w14:textId="77777777" w:rsidR="00025296" w:rsidRPr="00025296" w:rsidRDefault="00025296" w:rsidP="00025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Bay leaf – 1</w:t>
      </w:r>
    </w:p>
    <w:p w14:paraId="2CC92685" w14:textId="77777777" w:rsidR="00025296" w:rsidRPr="00025296" w:rsidRDefault="00025296" w:rsidP="00025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Cumin seeds – 1 tsp</w:t>
      </w:r>
    </w:p>
    <w:p w14:paraId="3BD789A5" w14:textId="77777777" w:rsidR="00025296" w:rsidRPr="00025296" w:rsidRDefault="00025296" w:rsidP="00025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Cloves – 3–4</w:t>
      </w:r>
    </w:p>
    <w:p w14:paraId="56C843CD" w14:textId="77777777" w:rsidR="00025296" w:rsidRPr="00025296" w:rsidRDefault="00025296" w:rsidP="00025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cardamom – 3–4</w:t>
      </w:r>
    </w:p>
    <w:p w14:paraId="5BDDE68A" w14:textId="77777777" w:rsidR="00025296" w:rsidRPr="00025296" w:rsidRDefault="00025296" w:rsidP="00025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Cinnamon stick – 1 small piece</w:t>
      </w:r>
    </w:p>
    <w:p w14:paraId="6AE21884" w14:textId="77777777" w:rsidR="00025296" w:rsidRPr="00025296" w:rsidRDefault="00025296" w:rsidP="00025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Black peppercorns – 6–8</w:t>
      </w:r>
    </w:p>
    <w:p w14:paraId="7ED37EBA" w14:textId="77777777" w:rsidR="00025296" w:rsidRPr="00025296" w:rsidRDefault="00025296" w:rsidP="000252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 Spices</w:t>
      </w:r>
    </w:p>
    <w:p w14:paraId="12B1B2AA" w14:textId="77777777" w:rsidR="00025296" w:rsidRPr="00025296" w:rsidRDefault="00025296" w:rsidP="00025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Red chili powder – 1½ tsp (adjust to spice level)</w:t>
      </w:r>
    </w:p>
    <w:p w14:paraId="461FD86F" w14:textId="77777777" w:rsidR="00025296" w:rsidRPr="00025296" w:rsidRDefault="00025296" w:rsidP="00025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Turmeric powder – ½ tsp</w:t>
      </w:r>
    </w:p>
    <w:p w14:paraId="4EBEE866" w14:textId="77777777" w:rsidR="00025296" w:rsidRPr="00025296" w:rsidRDefault="00025296" w:rsidP="00025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Coriander powder – 2 tsp</w:t>
      </w:r>
    </w:p>
    <w:p w14:paraId="0CE6753D" w14:textId="77777777" w:rsidR="00025296" w:rsidRPr="00025296" w:rsidRDefault="00025296" w:rsidP="00025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Cumin powder – 1 tsp</w:t>
      </w:r>
    </w:p>
    <w:p w14:paraId="002C5305" w14:textId="77777777" w:rsidR="00025296" w:rsidRPr="00025296" w:rsidRDefault="00025296" w:rsidP="00025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Garam masala – ½ tsp</w:t>
      </w:r>
    </w:p>
    <w:p w14:paraId="3F79A096" w14:textId="77777777" w:rsidR="00025296" w:rsidRPr="00025296" w:rsidRDefault="00025296" w:rsidP="00025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Salt – to taste</w:t>
      </w:r>
    </w:p>
    <w:p w14:paraId="3812760F" w14:textId="77777777" w:rsidR="00025296" w:rsidRPr="00025296" w:rsidRDefault="00025296" w:rsidP="00025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C1DBF1">
          <v:rect id="_x0000_i1025" style="width:0;height:1.5pt" o:hralign="center" o:hrstd="t" o:hr="t" fillcolor="#a0a0a0" stroked="f"/>
        </w:pict>
      </w:r>
    </w:p>
    <w:p w14:paraId="3747DDF7" w14:textId="77777777" w:rsidR="00025296" w:rsidRPr="00025296" w:rsidRDefault="00025296" w:rsidP="00025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29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👩</w:t>
      </w:r>
      <w:r w:rsidRPr="000252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‍</w:t>
      </w:r>
      <w:r w:rsidRPr="0002529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🍳</w:t>
      </w:r>
      <w:r w:rsidRPr="000252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Instructions</w:t>
      </w:r>
    </w:p>
    <w:p w14:paraId="5B1B0F44" w14:textId="77777777" w:rsidR="00025296" w:rsidRPr="00025296" w:rsidRDefault="00025296" w:rsidP="00025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Heat oil:</w:t>
      </w: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a heavy-bottomed pot or karahi, heat oil or ghee. Add the whole spices and let them splutter until fragrant.</w:t>
      </w:r>
    </w:p>
    <w:p w14:paraId="382588EF" w14:textId="77777777" w:rsidR="00025296" w:rsidRPr="00025296" w:rsidRDefault="00025296" w:rsidP="00025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Brown the onions:</w:t>
      </w: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Add sliced onions and sauté on medium flame until golden brown. This step is key to deep </w:t>
      </w:r>
      <w:proofErr w:type="spellStart"/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02FB83" w14:textId="77777777" w:rsidR="00025296" w:rsidRPr="00025296" w:rsidRDefault="00025296" w:rsidP="00025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Add ginger-garlic paste:</w:t>
      </w: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Stir in the paste and cook for 1–2 minutes until the raw smell disappears.</w:t>
      </w:r>
    </w:p>
    <w:p w14:paraId="74779D63" w14:textId="77777777" w:rsidR="00025296" w:rsidRPr="00025296" w:rsidRDefault="00025296" w:rsidP="00025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chicken:</w:t>
      </w: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Add chicken pieces and cook on high heat until they start to change </w:t>
      </w:r>
      <w:proofErr w:type="spellStart"/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sear slightly.</w:t>
      </w:r>
    </w:p>
    <w:p w14:paraId="2BDDE623" w14:textId="77777777" w:rsidR="00025296" w:rsidRPr="00025296" w:rsidRDefault="00025296" w:rsidP="00025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spices:</w:t>
      </w: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Mix in red chili, turmeric, coriander, and cumin powder. Stir well to coat the chicken in the masala.</w:t>
      </w:r>
    </w:p>
    <w:p w14:paraId="7AD29A43" w14:textId="77777777" w:rsidR="00025296" w:rsidRPr="00025296" w:rsidRDefault="00025296" w:rsidP="00025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tomatoes:</w:t>
      </w: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 chopped or pureed tomatoes and cook until they soften and the oil begins to separate from the masala (about 10 minutes).</w:t>
      </w:r>
    </w:p>
    <w:p w14:paraId="7C74FC77" w14:textId="77777777" w:rsidR="00025296" w:rsidRPr="00025296" w:rsidRDefault="00025296" w:rsidP="00025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yogurt:</w:t>
      </w: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Lower the flame and stir in whisked yogurt. Cook until the curry thickens and again releases oil.</w:t>
      </w:r>
    </w:p>
    <w:p w14:paraId="2F065273" w14:textId="77777777" w:rsidR="00025296" w:rsidRPr="00025296" w:rsidRDefault="00025296" w:rsidP="00025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water:</w:t>
      </w: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Pour in about 1 to 1½ cups of water (depending on desired consistency). Cover and simmer for 20–25 minutes until chicken is tender.</w:t>
      </w:r>
    </w:p>
    <w:p w14:paraId="2095CAF0" w14:textId="77777777" w:rsidR="00025296" w:rsidRPr="00025296" w:rsidRDefault="00025296" w:rsidP="00025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Finish with garam masala:</w:t>
      </w: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Sprinkle garam masala and add fresh coriander leaves. Simmer for 2–3 more minutes.</w:t>
      </w:r>
    </w:p>
    <w:p w14:paraId="2D9725C4" w14:textId="77777777" w:rsidR="00025296" w:rsidRPr="00025296" w:rsidRDefault="00025296" w:rsidP="00025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 hot:</w:t>
      </w: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Enjoy with naan, chapati, or basmati rice.</w:t>
      </w:r>
    </w:p>
    <w:p w14:paraId="1A909C1C" w14:textId="77777777" w:rsidR="00025296" w:rsidRPr="00025296" w:rsidRDefault="00025296" w:rsidP="00025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1F7D79">
          <v:rect id="_x0000_i1026" style="width:0;height:1.5pt" o:hralign="center" o:hrstd="t" o:hr="t" fillcolor="#a0a0a0" stroked="f"/>
        </w:pict>
      </w:r>
    </w:p>
    <w:p w14:paraId="38C191B9" w14:textId="77777777" w:rsidR="00025296" w:rsidRPr="00025296" w:rsidRDefault="00025296" w:rsidP="00025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29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🍋</w:t>
      </w:r>
      <w:r w:rsidRPr="000252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Optional Variations</w:t>
      </w:r>
    </w:p>
    <w:p w14:paraId="75003ED8" w14:textId="77777777" w:rsidR="00025296" w:rsidRPr="00025296" w:rsidRDefault="00025296" w:rsidP="000252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potatoes:</w:t>
      </w: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few cubed potatoes make the curry heartier.</w:t>
      </w:r>
    </w:p>
    <w:p w14:paraId="2577E01A" w14:textId="77777777" w:rsidR="00025296" w:rsidRPr="00025296" w:rsidRDefault="00025296" w:rsidP="000252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Creamy version:</w:t>
      </w: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2 tbsp cream or coconut milk at the end.</w:t>
      </w:r>
    </w:p>
    <w:p w14:paraId="02DD1433" w14:textId="77777777" w:rsidR="00025296" w:rsidRPr="00025296" w:rsidRDefault="00025296" w:rsidP="000252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Karahi-style:</w:t>
      </w: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 yogurt, add more tomatoes, and keep it thicker and spicier.</w:t>
      </w:r>
    </w:p>
    <w:p w14:paraId="765C9854" w14:textId="77777777" w:rsidR="00025296" w:rsidRPr="00025296" w:rsidRDefault="00025296" w:rsidP="00025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1D6B65">
          <v:rect id="_x0000_i1027" style="width:0;height:1.5pt" o:hralign="center" o:hrstd="t" o:hr="t" fillcolor="#a0a0a0" stroked="f"/>
        </w:pict>
      </w:r>
    </w:p>
    <w:p w14:paraId="594CCA60" w14:textId="77777777" w:rsidR="00025296" w:rsidRPr="00025296" w:rsidRDefault="00025296" w:rsidP="00025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29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📖</w:t>
      </w:r>
      <w:r w:rsidRPr="000252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Quick Tips</w:t>
      </w:r>
    </w:p>
    <w:p w14:paraId="71FC9904" w14:textId="77777777" w:rsidR="00025296" w:rsidRPr="00025296" w:rsidRDefault="00025296" w:rsidP="000252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bone-in chicken</w:t>
      </w: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richer </w:t>
      </w:r>
      <w:proofErr w:type="spellStart"/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872DFC" w14:textId="77777777" w:rsidR="00025296" w:rsidRPr="00025296" w:rsidRDefault="00025296" w:rsidP="000252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Browning onions properly gives the curry its signature </w:t>
      </w:r>
      <w:proofErr w:type="spellStart"/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FBD605" w14:textId="77777777" w:rsidR="00025296" w:rsidRPr="00025296" w:rsidRDefault="00025296" w:rsidP="000252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</w:t>
      </w:r>
      <w:r w:rsidRPr="00025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cook on medium heat</w:t>
      </w:r>
      <w:r w:rsidRPr="00025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adding spices to avoid burning.</w:t>
      </w:r>
    </w:p>
    <w:p w14:paraId="195419B0" w14:textId="6F0F6B93" w:rsidR="00FA1011" w:rsidRDefault="00FA1011"/>
    <w:p w14:paraId="3D9ED1C6" w14:textId="10E27E03" w:rsidR="007A66E3" w:rsidRDefault="007A66E3"/>
    <w:p w14:paraId="5C08EDD7" w14:textId="5D992626" w:rsidR="007A66E3" w:rsidRDefault="007A66E3"/>
    <w:p w14:paraId="57595FDD" w14:textId="1ABF75E2" w:rsidR="007A66E3" w:rsidRDefault="007A66E3"/>
    <w:p w14:paraId="3E1A155A" w14:textId="09B1E4A8" w:rsidR="007A66E3" w:rsidRDefault="007A66E3"/>
    <w:p w14:paraId="089DB509" w14:textId="2536CFFF" w:rsidR="007A66E3" w:rsidRDefault="007A66E3"/>
    <w:p w14:paraId="42D6262E" w14:textId="2C83838F" w:rsidR="007A66E3" w:rsidRDefault="007A66E3"/>
    <w:p w14:paraId="4C5ADE6A" w14:textId="7E2F9ED5" w:rsidR="007A66E3" w:rsidRPr="007A66E3" w:rsidRDefault="007A66E3" w:rsidP="007A66E3">
      <w:pPr>
        <w:jc w:val="center"/>
        <w:rPr>
          <w:rFonts w:ascii="Cambria" w:hAnsi="Cambria"/>
          <w:b/>
          <w:bCs/>
          <w:i/>
          <w:iCs/>
          <w:color w:val="FF0000"/>
          <w:sz w:val="36"/>
          <w:szCs w:val="36"/>
        </w:rPr>
      </w:pPr>
      <w:r w:rsidRPr="007A66E3">
        <w:rPr>
          <w:rFonts w:ascii="Cambria" w:hAnsi="Cambria"/>
          <w:b/>
          <w:bCs/>
          <w:i/>
          <w:iCs/>
          <w:color w:val="FF0000"/>
          <w:sz w:val="36"/>
          <w:szCs w:val="36"/>
        </w:rPr>
        <w:lastRenderedPageBreak/>
        <w:t>AI HUMANIZER</w:t>
      </w:r>
    </w:p>
    <w:p w14:paraId="72D2B439" w14:textId="77777777" w:rsidR="007A66E3" w:rsidRDefault="007A66E3" w:rsidP="007A66E3">
      <w:r>
        <w:t>CHICKEN CURRY</w:t>
      </w:r>
    </w:p>
    <w:p w14:paraId="1858E88B" w14:textId="77777777" w:rsidR="007A66E3" w:rsidRDefault="007A66E3" w:rsidP="007A66E3">
      <w:r>
        <w:t xml:space="preserve">Desi-style chicken curry is a traditional South Asian dish consisting of chicken, onion, tomato, yogurt, and spices! The chicken is cooked with browned onion, garlic-ginger paste, and spices until it becomes tender. Creamy and </w:t>
      </w:r>
      <w:proofErr w:type="spellStart"/>
      <w:r>
        <w:t>flavorful</w:t>
      </w:r>
      <w:proofErr w:type="spellEnd"/>
      <w:r>
        <w:t>, chicken curry is best served with roti, naan, or basmati rice.</w:t>
      </w:r>
    </w:p>
    <w:p w14:paraId="25DDDD76" w14:textId="77777777" w:rsidR="007A66E3" w:rsidRDefault="007A66E3" w:rsidP="007A66E3">
      <w:r>
        <w:rPr>
          <w:rFonts w:ascii="Segoe UI Emoji" w:hAnsi="Segoe UI Emoji" w:cs="Segoe UI Emoji"/>
        </w:rPr>
        <w:t>🧂</w:t>
      </w:r>
      <w:r>
        <w:t xml:space="preserve"> Ingredients</w:t>
      </w:r>
    </w:p>
    <w:p w14:paraId="4B85BDDA" w14:textId="77777777" w:rsidR="007A66E3" w:rsidRDefault="007A66E3" w:rsidP="007A66E3">
      <w:r>
        <w:t>For the Curry</w:t>
      </w:r>
    </w:p>
    <w:p w14:paraId="64D120B2" w14:textId="77777777" w:rsidR="007A66E3" w:rsidRDefault="007A66E3" w:rsidP="007A66E3">
      <w:r>
        <w:t>•</w:t>
      </w:r>
      <w:r>
        <w:tab/>
        <w:t>Chicken – 1 kg (cut into medium pieces, chicken on the bone is preferred)</w:t>
      </w:r>
    </w:p>
    <w:p w14:paraId="45E037F6" w14:textId="77777777" w:rsidR="007A66E3" w:rsidRDefault="007A66E3" w:rsidP="007A66E3">
      <w:r>
        <w:t>•</w:t>
      </w:r>
      <w:r>
        <w:tab/>
        <w:t xml:space="preserve">Onions – 3 </w:t>
      </w:r>
      <w:proofErr w:type="gramStart"/>
      <w:r>
        <w:t>medium</w:t>
      </w:r>
      <w:proofErr w:type="gramEnd"/>
      <w:r>
        <w:t xml:space="preserve"> (finely sliced)</w:t>
      </w:r>
    </w:p>
    <w:p w14:paraId="45CFB667" w14:textId="77777777" w:rsidR="007A66E3" w:rsidRDefault="007A66E3" w:rsidP="007A66E3">
      <w:r>
        <w:t>•</w:t>
      </w:r>
      <w:r>
        <w:tab/>
        <w:t>Tomatoes – 2 large (chopped or pureed)</w:t>
      </w:r>
    </w:p>
    <w:p w14:paraId="4C9565AF" w14:textId="77777777" w:rsidR="007A66E3" w:rsidRDefault="007A66E3" w:rsidP="007A66E3">
      <w:r>
        <w:t>•</w:t>
      </w:r>
      <w:r>
        <w:tab/>
        <w:t>Ginger garlic paste – 2 tablespoons</w:t>
      </w:r>
    </w:p>
    <w:p w14:paraId="1A6AC35E" w14:textId="77777777" w:rsidR="007A66E3" w:rsidRDefault="007A66E3" w:rsidP="007A66E3">
      <w:r>
        <w:t>•</w:t>
      </w:r>
      <w:r>
        <w:tab/>
        <w:t>Green chilies – 2-3 (slit or chopped, to taste)</w:t>
      </w:r>
    </w:p>
    <w:p w14:paraId="0CD5A9FE" w14:textId="77777777" w:rsidR="007A66E3" w:rsidRDefault="007A66E3" w:rsidP="007A66E3">
      <w:r>
        <w:t>•</w:t>
      </w:r>
      <w:r>
        <w:tab/>
        <w:t>Yogurt – ½ cup (whisked)</w:t>
      </w:r>
    </w:p>
    <w:p w14:paraId="7BE73BA1" w14:textId="77777777" w:rsidR="007A66E3" w:rsidRDefault="007A66E3" w:rsidP="007A66E3">
      <w:r>
        <w:t>•</w:t>
      </w:r>
      <w:r>
        <w:tab/>
        <w:t>Oil or ghee – ½ cup</w:t>
      </w:r>
    </w:p>
    <w:p w14:paraId="70E77ED4" w14:textId="77777777" w:rsidR="007A66E3" w:rsidRDefault="007A66E3" w:rsidP="007A66E3">
      <w:r>
        <w:t>•</w:t>
      </w:r>
      <w:r>
        <w:tab/>
        <w:t>Fresh coriander leaves – for garnish</w:t>
      </w:r>
    </w:p>
    <w:p w14:paraId="7BF98838" w14:textId="77777777" w:rsidR="007A66E3" w:rsidRDefault="007A66E3" w:rsidP="007A66E3">
      <w:r>
        <w:t>•</w:t>
      </w:r>
      <w:r>
        <w:tab/>
        <w:t>Water – as needed</w:t>
      </w:r>
    </w:p>
    <w:p w14:paraId="2EEBBA44" w14:textId="77777777" w:rsidR="007A66E3" w:rsidRDefault="007A66E3" w:rsidP="007A66E3">
      <w:r>
        <w:t>Whole Spices (optional but traditional)</w:t>
      </w:r>
    </w:p>
    <w:p w14:paraId="2455882A" w14:textId="77777777" w:rsidR="007A66E3" w:rsidRDefault="007A66E3" w:rsidP="007A66E3">
      <w:r>
        <w:t>•</w:t>
      </w:r>
      <w:r>
        <w:tab/>
        <w:t>Bay leaf – 1</w:t>
      </w:r>
    </w:p>
    <w:p w14:paraId="00557559" w14:textId="77777777" w:rsidR="007A66E3" w:rsidRDefault="007A66E3" w:rsidP="007A66E3">
      <w:r>
        <w:t>•</w:t>
      </w:r>
      <w:r>
        <w:tab/>
        <w:t>Cumin seeds – 1 tsp</w:t>
      </w:r>
    </w:p>
    <w:p w14:paraId="698392BF" w14:textId="77777777" w:rsidR="007A66E3" w:rsidRDefault="007A66E3" w:rsidP="007A66E3">
      <w:r>
        <w:t>•</w:t>
      </w:r>
      <w:r>
        <w:tab/>
        <w:t>Cloves – 3-4</w:t>
      </w:r>
    </w:p>
    <w:p w14:paraId="77A1AB29" w14:textId="77777777" w:rsidR="007A66E3" w:rsidRDefault="007A66E3" w:rsidP="007A66E3">
      <w:r>
        <w:t>•</w:t>
      </w:r>
      <w:r>
        <w:tab/>
        <w:t>Green cardamom – 3-4</w:t>
      </w:r>
    </w:p>
    <w:p w14:paraId="10304333" w14:textId="77777777" w:rsidR="007A66E3" w:rsidRDefault="007A66E3" w:rsidP="007A66E3">
      <w:r>
        <w:t>•</w:t>
      </w:r>
      <w:r>
        <w:tab/>
        <w:t>Cinnamon stick – 1 small piece</w:t>
      </w:r>
    </w:p>
    <w:p w14:paraId="268EC662" w14:textId="77777777" w:rsidR="007A66E3" w:rsidRDefault="007A66E3" w:rsidP="007A66E3">
      <w:r>
        <w:t>•</w:t>
      </w:r>
      <w:r>
        <w:tab/>
        <w:t>Black peppercorns – 6-8</w:t>
      </w:r>
    </w:p>
    <w:p w14:paraId="4E5D62AF" w14:textId="77777777" w:rsidR="007A66E3" w:rsidRDefault="007A66E3" w:rsidP="007A66E3">
      <w:r>
        <w:t>Ground Spices</w:t>
      </w:r>
    </w:p>
    <w:p w14:paraId="6F9FBF8B" w14:textId="77777777" w:rsidR="007A66E3" w:rsidRDefault="007A66E3" w:rsidP="007A66E3">
      <w:r>
        <w:t>•</w:t>
      </w:r>
      <w:r>
        <w:tab/>
        <w:t>Red chili powder – 1½ tsp (to taste)</w:t>
      </w:r>
    </w:p>
    <w:p w14:paraId="5E842DE2" w14:textId="77777777" w:rsidR="007A66E3" w:rsidRDefault="007A66E3" w:rsidP="007A66E3">
      <w:r>
        <w:t>•</w:t>
      </w:r>
      <w:r>
        <w:tab/>
        <w:t>Turmeric powder – ½ tsp</w:t>
      </w:r>
    </w:p>
    <w:p w14:paraId="0FE110A5" w14:textId="77777777" w:rsidR="007A66E3" w:rsidRDefault="007A66E3" w:rsidP="007A66E3">
      <w:r>
        <w:t>•</w:t>
      </w:r>
      <w:r>
        <w:tab/>
        <w:t>Coriander powder – 2 tsp</w:t>
      </w:r>
    </w:p>
    <w:p w14:paraId="48483FBD" w14:textId="77777777" w:rsidR="007A66E3" w:rsidRDefault="007A66E3" w:rsidP="007A66E3">
      <w:r>
        <w:t>•</w:t>
      </w:r>
      <w:r>
        <w:tab/>
        <w:t>Cumin powder – 1 tsp</w:t>
      </w:r>
    </w:p>
    <w:p w14:paraId="16C21F89" w14:textId="77777777" w:rsidR="007A66E3" w:rsidRDefault="007A66E3" w:rsidP="007A66E3">
      <w:r>
        <w:t>•</w:t>
      </w:r>
      <w:r>
        <w:tab/>
        <w:t>Garam masala – ½ tsp</w:t>
      </w:r>
    </w:p>
    <w:p w14:paraId="3040977F" w14:textId="77777777" w:rsidR="007A66E3" w:rsidRDefault="007A66E3" w:rsidP="007A66E3">
      <w:r>
        <w:t>•</w:t>
      </w:r>
      <w:r>
        <w:tab/>
        <w:t>Salt – to taste</w:t>
      </w:r>
    </w:p>
    <w:p w14:paraId="3900BCFA" w14:textId="77777777" w:rsidR="007A66E3" w:rsidRDefault="007A66E3" w:rsidP="007A66E3">
      <w:r>
        <w:t>________________________________________</w:t>
      </w:r>
    </w:p>
    <w:p w14:paraId="6C5E947D" w14:textId="77777777" w:rsidR="007A66E3" w:rsidRDefault="007A66E3" w:rsidP="007A66E3">
      <w:r>
        <w:rPr>
          <w:rFonts w:ascii="Segoe UI Emoji" w:hAnsi="Segoe UI Emoji" w:cs="Segoe UI Emoji"/>
        </w:rPr>
        <w:lastRenderedPageBreak/>
        <w:t>👩</w:t>
      </w:r>
      <w:r>
        <w:t>‍</w:t>
      </w:r>
      <w:r>
        <w:rPr>
          <w:rFonts w:ascii="Segoe UI Emoji" w:hAnsi="Segoe UI Emoji" w:cs="Segoe UI Emoji"/>
        </w:rPr>
        <w:t>🍳</w:t>
      </w:r>
      <w:r>
        <w:t xml:space="preserve"> Instructions</w:t>
      </w:r>
    </w:p>
    <w:p w14:paraId="03737F2B" w14:textId="77777777" w:rsidR="007A66E3" w:rsidRDefault="007A66E3" w:rsidP="007A66E3">
      <w:r>
        <w:t>1. Heat oil</w:t>
      </w:r>
    </w:p>
    <w:p w14:paraId="00E23C90" w14:textId="77777777" w:rsidR="007A66E3" w:rsidRDefault="007A66E3" w:rsidP="007A66E3">
      <w:r>
        <w:t xml:space="preserve">In a thick pot or karahi, heat an oil or ghee. When hot, add the whole spices carefully and allow them to splutter and start to become fragrant. </w:t>
      </w:r>
    </w:p>
    <w:p w14:paraId="023A0CAD" w14:textId="77777777" w:rsidR="007A66E3" w:rsidRDefault="007A66E3" w:rsidP="007A66E3">
      <w:r>
        <w:t>2. Brown onions</w:t>
      </w:r>
    </w:p>
    <w:p w14:paraId="71E2E5C6" w14:textId="0946E55F" w:rsidR="007A66E3" w:rsidRDefault="007A66E3" w:rsidP="007A66E3">
      <w:r>
        <w:t xml:space="preserve">When oil is hot and spices are fragrant, add sliced onions on a medium flame and stir fry them until they become golden brown. This is very important for deep </w:t>
      </w:r>
      <w:proofErr w:type="spellStart"/>
      <w:r>
        <w:t>flavor</w:t>
      </w:r>
      <w:proofErr w:type="spellEnd"/>
      <w:r>
        <w:t>.</w:t>
      </w:r>
    </w:p>
    <w:p w14:paraId="6F1DDDD8" w14:textId="77777777" w:rsidR="007A66E3" w:rsidRDefault="007A66E3" w:rsidP="007A66E3">
      <w:r>
        <w:t xml:space="preserve">3. Mix in ginger-garlic paste Stir in the ginger-garlic paste and cook for 1-2 minutes or until the raw smell goes away. </w:t>
      </w:r>
    </w:p>
    <w:p w14:paraId="67D4934A" w14:textId="77777777" w:rsidR="007A66E3" w:rsidRDefault="007A66E3" w:rsidP="007A66E3">
      <w:r>
        <w:t xml:space="preserve">4. Add chicken Add the chicken pieces and cook over high heat until the chicken just starts to change </w:t>
      </w:r>
      <w:proofErr w:type="spellStart"/>
      <w:r>
        <w:t>color</w:t>
      </w:r>
      <w:proofErr w:type="spellEnd"/>
      <w:r>
        <w:t xml:space="preserve"> and slightly sear. </w:t>
      </w:r>
    </w:p>
    <w:p w14:paraId="61236668" w14:textId="77777777" w:rsidR="007A66E3" w:rsidRDefault="007A66E3" w:rsidP="007A66E3">
      <w:r>
        <w:t xml:space="preserve">5. Add spices Mix in the red chili powder, turmeric, coriander and cumin powder. Stir so the chicken pieces are coated in the masala. </w:t>
      </w:r>
    </w:p>
    <w:p w14:paraId="261C8C88" w14:textId="77777777" w:rsidR="007A66E3" w:rsidRDefault="007A66E3" w:rsidP="007A66E3">
      <w:r>
        <w:t xml:space="preserve">6. Add tomatoes Then, add the chopped or pureed tomatoes and cook until the tomatoes soften and the oil starts to separate in the masala (about 10 minutes). </w:t>
      </w:r>
    </w:p>
    <w:p w14:paraId="304814B3" w14:textId="77777777" w:rsidR="007A66E3" w:rsidRDefault="007A66E3" w:rsidP="007A66E3">
      <w:r>
        <w:t xml:space="preserve">7. Add yogurt Reduce the flame and add the whisked yogurt. Cook until thicker and releases oil again. </w:t>
      </w:r>
    </w:p>
    <w:p w14:paraId="584EE1F4" w14:textId="77777777" w:rsidR="007A66E3" w:rsidRDefault="007A66E3" w:rsidP="007A66E3">
      <w:r>
        <w:t xml:space="preserve">8. Add water When ready, add about 1 to 1½ cups of water (or more if you like it thinner). Cover and gently simmer for 20-25 minutes or until the chicken is tender. </w:t>
      </w:r>
    </w:p>
    <w:p w14:paraId="653F400E" w14:textId="77777777" w:rsidR="007A66E3" w:rsidRDefault="007A66E3" w:rsidP="007A66E3">
      <w:r>
        <w:t xml:space="preserve">9. Finish with garam masala Once done, add garam masala and fresh coriander leaves and warm through for 2-3 more minutes. </w:t>
      </w:r>
    </w:p>
    <w:p w14:paraId="468940F0" w14:textId="77777777" w:rsidR="007A66E3" w:rsidRDefault="007A66E3" w:rsidP="007A66E3">
      <w:r>
        <w:t xml:space="preserve">10. Serve hot If you wish - serve ate with naan, chapati or basmati rice. </w:t>
      </w:r>
    </w:p>
    <w:p w14:paraId="1A8D0797" w14:textId="77777777" w:rsidR="007A66E3" w:rsidRDefault="007A66E3" w:rsidP="007A66E3">
      <w:r>
        <w:t>________________________________________</w:t>
      </w:r>
    </w:p>
    <w:p w14:paraId="2F68DB83" w14:textId="77777777" w:rsidR="007A66E3" w:rsidRDefault="007A66E3" w:rsidP="007A66E3">
      <w:r>
        <w:rPr>
          <w:rFonts w:ascii="Segoe UI Emoji" w:hAnsi="Segoe UI Emoji" w:cs="Segoe UI Emoji"/>
        </w:rPr>
        <w:t>🍋</w:t>
      </w:r>
      <w:r>
        <w:t xml:space="preserve"> Optional Variations </w:t>
      </w:r>
    </w:p>
    <w:p w14:paraId="64B9F825" w14:textId="77777777" w:rsidR="007A66E3" w:rsidRDefault="007A66E3" w:rsidP="007A66E3">
      <w:r>
        <w:t>• Add potatoes: it will make things more substantial. A few cubed potatoes added straight away with the chicken would work.</w:t>
      </w:r>
    </w:p>
    <w:p w14:paraId="4D718F30" w14:textId="77777777" w:rsidR="007A66E3" w:rsidRDefault="007A66E3" w:rsidP="007A66E3">
      <w:r>
        <w:t xml:space="preserve">• Creamy version: add 2 tbsp cream or coconut milk only at the end. </w:t>
      </w:r>
    </w:p>
    <w:p w14:paraId="7FDA1A3E" w14:textId="54AD13FE" w:rsidR="007A66E3" w:rsidRDefault="007A66E3" w:rsidP="007A66E3">
      <w:r>
        <w:t>• Make it Karahi-style: omit the yogurt, use more tomatoes and keep it thicker and spicier.</w:t>
      </w:r>
    </w:p>
    <w:p w14:paraId="04F064C5" w14:textId="77777777" w:rsidR="007A66E3" w:rsidRDefault="007A66E3" w:rsidP="007A66E3">
      <w:pPr>
        <w:rPr>
          <w:rFonts w:ascii="Nunito Sans" w:hAnsi="Nunito Sans"/>
          <w:color w:val="131417"/>
          <w:shd w:val="clear" w:color="auto" w:fill="FFFFFF"/>
        </w:rPr>
      </w:pPr>
      <w:r>
        <w:rPr>
          <w:rFonts w:ascii="Nunito Sans" w:hAnsi="Nunito Sans"/>
          <w:color w:val="131417"/>
          <w:shd w:val="clear" w:color="auto" w:fill="FFFFFF"/>
        </w:rPr>
        <w:t xml:space="preserve">________________________________________ </w:t>
      </w:r>
    </w:p>
    <w:p w14:paraId="335F7CD3" w14:textId="77777777" w:rsidR="007A66E3" w:rsidRDefault="007A66E3" w:rsidP="007A66E3">
      <w:pPr>
        <w:rPr>
          <w:rStyle w:val="diff-highlight"/>
          <w:rFonts w:ascii="Nunito Sans" w:hAnsi="Nunito Sans"/>
          <w:color w:val="513CEA"/>
          <w:shd w:val="clear" w:color="auto" w:fill="FFFFFF"/>
        </w:rPr>
      </w:pPr>
      <w:r>
        <w:rPr>
          <w:rFonts w:ascii="Segoe UI Emoji" w:hAnsi="Segoe UI Emoji" w:cs="Segoe UI Emoji"/>
          <w:color w:val="131417"/>
          <w:shd w:val="clear" w:color="auto" w:fill="FFFFFF"/>
        </w:rPr>
        <w:t>📖</w:t>
      </w:r>
      <w:r>
        <w:rPr>
          <w:rFonts w:ascii="Nunito Sans" w:hAnsi="Nunito Sans"/>
          <w:color w:val="131417"/>
          <w:shd w:val="clear" w:color="auto" w:fill="FFFFFF"/>
        </w:rPr>
        <w:t xml:space="preserve"> </w:t>
      </w:r>
      <w:r>
        <w:rPr>
          <w:rStyle w:val="diff-highlight"/>
          <w:rFonts w:ascii="Nunito Sans" w:hAnsi="Nunito Sans"/>
          <w:color w:val="513CEA"/>
          <w:shd w:val="clear" w:color="auto" w:fill="FFFFFF"/>
        </w:rPr>
        <w:t>Quickly</w:t>
      </w:r>
    </w:p>
    <w:p w14:paraId="0EE4ED24" w14:textId="15568600" w:rsidR="007A66E3" w:rsidRDefault="007A66E3" w:rsidP="007A66E3">
      <w:r>
        <w:rPr>
          <w:rFonts w:ascii="Nunito Sans" w:hAnsi="Nunito Sans"/>
          <w:color w:val="131417"/>
          <w:shd w:val="clear" w:color="auto" w:fill="FFFFFF"/>
        </w:rPr>
        <w:t xml:space="preserve"> • </w:t>
      </w:r>
      <w:r>
        <w:rPr>
          <w:rStyle w:val="diff-highlight"/>
          <w:rFonts w:ascii="Nunito Sans" w:hAnsi="Nunito Sans"/>
          <w:color w:val="513CEA"/>
          <w:shd w:val="clear" w:color="auto" w:fill="FFFFFF"/>
        </w:rPr>
        <w:t>Bone</w:t>
      </w:r>
      <w:r>
        <w:rPr>
          <w:rFonts w:ascii="Nunito Sans" w:hAnsi="Nunito Sans"/>
          <w:color w:val="131417"/>
          <w:shd w:val="clear" w:color="auto" w:fill="FFFFFF"/>
        </w:rPr>
        <w:t xml:space="preserve">-in chicken </w:t>
      </w:r>
      <w:r>
        <w:rPr>
          <w:rStyle w:val="diff-highlight"/>
          <w:rFonts w:ascii="Nunito Sans" w:hAnsi="Nunito Sans"/>
          <w:color w:val="513CEA"/>
          <w:shd w:val="clear" w:color="auto" w:fill="FFFFFF"/>
        </w:rPr>
        <w:t>is</w:t>
      </w:r>
      <w:r>
        <w:rPr>
          <w:rFonts w:ascii="Nunito Sans" w:hAnsi="Nunito Sans"/>
          <w:color w:val="131417"/>
          <w:shd w:val="clear" w:color="auto" w:fill="FFFFFF"/>
        </w:rPr>
        <w:t xml:space="preserve"> </w:t>
      </w:r>
      <w:r>
        <w:rPr>
          <w:rStyle w:val="diff-highlight"/>
          <w:rFonts w:ascii="Nunito Sans" w:hAnsi="Nunito Sans"/>
          <w:color w:val="513CEA"/>
          <w:shd w:val="clear" w:color="auto" w:fill="FFFFFF"/>
        </w:rPr>
        <w:t>much better for</w:t>
      </w:r>
      <w:r>
        <w:rPr>
          <w:rFonts w:ascii="Nunito Sans" w:hAnsi="Nunito Sans"/>
          <w:color w:val="131417"/>
          <w:shd w:val="clear" w:color="auto" w:fill="FFFFFF"/>
        </w:rPr>
        <w:t xml:space="preserve"> </w:t>
      </w:r>
      <w:proofErr w:type="spellStart"/>
      <w:r>
        <w:rPr>
          <w:rFonts w:ascii="Nunito Sans" w:hAnsi="Nunito Sans"/>
          <w:color w:val="131417"/>
          <w:shd w:val="clear" w:color="auto" w:fill="FFFFFF"/>
        </w:rPr>
        <w:t>flavor</w:t>
      </w:r>
      <w:proofErr w:type="spellEnd"/>
      <w:r>
        <w:rPr>
          <w:rFonts w:ascii="Nunito Sans" w:hAnsi="Nunito Sans"/>
          <w:color w:val="131417"/>
          <w:shd w:val="clear" w:color="auto" w:fill="FFFFFF"/>
        </w:rPr>
        <w:t xml:space="preserve">. • </w:t>
      </w:r>
      <w:r>
        <w:rPr>
          <w:rStyle w:val="diff-highlight"/>
          <w:rFonts w:ascii="Nunito Sans" w:hAnsi="Nunito Sans"/>
          <w:color w:val="513CEA"/>
          <w:shd w:val="clear" w:color="auto" w:fill="FFFFFF"/>
        </w:rPr>
        <w:t>A</w:t>
      </w:r>
      <w:r>
        <w:rPr>
          <w:rFonts w:ascii="Nunito Sans" w:hAnsi="Nunito Sans"/>
          <w:color w:val="131417"/>
          <w:shd w:val="clear" w:color="auto" w:fill="FFFFFF"/>
        </w:rPr>
        <w:t xml:space="preserve"> </w:t>
      </w:r>
      <w:r>
        <w:rPr>
          <w:rStyle w:val="diff-highlight"/>
          <w:rFonts w:ascii="Nunito Sans" w:hAnsi="Nunito Sans"/>
          <w:color w:val="513CEA"/>
          <w:shd w:val="clear" w:color="auto" w:fill="FFFFFF"/>
        </w:rPr>
        <w:t>good</w:t>
      </w:r>
      <w:r>
        <w:rPr>
          <w:rFonts w:ascii="Nunito Sans" w:hAnsi="Nunito Sans"/>
          <w:color w:val="131417"/>
          <w:shd w:val="clear" w:color="auto" w:fill="FFFFFF"/>
        </w:rPr>
        <w:t xml:space="preserve"> </w:t>
      </w:r>
      <w:r>
        <w:rPr>
          <w:rStyle w:val="diff-highlight"/>
          <w:rFonts w:ascii="Nunito Sans" w:hAnsi="Nunito Sans"/>
          <w:color w:val="513CEA"/>
          <w:shd w:val="clear" w:color="auto" w:fill="FFFFFF"/>
        </w:rPr>
        <w:t>browning of the onions</w:t>
      </w:r>
      <w:r>
        <w:rPr>
          <w:rFonts w:ascii="Nunito Sans" w:hAnsi="Nunito Sans"/>
          <w:color w:val="131417"/>
          <w:shd w:val="clear" w:color="auto" w:fill="FFFFFF"/>
        </w:rPr>
        <w:t xml:space="preserve"> gives the curry its </w:t>
      </w:r>
      <w:proofErr w:type="spellStart"/>
      <w:r>
        <w:rPr>
          <w:rFonts w:ascii="Nunito Sans" w:hAnsi="Nunito Sans"/>
          <w:color w:val="131417"/>
          <w:shd w:val="clear" w:color="auto" w:fill="FFFFFF"/>
        </w:rPr>
        <w:t>color</w:t>
      </w:r>
      <w:proofErr w:type="spellEnd"/>
      <w:r>
        <w:rPr>
          <w:rFonts w:ascii="Nunito Sans" w:hAnsi="Nunito Sans"/>
          <w:color w:val="131417"/>
          <w:shd w:val="clear" w:color="auto" w:fill="FFFFFF"/>
        </w:rPr>
        <w:t xml:space="preserve">. • </w:t>
      </w:r>
      <w:r>
        <w:rPr>
          <w:rStyle w:val="diff-highlight"/>
          <w:rFonts w:ascii="Nunito Sans" w:hAnsi="Nunito Sans"/>
          <w:color w:val="513CEA"/>
          <w:shd w:val="clear" w:color="auto" w:fill="FFFFFF"/>
        </w:rPr>
        <w:t>After adding any spices, always</w:t>
      </w:r>
      <w:r>
        <w:rPr>
          <w:rFonts w:ascii="Nunito Sans" w:hAnsi="Nunito Sans"/>
          <w:color w:val="131417"/>
          <w:shd w:val="clear" w:color="auto" w:fill="FFFFFF"/>
        </w:rPr>
        <w:t xml:space="preserve"> cook on medium heat to avoid burning.</w:t>
      </w:r>
    </w:p>
    <w:sectPr w:rsidR="007A6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7463"/>
    <w:multiLevelType w:val="multilevel"/>
    <w:tmpl w:val="971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81B94"/>
    <w:multiLevelType w:val="multilevel"/>
    <w:tmpl w:val="4740B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672D05"/>
    <w:multiLevelType w:val="multilevel"/>
    <w:tmpl w:val="AF0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E6EEB"/>
    <w:multiLevelType w:val="multilevel"/>
    <w:tmpl w:val="E5C8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C49CA"/>
    <w:multiLevelType w:val="multilevel"/>
    <w:tmpl w:val="0E72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E5022"/>
    <w:multiLevelType w:val="multilevel"/>
    <w:tmpl w:val="F09A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96"/>
    <w:rsid w:val="00025296"/>
    <w:rsid w:val="007A66E3"/>
    <w:rsid w:val="00FA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C2EEA"/>
  <w15:chartTrackingRefBased/>
  <w15:docId w15:val="{4D7E3F71-7CAC-4009-AF98-EB128DA1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52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252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52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2529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252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5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iff-highlight">
    <w:name w:val="diff-highlight"/>
    <w:basedOn w:val="DefaultParagraphFont"/>
    <w:rsid w:val="007A6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7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ammarsiraj.mlg@hotmail.com</dc:creator>
  <cp:keywords/>
  <dc:description/>
  <cp:lastModifiedBy>ammarsiraj.mlg@hotmail.com</cp:lastModifiedBy>
  <cp:revision>1</cp:revision>
  <dcterms:created xsi:type="dcterms:W3CDTF">2025-11-01T06:50:00Z</dcterms:created>
  <dcterms:modified xsi:type="dcterms:W3CDTF">2025-11-01T07:04:00Z</dcterms:modified>
</cp:coreProperties>
</file>