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0AF63" w14:textId="77777777" w:rsidR="00270023" w:rsidRPr="00270023" w:rsidRDefault="00270023" w:rsidP="00270023">
      <w:pPr>
        <w:spacing w:after="0" w:line="240" w:lineRule="auto"/>
        <w:jc w:val="center"/>
        <w:rPr>
          <w:rFonts w:ascii="Bodoni MT" w:eastAsia="Times New Roman" w:hAnsi="Bodoni MT" w:cs="Calibri"/>
          <w:b/>
          <w:bCs/>
          <w:i/>
          <w:iCs/>
          <w:color w:val="002060"/>
          <w:sz w:val="40"/>
          <w:szCs w:val="40"/>
          <w:lang w:eastAsia="en-IN"/>
        </w:rPr>
      </w:pPr>
      <w:r w:rsidRPr="00270023">
        <w:rPr>
          <w:rFonts w:ascii="Bodoni MT" w:eastAsia="Times New Roman" w:hAnsi="Bodoni MT" w:cs="Calibri"/>
          <w:b/>
          <w:bCs/>
          <w:i/>
          <w:iCs/>
          <w:color w:val="002060"/>
          <w:sz w:val="40"/>
          <w:szCs w:val="40"/>
          <w:lang w:eastAsia="en-IN"/>
        </w:rPr>
        <w:t>Curd Rice with Brown Rice</w:t>
      </w:r>
    </w:p>
    <w:p w14:paraId="553C3FAF" w14:textId="77777777" w:rsidR="00270023" w:rsidRDefault="00270023" w:rsidP="0027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F872B9" w14:textId="32DCA1E9" w:rsidR="00270023" w:rsidRPr="00270023" w:rsidRDefault="00270023" w:rsidP="0027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complete guide to making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Curd Rice with Brown Rice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healthy, comforting South Indian–style dish with a wholesome twist </w:t>
      </w:r>
      <w:r w:rsidRPr="00270023">
        <w:rPr>
          <w:rFonts w:ascii="Segoe UI Emoji" w:eastAsia="Times New Roman" w:hAnsi="Segoe UI Emoji" w:cs="Segoe UI Emoji"/>
          <w:sz w:val="24"/>
          <w:szCs w:val="24"/>
          <w:lang w:eastAsia="en-IN"/>
        </w:rPr>
        <w:t>🍚🥣</w:t>
      </w:r>
    </w:p>
    <w:p w14:paraId="6C55DE06" w14:textId="77777777" w:rsidR="00270023" w:rsidRPr="00270023" w:rsidRDefault="00270023" w:rsidP="00270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DC33B">
          <v:rect id="_x0000_i1025" style="width:0;height:1.5pt" o:hralign="center" o:hrstd="t" o:hr="t" fillcolor="#a0a0a0" stroked="f"/>
        </w:pict>
      </w:r>
    </w:p>
    <w:p w14:paraId="35337C93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02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 w:rsidRPr="002700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Curd Rice with Brown Rice?</w:t>
      </w:r>
    </w:p>
    <w:p w14:paraId="133ED890" w14:textId="77777777" w:rsidR="00270023" w:rsidRPr="00270023" w:rsidRDefault="00270023" w:rsidP="0027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Curd Rice (called </w:t>
      </w:r>
      <w:proofErr w:type="spellStart"/>
      <w:r w:rsidRPr="002700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Thayir</w:t>
      </w:r>
      <w:proofErr w:type="spellEnd"/>
      <w:r w:rsidRPr="002700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Sadam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Tamil or </w:t>
      </w:r>
      <w:r w:rsidRPr="002700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Daddojanam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Telugu) is a traditional South Indian dish made by mixing cooked rice with curd (yogurt) and tempering it with spices.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brown rice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white rice adds a nutty </w:t>
      </w:r>
      <w:proofErr w:type="spellStart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extra </w:t>
      </w:r>
      <w:proofErr w:type="spellStart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more nutrients, making it a healthier version of this comfort food.</w:t>
      </w:r>
    </w:p>
    <w:p w14:paraId="6D06D8E3" w14:textId="77777777" w:rsidR="00270023" w:rsidRPr="00270023" w:rsidRDefault="00270023" w:rsidP="00270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778907">
          <v:rect id="_x0000_i1026" style="width:0;height:1.5pt" o:hralign="center" o:hrstd="t" o:hr="t" fillcolor="#a0a0a0" stroked="f"/>
        </w:pict>
      </w:r>
    </w:p>
    <w:p w14:paraId="3ABB6EBB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02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🥣</w:t>
      </w:r>
      <w:r w:rsidRPr="002700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Curd Rice with Brown Rice Recipe</w:t>
      </w:r>
    </w:p>
    <w:p w14:paraId="4393D5EC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Ingredients:</w:t>
      </w:r>
    </w:p>
    <w:p w14:paraId="19829E58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the rice base:</w:t>
      </w:r>
    </w:p>
    <w:p w14:paraId="4301671E" w14:textId="77777777" w:rsidR="00270023" w:rsidRPr="00270023" w:rsidRDefault="00270023" w:rsidP="0027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cup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brown rice</w:t>
      </w:r>
    </w:p>
    <w:p w14:paraId="27DDB8E0" w14:textId="77777777" w:rsidR="00270023" w:rsidRPr="00270023" w:rsidRDefault="00270023" w:rsidP="0027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2¼ cups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</w:t>
      </w:r>
    </w:p>
    <w:p w14:paraId="000A2E17" w14:textId="77777777" w:rsidR="00270023" w:rsidRPr="00270023" w:rsidRDefault="00270023" w:rsidP="0027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Salt – to taste</w:t>
      </w:r>
    </w:p>
    <w:p w14:paraId="2196CB20" w14:textId="77777777" w:rsidR="00270023" w:rsidRPr="00270023" w:rsidRDefault="00270023" w:rsidP="0027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1½ to 2 cups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curd (yogurt)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whisked</w:t>
      </w:r>
    </w:p>
    <w:p w14:paraId="30FB48E5" w14:textId="77777777" w:rsidR="00270023" w:rsidRPr="00270023" w:rsidRDefault="00270023" w:rsidP="0027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¼ cup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milk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for a creamier texture)</w:t>
      </w:r>
    </w:p>
    <w:p w14:paraId="33283822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tempering:</w:t>
      </w:r>
    </w:p>
    <w:p w14:paraId="28FE3A02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tsp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oil or ghee</w:t>
      </w:r>
    </w:p>
    <w:p w14:paraId="3C042768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½ tsp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mustard seeds</w:t>
      </w:r>
    </w:p>
    <w:p w14:paraId="0668A1F8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½ tsp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urad dal (split black gram)</w:t>
      </w:r>
    </w:p>
    <w:p w14:paraId="771A4AC2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½ tsp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chana dal (optional)</w:t>
      </w:r>
    </w:p>
    <w:p w14:paraId="46B2E000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1–2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 chilies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(finely chopped)</w:t>
      </w:r>
    </w:p>
    <w:p w14:paraId="57482CA7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1–2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dried red chilies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06E5D58B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sprig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curry leaves</w:t>
      </w:r>
    </w:p>
    <w:p w14:paraId="3A3DE4ED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tbsp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finely chopped ginger</w:t>
      </w:r>
    </w:p>
    <w:p w14:paraId="7384311C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1–2 tbsp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chopped coriander leaves</w:t>
      </w:r>
    </w:p>
    <w:p w14:paraId="315CF748" w14:textId="77777777" w:rsidR="00270023" w:rsidRPr="00270023" w:rsidRDefault="00270023" w:rsidP="0027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pinch of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asafoetida (</w:t>
      </w:r>
      <w:proofErr w:type="spellStart"/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hing</w:t>
      </w:r>
      <w:proofErr w:type="spellEnd"/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56876597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add-ons:</w:t>
      </w:r>
    </w:p>
    <w:p w14:paraId="235122EE" w14:textId="77777777" w:rsidR="00270023" w:rsidRPr="00270023" w:rsidRDefault="00270023" w:rsidP="00270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tbsp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grated carrot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finely chopped cucumber</w:t>
      </w:r>
    </w:p>
    <w:p w14:paraId="7AB5CC77" w14:textId="77777777" w:rsidR="00270023" w:rsidRPr="00270023" w:rsidRDefault="00270023" w:rsidP="00270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tbsp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pomegranate seeds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grapes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garnish)</w:t>
      </w:r>
    </w:p>
    <w:p w14:paraId="2B71E06D" w14:textId="77777777" w:rsidR="00270023" w:rsidRPr="00270023" w:rsidRDefault="00270023" w:rsidP="00270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Salt and a drizzle of ghee or sesame oil before serving</w:t>
      </w:r>
    </w:p>
    <w:p w14:paraId="4ABB7E5A" w14:textId="77777777" w:rsidR="00270023" w:rsidRPr="00270023" w:rsidRDefault="00270023" w:rsidP="00270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D075CE">
          <v:rect id="_x0000_i1027" style="width:0;height:1.5pt" o:hralign="center" o:hrstd="t" o:hr="t" fillcolor="#a0a0a0" stroked="f"/>
        </w:pict>
      </w:r>
    </w:p>
    <w:p w14:paraId="15EB2AD9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02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🍲</w:t>
      </w:r>
      <w:r w:rsidRPr="002700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Preparation Steps:</w:t>
      </w:r>
    </w:p>
    <w:p w14:paraId="79D78CBD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Cook the brown rice:</w:t>
      </w:r>
    </w:p>
    <w:p w14:paraId="5D3F1A8E" w14:textId="77777777" w:rsidR="00270023" w:rsidRPr="00270023" w:rsidRDefault="00270023" w:rsidP="00270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Rinse the brown rice well.</w:t>
      </w:r>
    </w:p>
    <w:p w14:paraId="58EAA901" w14:textId="77777777" w:rsidR="00270023" w:rsidRPr="00270023" w:rsidRDefault="00270023" w:rsidP="00270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</w:t>
      </w:r>
      <w:proofErr w:type="gramStart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cook</w:t>
      </w:r>
      <w:proofErr w:type="gram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2¼ cups water for about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4–5 whistles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, or cook in a pot until soft.</w:t>
      </w:r>
    </w:p>
    <w:p w14:paraId="3D626906" w14:textId="77777777" w:rsidR="00270023" w:rsidRPr="00270023" w:rsidRDefault="00270023" w:rsidP="00270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Let it cool slightly and mash lightly while still warm.</w:t>
      </w:r>
    </w:p>
    <w:p w14:paraId="0363E6F9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Mix with curd:</w:t>
      </w:r>
    </w:p>
    <w:p w14:paraId="2AA07F21" w14:textId="77777777" w:rsidR="00270023" w:rsidRPr="00270023" w:rsidRDefault="00270023" w:rsidP="00270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rice is warm (not hot), add salt.</w:t>
      </w:r>
    </w:p>
    <w:p w14:paraId="6A39CFF4" w14:textId="77777777" w:rsidR="00270023" w:rsidRPr="00270023" w:rsidRDefault="00270023" w:rsidP="00270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Mix in whisked curd and milk (if using).</w:t>
      </w:r>
    </w:p>
    <w:p w14:paraId="46EBC1F8" w14:textId="77777777" w:rsidR="00270023" w:rsidRPr="00270023" w:rsidRDefault="00270023" w:rsidP="00270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consistency — add a bit of water or more curd if it feels too thick.</w:t>
      </w:r>
    </w:p>
    <w:p w14:paraId="5D7D2A5F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Prepare the tempering:</w:t>
      </w:r>
    </w:p>
    <w:p w14:paraId="25CF7234" w14:textId="77777777" w:rsidR="00270023" w:rsidRPr="00270023" w:rsidRDefault="00270023" w:rsidP="00270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Heat oil or ghee in a small pan.</w:t>
      </w:r>
    </w:p>
    <w:p w14:paraId="225CF9C0" w14:textId="77777777" w:rsidR="00270023" w:rsidRPr="00270023" w:rsidRDefault="00270023" w:rsidP="00270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Add mustard seeds; let them splutter.</w:t>
      </w:r>
    </w:p>
    <w:p w14:paraId="63E611D1" w14:textId="77777777" w:rsidR="00270023" w:rsidRPr="00270023" w:rsidRDefault="00270023" w:rsidP="00270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urad dal, chana dal, ginger, green chili, red chili, curry leaves, and </w:t>
      </w:r>
      <w:proofErr w:type="spellStart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hing</w:t>
      </w:r>
      <w:proofErr w:type="spell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465B51" w14:textId="77777777" w:rsidR="00270023" w:rsidRPr="00270023" w:rsidRDefault="00270023" w:rsidP="00270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Sauté until the dals turn golden and aromatic.</w:t>
      </w:r>
    </w:p>
    <w:p w14:paraId="0229E47B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Combine:</w:t>
      </w:r>
    </w:p>
    <w:p w14:paraId="1C2F030D" w14:textId="77777777" w:rsidR="00270023" w:rsidRPr="00270023" w:rsidRDefault="00270023" w:rsidP="00270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Pour the tempering over the curd rice and mix well.</w:t>
      </w:r>
    </w:p>
    <w:p w14:paraId="5294BE53" w14:textId="77777777" w:rsidR="00270023" w:rsidRPr="00270023" w:rsidRDefault="00270023" w:rsidP="00270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Garnish with coriander leaves, grated carrot, or pomegranate seeds.</w:t>
      </w:r>
    </w:p>
    <w:p w14:paraId="2F565443" w14:textId="77777777" w:rsidR="00270023" w:rsidRPr="00270023" w:rsidRDefault="00270023" w:rsidP="00270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45CBD">
          <v:rect id="_x0000_i1028" style="width:0;height:1.5pt" o:hralign="center" o:hrstd="t" o:hr="t" fillcolor="#a0a0a0" stroked="f"/>
        </w:pict>
      </w:r>
    </w:p>
    <w:p w14:paraId="1DEB6D93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02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2700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Serving Suggestions:</w:t>
      </w:r>
    </w:p>
    <w:p w14:paraId="6BD77512" w14:textId="77777777" w:rsidR="00270023" w:rsidRPr="00270023" w:rsidRDefault="00270023" w:rsidP="002700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chilled or at room temperature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B3171E" w14:textId="77777777" w:rsidR="00270023" w:rsidRPr="00270023" w:rsidRDefault="00270023" w:rsidP="002700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Pair with:</w:t>
      </w:r>
    </w:p>
    <w:p w14:paraId="488AC32C" w14:textId="77777777" w:rsidR="00270023" w:rsidRPr="00270023" w:rsidRDefault="00270023" w:rsidP="002700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Fried </w:t>
      </w:r>
      <w:proofErr w:type="spellStart"/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papad</w:t>
      </w:r>
      <w:proofErr w:type="spell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potato chips</w:t>
      </w:r>
    </w:p>
    <w:p w14:paraId="0E6E50B2" w14:textId="77777777" w:rsidR="00270023" w:rsidRPr="00270023" w:rsidRDefault="00270023" w:rsidP="002700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Pickle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mango or lemon)</w:t>
      </w:r>
    </w:p>
    <w:p w14:paraId="391A6ABF" w14:textId="77777777" w:rsidR="00270023" w:rsidRPr="00270023" w:rsidRDefault="00270023" w:rsidP="002700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 curry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rasam</w:t>
      </w:r>
      <w:proofErr w:type="spell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side</w:t>
      </w:r>
    </w:p>
    <w:p w14:paraId="457DF010" w14:textId="77777777" w:rsidR="00270023" w:rsidRPr="00270023" w:rsidRDefault="00270023" w:rsidP="00270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6B713">
          <v:rect id="_x0000_i1029" style="width:0;height:1.5pt" o:hralign="center" o:hrstd="t" o:hr="t" fillcolor="#a0a0a0" stroked="f"/>
        </w:pict>
      </w:r>
    </w:p>
    <w:p w14:paraId="0B6F6504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02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💪</w:t>
      </w:r>
      <w:r w:rsidRPr="002700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Health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6300"/>
      </w:tblGrid>
      <w:tr w:rsidR="00270023" w:rsidRPr="00270023" w14:paraId="24E56512" w14:textId="77777777" w:rsidTr="00270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2FDB4" w14:textId="77777777" w:rsidR="00270023" w:rsidRPr="00270023" w:rsidRDefault="00270023" w:rsidP="00270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B4BC584" w14:textId="77777777" w:rsidR="00270023" w:rsidRPr="00270023" w:rsidRDefault="00270023" w:rsidP="00270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70023" w:rsidRPr="00270023" w14:paraId="0139DD68" w14:textId="77777777" w:rsidTr="00270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30CB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High </w:t>
            </w:r>
            <w:proofErr w:type="spellStart"/>
            <w:r w:rsidRPr="0027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399A2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 rice supports digestion and keeps you full longer.</w:t>
            </w:r>
          </w:p>
        </w:tc>
      </w:tr>
      <w:tr w:rsidR="00270023" w:rsidRPr="00270023" w14:paraId="416790EA" w14:textId="77777777" w:rsidTr="00270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9482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Probiotics</w:t>
            </w:r>
          </w:p>
        </w:tc>
        <w:tc>
          <w:tcPr>
            <w:tcW w:w="0" w:type="auto"/>
            <w:vAlign w:val="center"/>
            <w:hideMark/>
          </w:tcPr>
          <w:p w14:paraId="3920FBC5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Curd improves gut health and immunity.</w:t>
            </w:r>
          </w:p>
        </w:tc>
      </w:tr>
      <w:tr w:rsidR="00270023" w:rsidRPr="00270023" w14:paraId="29CBF75F" w14:textId="77777777" w:rsidTr="00270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4929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Cooling Effect</w:t>
            </w:r>
          </w:p>
        </w:tc>
        <w:tc>
          <w:tcPr>
            <w:tcW w:w="0" w:type="auto"/>
            <w:vAlign w:val="center"/>
            <w:hideMark/>
          </w:tcPr>
          <w:p w14:paraId="5A166FCD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Ideal for summer and aids in reducing body heat.</w:t>
            </w:r>
          </w:p>
        </w:tc>
      </w:tr>
      <w:tr w:rsidR="00270023" w:rsidRPr="00270023" w14:paraId="4E16B707" w14:textId="77777777" w:rsidTr="00270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C092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Balanced Meal</w:t>
            </w:r>
          </w:p>
        </w:tc>
        <w:tc>
          <w:tcPr>
            <w:tcW w:w="0" w:type="auto"/>
            <w:vAlign w:val="center"/>
            <w:hideMark/>
          </w:tcPr>
          <w:p w14:paraId="26315857" w14:textId="77777777" w:rsidR="00270023" w:rsidRPr="00270023" w:rsidRDefault="00270023" w:rsidP="00270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0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carbs, protein, and good fats when tempered with ghee.</w:t>
            </w:r>
          </w:p>
        </w:tc>
      </w:tr>
    </w:tbl>
    <w:p w14:paraId="587874F0" w14:textId="77777777" w:rsidR="00270023" w:rsidRPr="00270023" w:rsidRDefault="00270023" w:rsidP="00270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A037B">
          <v:rect id="_x0000_i1030" style="width:0;height:1.5pt" o:hralign="center" o:hrstd="t" o:hr="t" fillcolor="#a0a0a0" stroked="f"/>
        </w:pict>
      </w:r>
    </w:p>
    <w:p w14:paraId="202AFC86" w14:textId="77777777" w:rsidR="00270023" w:rsidRPr="00270023" w:rsidRDefault="00270023" w:rsidP="0027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02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🧊</w:t>
      </w:r>
      <w:r w:rsidRPr="002700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Tips:</w:t>
      </w:r>
    </w:p>
    <w:p w14:paraId="2C265249" w14:textId="77777777" w:rsidR="00270023" w:rsidRPr="00270023" w:rsidRDefault="00270023" w:rsidP="00270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 curd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mild </w:t>
      </w:r>
      <w:proofErr w:type="spellStart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; older curd can make it tangy.</w:t>
      </w:r>
    </w:p>
    <w:p w14:paraId="552F776F" w14:textId="77777777" w:rsidR="00270023" w:rsidRPr="00270023" w:rsidRDefault="00270023" w:rsidP="00270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creamy texture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, mash the rice slightly before adding curd.</w:t>
      </w:r>
    </w:p>
    <w:p w14:paraId="1905D104" w14:textId="77777777" w:rsidR="00270023" w:rsidRPr="00270023" w:rsidRDefault="00270023" w:rsidP="00270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few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tablespoons of milk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you’re packing it for lunch — this prevents it from turning too sour.</w:t>
      </w:r>
    </w:p>
    <w:p w14:paraId="0F304B51" w14:textId="77777777" w:rsidR="00270023" w:rsidRPr="00270023" w:rsidRDefault="00270023" w:rsidP="00270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it vegan, replace curd with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plant-based yogurt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ghee with oil.</w:t>
      </w:r>
    </w:p>
    <w:p w14:paraId="4AC61321" w14:textId="77777777" w:rsidR="00270023" w:rsidRPr="00270023" w:rsidRDefault="00270023" w:rsidP="00270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46CA2">
          <v:rect id="_x0000_i1031" style="width:0;height:1.5pt" o:hralign="center" o:hrstd="t" o:hr="t" fillcolor="#a0a0a0" stroked="f"/>
        </w:pict>
      </w:r>
    </w:p>
    <w:p w14:paraId="2BD8B560" w14:textId="77777777" w:rsidR="00270023" w:rsidRPr="00270023" w:rsidRDefault="00270023" w:rsidP="0027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give you a </w:t>
      </w:r>
      <w:r w:rsidRPr="002700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Indian temple-style curd rice version</w:t>
      </w:r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(with special seasoning and butter </w:t>
      </w:r>
      <w:proofErr w:type="spellStart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270023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14:paraId="57BC7B7E" w14:textId="48A8845B" w:rsidR="00BA1809" w:rsidRDefault="00BA1809"/>
    <w:p w14:paraId="03EA6FDA" w14:textId="53D1BB09" w:rsidR="00270023" w:rsidRDefault="00270023"/>
    <w:p w14:paraId="300134FE" w14:textId="395ABD41" w:rsidR="00270023" w:rsidRDefault="00270023"/>
    <w:p w14:paraId="691B3D4E" w14:textId="550BB93E" w:rsidR="00270023" w:rsidRDefault="00270023"/>
    <w:p w14:paraId="3DCE6C8B" w14:textId="3326F55A" w:rsidR="00270023" w:rsidRDefault="00270023"/>
    <w:p w14:paraId="789F43E6" w14:textId="10FCD654" w:rsidR="00270023" w:rsidRDefault="00270023"/>
    <w:p w14:paraId="4EB70D16" w14:textId="5F7DE426" w:rsidR="00270023" w:rsidRDefault="00270023"/>
    <w:p w14:paraId="7BA679DE" w14:textId="3C9E215A" w:rsidR="00270023" w:rsidRDefault="00270023"/>
    <w:p w14:paraId="19723C29" w14:textId="4E7AA8CA" w:rsidR="00270023" w:rsidRDefault="00270023"/>
    <w:p w14:paraId="52AA3A8D" w14:textId="67952603" w:rsidR="00270023" w:rsidRDefault="00270023"/>
    <w:p w14:paraId="5FE0256B" w14:textId="35085C07" w:rsidR="00270023" w:rsidRDefault="00270023"/>
    <w:p w14:paraId="1CBF5070" w14:textId="727D8EA2" w:rsidR="00270023" w:rsidRDefault="00270023"/>
    <w:p w14:paraId="55D5D4A9" w14:textId="074C4252" w:rsidR="00270023" w:rsidRDefault="00270023"/>
    <w:p w14:paraId="1398FEFC" w14:textId="6F7AD00D" w:rsidR="00270023" w:rsidRDefault="00270023"/>
    <w:p w14:paraId="558C8000" w14:textId="0A1774D1" w:rsidR="00270023" w:rsidRDefault="00270023"/>
    <w:p w14:paraId="40E93038" w14:textId="4CEBBA52" w:rsidR="00270023" w:rsidRDefault="00270023"/>
    <w:p w14:paraId="0A57BDCD" w14:textId="63190510" w:rsidR="00270023" w:rsidRDefault="00270023"/>
    <w:p w14:paraId="51E41B5E" w14:textId="36FAB5D9" w:rsidR="00270023" w:rsidRDefault="00270023"/>
    <w:p w14:paraId="4B1F115C" w14:textId="187CE38E" w:rsidR="00270023" w:rsidRPr="00270023" w:rsidRDefault="00270023" w:rsidP="00270023">
      <w:pPr>
        <w:jc w:val="center"/>
        <w:rPr>
          <w:rFonts w:ascii="Bell MT" w:hAnsi="Bell MT"/>
          <w:b/>
          <w:bCs/>
          <w:i/>
          <w:iCs/>
          <w:color w:val="FF0000"/>
          <w:sz w:val="40"/>
          <w:szCs w:val="40"/>
        </w:rPr>
      </w:pPr>
      <w:r w:rsidRPr="00270023">
        <w:rPr>
          <w:rFonts w:ascii="Bell MT" w:hAnsi="Bell MT"/>
          <w:b/>
          <w:bCs/>
          <w:i/>
          <w:iCs/>
          <w:color w:val="FF0000"/>
          <w:sz w:val="40"/>
          <w:szCs w:val="40"/>
        </w:rPr>
        <w:lastRenderedPageBreak/>
        <w:t>Ai Humanizer</w:t>
      </w:r>
    </w:p>
    <w:p w14:paraId="0D9895C3" w14:textId="77777777" w:rsidR="00270023" w:rsidRDefault="00270023" w:rsidP="00270023">
      <w:r>
        <w:rPr>
          <w:rFonts w:ascii="Segoe UI Emoji" w:hAnsi="Segoe UI Emoji" w:cs="Segoe UI Emoji"/>
        </w:rPr>
        <w:t>🌾</w:t>
      </w:r>
      <w:r>
        <w:t xml:space="preserve"> What is Curd Rice with Brown Rice?</w:t>
      </w:r>
    </w:p>
    <w:p w14:paraId="31B61449" w14:textId="77777777" w:rsidR="00270023" w:rsidRDefault="00270023" w:rsidP="00270023">
      <w:r>
        <w:t xml:space="preserve">Curd Rice (also referred to as </w:t>
      </w:r>
      <w:proofErr w:type="spellStart"/>
      <w:r>
        <w:t>Thayir</w:t>
      </w:r>
      <w:proofErr w:type="spellEnd"/>
      <w:r>
        <w:t xml:space="preserve"> Sadam in Tamil or Daddojanam in Telugu) is a classic dish from South India that consists of combining cooked rice and curd (yogurt) and spiced through tempering. </w:t>
      </w:r>
    </w:p>
    <w:p w14:paraId="31350212" w14:textId="77777777" w:rsidR="00270023" w:rsidRDefault="00270023" w:rsidP="00270023">
      <w:r>
        <w:t xml:space="preserve">By using brown rice instead of white rice, you obtain a nutty </w:t>
      </w:r>
      <w:proofErr w:type="spellStart"/>
      <w:r>
        <w:t>flavor</w:t>
      </w:r>
      <w:proofErr w:type="spellEnd"/>
      <w:r>
        <w:t xml:space="preserve">, extra </w:t>
      </w:r>
      <w:proofErr w:type="spellStart"/>
      <w:r>
        <w:t>fiber</w:t>
      </w:r>
      <w:proofErr w:type="spellEnd"/>
      <w:r>
        <w:t>, and more nutrients. This makes for a healthier curd rice.</w:t>
      </w:r>
    </w:p>
    <w:p w14:paraId="599D464D" w14:textId="77777777" w:rsidR="00270023" w:rsidRDefault="00270023" w:rsidP="00270023">
      <w:r>
        <w:t>________________________________________</w:t>
      </w:r>
    </w:p>
    <w:p w14:paraId="019EE90B" w14:textId="77777777" w:rsidR="00270023" w:rsidRDefault="00270023" w:rsidP="00270023">
      <w:r>
        <w:rPr>
          <w:rFonts w:ascii="Segoe UI Emoji" w:hAnsi="Segoe UI Emoji" w:cs="Segoe UI Emoji"/>
        </w:rPr>
        <w:t>🥣</w:t>
      </w:r>
      <w:r>
        <w:t xml:space="preserve"> Curd Rice with Brown Rice Recipe</w:t>
      </w:r>
    </w:p>
    <w:p w14:paraId="485F0225" w14:textId="77777777" w:rsidR="00270023" w:rsidRDefault="00270023" w:rsidP="00270023">
      <w:r>
        <w:t>Ingredients:</w:t>
      </w:r>
    </w:p>
    <w:p w14:paraId="7FE2134A" w14:textId="77777777" w:rsidR="00270023" w:rsidRDefault="00270023" w:rsidP="00270023">
      <w:r>
        <w:t xml:space="preserve">For the base of the rice: </w:t>
      </w:r>
    </w:p>
    <w:p w14:paraId="1F0AFEFD" w14:textId="77777777" w:rsidR="00270023" w:rsidRDefault="00270023" w:rsidP="00270023">
      <w:r>
        <w:t>• 1 cup brown rice</w:t>
      </w:r>
    </w:p>
    <w:p w14:paraId="03E4E231" w14:textId="77777777" w:rsidR="00270023" w:rsidRDefault="00270023" w:rsidP="00270023">
      <w:r>
        <w:t>• 2¼ cups water</w:t>
      </w:r>
    </w:p>
    <w:p w14:paraId="7EC620B4" w14:textId="77777777" w:rsidR="00270023" w:rsidRDefault="00270023" w:rsidP="00270023">
      <w:r>
        <w:t>• Salt – to taste</w:t>
      </w:r>
    </w:p>
    <w:p w14:paraId="11E18E5B" w14:textId="77777777" w:rsidR="00270023" w:rsidRDefault="00270023" w:rsidP="00270023">
      <w:r>
        <w:t>• 1½ or 2 cups curd (yogurt) – whipped</w:t>
      </w:r>
    </w:p>
    <w:p w14:paraId="151F015E" w14:textId="77777777" w:rsidR="00270023" w:rsidRDefault="00270023" w:rsidP="00270023">
      <w:r>
        <w:t>• ¼ cup of milk (optional; for creamier texture)</w:t>
      </w:r>
    </w:p>
    <w:p w14:paraId="6184317D" w14:textId="77777777" w:rsidR="00270023" w:rsidRDefault="00270023" w:rsidP="00270023">
      <w:r>
        <w:t>For the tempering:</w:t>
      </w:r>
    </w:p>
    <w:p w14:paraId="276B670C" w14:textId="77777777" w:rsidR="00270023" w:rsidRDefault="00270023" w:rsidP="00270023">
      <w:r>
        <w:t>• 1 tsp oil or ghee</w:t>
      </w:r>
    </w:p>
    <w:p w14:paraId="5E5CFAA5" w14:textId="77777777" w:rsidR="00270023" w:rsidRDefault="00270023" w:rsidP="00270023">
      <w:r>
        <w:t>• ½ tsp mustard seeds</w:t>
      </w:r>
    </w:p>
    <w:p w14:paraId="30086A21" w14:textId="77777777" w:rsidR="00270023" w:rsidRDefault="00270023" w:rsidP="00270023">
      <w:r>
        <w:t>• ½ tsp urad dal (black gram split)</w:t>
      </w:r>
    </w:p>
    <w:p w14:paraId="4DDC33D4" w14:textId="77777777" w:rsidR="00270023" w:rsidRDefault="00270023" w:rsidP="00270023">
      <w:r>
        <w:t>• ½ tsp chana dal (optional)</w:t>
      </w:r>
    </w:p>
    <w:p w14:paraId="13BD1C91" w14:textId="77777777" w:rsidR="00270023" w:rsidRDefault="00270023" w:rsidP="00270023">
      <w:r>
        <w:t>• 1–2 green chilies (finely chopped)</w:t>
      </w:r>
    </w:p>
    <w:p w14:paraId="58FDA444" w14:textId="77777777" w:rsidR="00270023" w:rsidRDefault="00270023" w:rsidP="00270023">
      <w:r>
        <w:t>• 1–2 dried red chilies (optional)</w:t>
      </w:r>
    </w:p>
    <w:p w14:paraId="1593AA62" w14:textId="77777777" w:rsidR="00270023" w:rsidRDefault="00270023" w:rsidP="00270023">
      <w:r>
        <w:t>• 1 sprig curry leaves</w:t>
      </w:r>
    </w:p>
    <w:p w14:paraId="5CFC37BC" w14:textId="77777777" w:rsidR="00270023" w:rsidRDefault="00270023" w:rsidP="00270023">
      <w:r>
        <w:t>• 1 tbsp finely chopped ginger</w:t>
      </w:r>
    </w:p>
    <w:p w14:paraId="52F301BC" w14:textId="77777777" w:rsidR="00270023" w:rsidRDefault="00270023" w:rsidP="00270023">
      <w:r>
        <w:t>• 1–2 tbsp chopped coriander leaves</w:t>
      </w:r>
    </w:p>
    <w:p w14:paraId="4F966C5A" w14:textId="77777777" w:rsidR="00270023" w:rsidRDefault="00270023" w:rsidP="00270023">
      <w:r>
        <w:t>• A pinch of asafoetida (</w:t>
      </w:r>
      <w:proofErr w:type="spellStart"/>
      <w:r>
        <w:t>hing</w:t>
      </w:r>
      <w:proofErr w:type="spellEnd"/>
      <w:r>
        <w:t>)</w:t>
      </w:r>
    </w:p>
    <w:p w14:paraId="58C7977A" w14:textId="77777777" w:rsidR="00270023" w:rsidRDefault="00270023" w:rsidP="00270023">
      <w:r>
        <w:t>Optional add-ins:</w:t>
      </w:r>
    </w:p>
    <w:p w14:paraId="7C0B1AE7" w14:textId="77777777" w:rsidR="00270023" w:rsidRDefault="00270023" w:rsidP="00270023">
      <w:r>
        <w:t>• 2 tbsp grated carrot or finely chopped cucumber</w:t>
      </w:r>
    </w:p>
    <w:p w14:paraId="51140C39" w14:textId="77777777" w:rsidR="00270023" w:rsidRDefault="00270023" w:rsidP="00270023">
      <w:r>
        <w:t>• 1 tbsp pomegranate seeds or grapes (to serve)</w:t>
      </w:r>
    </w:p>
    <w:p w14:paraId="7692AD14" w14:textId="444FE099" w:rsidR="00270023" w:rsidRDefault="00270023" w:rsidP="00270023">
      <w:r>
        <w:t>• Salt and splashes of ghee or sesame oil to serve</w:t>
      </w:r>
    </w:p>
    <w:p w14:paraId="77B28CC2" w14:textId="77777777" w:rsidR="00270023" w:rsidRDefault="00270023" w:rsidP="00270023">
      <w:r>
        <w:rPr>
          <w:rFonts w:ascii="Segoe UI Emoji" w:hAnsi="Segoe UI Emoji" w:cs="Segoe UI Emoji"/>
        </w:rPr>
        <w:t>🍲</w:t>
      </w:r>
      <w:r>
        <w:t xml:space="preserve"> Preparation Steps: </w:t>
      </w:r>
    </w:p>
    <w:p w14:paraId="17CEDECC" w14:textId="77777777" w:rsidR="00270023" w:rsidRDefault="00270023" w:rsidP="00270023">
      <w:r>
        <w:lastRenderedPageBreak/>
        <w:t xml:space="preserve">1. Cook the brown rice: </w:t>
      </w:r>
    </w:p>
    <w:p w14:paraId="7645F65F" w14:textId="77777777" w:rsidR="00270023" w:rsidRDefault="00270023" w:rsidP="00270023">
      <w:r>
        <w:t xml:space="preserve">• Wash the brown rice well. </w:t>
      </w:r>
    </w:p>
    <w:p w14:paraId="7509988A" w14:textId="77777777" w:rsidR="00270023" w:rsidRDefault="00270023" w:rsidP="00270023">
      <w:r>
        <w:t xml:space="preserve">• Pressure </w:t>
      </w:r>
      <w:proofErr w:type="gramStart"/>
      <w:r>
        <w:t>cook</w:t>
      </w:r>
      <w:proofErr w:type="gramEnd"/>
      <w:r>
        <w:t xml:space="preserve"> in 2¼ cups water for about 4–5 whistles or boil in a pot until soft. </w:t>
      </w:r>
    </w:p>
    <w:p w14:paraId="0C2DD40E" w14:textId="77777777" w:rsidR="00270023" w:rsidRDefault="00270023" w:rsidP="00270023">
      <w:r>
        <w:t xml:space="preserve">• Allow it to cool slightly, and while warm, mash it lightly. </w:t>
      </w:r>
    </w:p>
    <w:p w14:paraId="552CE28B" w14:textId="77777777" w:rsidR="00270023" w:rsidRDefault="00270023" w:rsidP="00270023">
      <w:r>
        <w:t xml:space="preserve">2. Mix with curd: </w:t>
      </w:r>
    </w:p>
    <w:p w14:paraId="35FBD6F2" w14:textId="77777777" w:rsidR="00270023" w:rsidRDefault="00270023" w:rsidP="00270023">
      <w:r>
        <w:t xml:space="preserve">• When the rice is warm (not hot), mix it with salt. </w:t>
      </w:r>
    </w:p>
    <w:p w14:paraId="1971E3B3" w14:textId="77777777" w:rsidR="00270023" w:rsidRDefault="00270023" w:rsidP="00270023">
      <w:r>
        <w:t xml:space="preserve">• Mix in the whisked curd and milk (if using). </w:t>
      </w:r>
    </w:p>
    <w:p w14:paraId="4138FF14" w14:textId="77777777" w:rsidR="00270023" w:rsidRDefault="00270023" w:rsidP="00270023">
      <w:r>
        <w:t xml:space="preserve">• Adjust the consistency - add a little water or more curd to adjust the consistency if you feel </w:t>
      </w:r>
      <w:proofErr w:type="spellStart"/>
      <w:r>
        <w:t>its</w:t>
      </w:r>
      <w:proofErr w:type="spellEnd"/>
      <w:r>
        <w:t xml:space="preserve"> too thick. </w:t>
      </w:r>
    </w:p>
    <w:p w14:paraId="429E6CD2" w14:textId="77777777" w:rsidR="00270023" w:rsidRDefault="00270023" w:rsidP="00270023">
      <w:r>
        <w:t xml:space="preserve">3. Prepare the tempering: </w:t>
      </w:r>
    </w:p>
    <w:p w14:paraId="52C183DD" w14:textId="77777777" w:rsidR="00270023" w:rsidRDefault="00270023" w:rsidP="00270023">
      <w:r>
        <w:t xml:space="preserve">• Heat oil or ghee in a small pan. </w:t>
      </w:r>
    </w:p>
    <w:p w14:paraId="64EC8B60" w14:textId="77777777" w:rsidR="00270023" w:rsidRDefault="00270023" w:rsidP="00270023">
      <w:r>
        <w:t xml:space="preserve">• Add mustard seeds, and allow them to splutter. </w:t>
      </w:r>
    </w:p>
    <w:p w14:paraId="61ABD6C3" w14:textId="77777777" w:rsidR="00270023" w:rsidRDefault="00270023" w:rsidP="00270023">
      <w:r>
        <w:t xml:space="preserve">• Add urad dal, chana dal, ginger, green chili, red chili, curry leaves, and </w:t>
      </w:r>
      <w:proofErr w:type="spellStart"/>
      <w:r>
        <w:t>hing</w:t>
      </w:r>
      <w:proofErr w:type="spellEnd"/>
      <w:r>
        <w:t xml:space="preserve">. </w:t>
      </w:r>
    </w:p>
    <w:p w14:paraId="185ADE78" w14:textId="77777777" w:rsidR="00270023" w:rsidRDefault="00270023" w:rsidP="00270023">
      <w:r>
        <w:t xml:space="preserve">• Sauté until the dals are golden and aromatic. </w:t>
      </w:r>
    </w:p>
    <w:p w14:paraId="71155D16" w14:textId="77777777" w:rsidR="00270023" w:rsidRDefault="00270023" w:rsidP="00270023">
      <w:r>
        <w:t xml:space="preserve">4. Mix together: </w:t>
      </w:r>
    </w:p>
    <w:p w14:paraId="5BA0F75F" w14:textId="77777777" w:rsidR="00270023" w:rsidRDefault="00270023" w:rsidP="00270023">
      <w:r>
        <w:t xml:space="preserve">• Pour the tempering over the curd rice and mix together well. </w:t>
      </w:r>
    </w:p>
    <w:p w14:paraId="493EE462" w14:textId="77777777" w:rsidR="00270023" w:rsidRDefault="00270023" w:rsidP="00270023">
      <w:r>
        <w:t xml:space="preserve">• Garnish with coriander leaves, grated carrot, or pomegranate seeds. </w:t>
      </w:r>
    </w:p>
    <w:p w14:paraId="0CCC5A86" w14:textId="77777777" w:rsidR="00270023" w:rsidRDefault="00270023" w:rsidP="00270023">
      <w:r>
        <w:t xml:space="preserve">________________________________________ </w:t>
      </w:r>
    </w:p>
    <w:p w14:paraId="16B96EC5" w14:textId="77777777" w:rsidR="00270023" w:rsidRDefault="00270023" w:rsidP="00270023">
      <w:r>
        <w:rPr>
          <w:rFonts w:ascii="Segoe UI Emoji" w:hAnsi="Segoe UI Emoji" w:cs="Segoe UI Emoji"/>
        </w:rPr>
        <w:t>🌿</w:t>
      </w:r>
      <w:r>
        <w:t xml:space="preserve"> Suggestions for Serving: </w:t>
      </w:r>
    </w:p>
    <w:p w14:paraId="62DB35DC" w14:textId="77777777" w:rsidR="00270023" w:rsidRDefault="00270023" w:rsidP="00270023">
      <w:r>
        <w:t xml:space="preserve">• Serve it chilled or at room temperature. </w:t>
      </w:r>
    </w:p>
    <w:p w14:paraId="0EAE1EE7" w14:textId="77777777" w:rsidR="00270023" w:rsidRDefault="00270023" w:rsidP="00270023">
      <w:r>
        <w:t xml:space="preserve">• Serve it with fried </w:t>
      </w:r>
      <w:proofErr w:type="spellStart"/>
      <w:r>
        <w:t>papad</w:t>
      </w:r>
      <w:proofErr w:type="spellEnd"/>
      <w:r>
        <w:t xml:space="preserve"> or potato chips, pickle (mango or lemon), and/or with a vegetable curry or </w:t>
      </w:r>
      <w:proofErr w:type="spellStart"/>
      <w:r>
        <w:t>rasam</w:t>
      </w:r>
      <w:proofErr w:type="spellEnd"/>
      <w:r>
        <w:t xml:space="preserve">. </w:t>
      </w:r>
    </w:p>
    <w:p w14:paraId="48E43F90" w14:textId="77777777" w:rsidR="00270023" w:rsidRDefault="00270023" w:rsidP="00270023">
      <w:r>
        <w:t xml:space="preserve">________________________________________ </w:t>
      </w:r>
    </w:p>
    <w:p w14:paraId="77674143" w14:textId="77777777" w:rsidR="00270023" w:rsidRDefault="00270023" w:rsidP="00270023">
      <w:r>
        <w:rPr>
          <w:rFonts w:ascii="Segoe UI Emoji" w:hAnsi="Segoe UI Emoji" w:cs="Segoe UI Emoji"/>
        </w:rPr>
        <w:t>💪</w:t>
      </w:r>
      <w:r>
        <w:t xml:space="preserve"> Health Benefits: </w:t>
      </w:r>
    </w:p>
    <w:p w14:paraId="4F3FB242" w14:textId="77777777" w:rsidR="00270023" w:rsidRDefault="00270023" w:rsidP="00270023">
      <w:r>
        <w:t>Benefit</w:t>
      </w:r>
      <w:r>
        <w:tab/>
        <w:t xml:space="preserve">Description </w:t>
      </w:r>
    </w:p>
    <w:p w14:paraId="59A65ED3" w14:textId="77777777" w:rsidR="00270023" w:rsidRDefault="00270023" w:rsidP="00270023">
      <w:r>
        <w:t xml:space="preserve">High </w:t>
      </w:r>
      <w:proofErr w:type="spellStart"/>
      <w:r>
        <w:t>Fiber</w:t>
      </w:r>
      <w:proofErr w:type="spellEnd"/>
      <w:r>
        <w:tab/>
        <w:t xml:space="preserve">Brown rice is a good source of </w:t>
      </w:r>
      <w:proofErr w:type="spellStart"/>
      <w:r>
        <w:t>fiber</w:t>
      </w:r>
      <w:proofErr w:type="spellEnd"/>
      <w:r>
        <w:t xml:space="preserve">, it aids in digestion and keeps you full for a longer time. </w:t>
      </w:r>
    </w:p>
    <w:p w14:paraId="5E909E1D" w14:textId="77777777" w:rsidR="00270023" w:rsidRDefault="00270023" w:rsidP="00270023">
      <w:r>
        <w:t>Probiotics</w:t>
      </w:r>
      <w:r>
        <w:tab/>
        <w:t xml:space="preserve">Curd is a probiotic, it aids gut health and boosts immunity. </w:t>
      </w:r>
    </w:p>
    <w:p w14:paraId="47683103" w14:textId="380822AB" w:rsidR="00270023" w:rsidRDefault="00270023" w:rsidP="00270023">
      <w:r>
        <w:t xml:space="preserve">Cooling </w:t>
      </w:r>
      <w:r>
        <w:tab/>
        <w:t>A good cooling dish for summer, as it helps reduce body heat.</w:t>
      </w:r>
    </w:p>
    <w:p w14:paraId="163DDA9E" w14:textId="77777777" w:rsidR="00322968" w:rsidRDefault="00322968" w:rsidP="00322968">
      <w:r>
        <w:t>Balanced Dish</w:t>
      </w:r>
      <w:r>
        <w:tab/>
        <w:t>Has carbs and protein, with healthy fats when tempered with ghee.</w:t>
      </w:r>
    </w:p>
    <w:p w14:paraId="5DF8A2AF" w14:textId="77777777" w:rsidR="00322968" w:rsidRDefault="00322968" w:rsidP="00322968">
      <w:r>
        <w:t>________________________________________</w:t>
      </w:r>
    </w:p>
    <w:p w14:paraId="2685F1C3" w14:textId="77777777" w:rsidR="00322968" w:rsidRDefault="00322968" w:rsidP="00322968">
      <w:r>
        <w:rPr>
          <w:rFonts w:ascii="Segoe UI Emoji" w:hAnsi="Segoe UI Emoji" w:cs="Segoe UI Emoji"/>
        </w:rPr>
        <w:t>🧊</w:t>
      </w:r>
      <w:r>
        <w:t xml:space="preserve"> Tips:</w:t>
      </w:r>
    </w:p>
    <w:p w14:paraId="7B9885AD" w14:textId="77777777" w:rsidR="00322968" w:rsidRDefault="00322968" w:rsidP="00322968">
      <w:r>
        <w:lastRenderedPageBreak/>
        <w:t>•</w:t>
      </w:r>
      <w:r>
        <w:tab/>
        <w:t>Use fresh curd for a mild taste; older curd may make it tangy</w:t>
      </w:r>
    </w:p>
    <w:p w14:paraId="254D34C3" w14:textId="77777777" w:rsidR="00322968" w:rsidRDefault="00322968" w:rsidP="00322968">
      <w:r>
        <w:t>•</w:t>
      </w:r>
      <w:r>
        <w:tab/>
        <w:t>If you want a creamy texture-think whipped cream-spread the rice a little before adding curd.</w:t>
      </w:r>
    </w:p>
    <w:p w14:paraId="1DEDDA82" w14:textId="77777777" w:rsidR="00322968" w:rsidRDefault="00322968" w:rsidP="00322968">
      <w:r>
        <w:t>•</w:t>
      </w:r>
      <w:r>
        <w:tab/>
        <w:t>When packing it for lunch, add a couple of tablespoons of milk- it won't get sour; just liquid enough to sip the rice and stir the ingredients.</w:t>
      </w:r>
    </w:p>
    <w:p w14:paraId="48E47382" w14:textId="77777777" w:rsidR="00322968" w:rsidRDefault="00322968" w:rsidP="00322968">
      <w:r>
        <w:t>•</w:t>
      </w:r>
      <w:r>
        <w:tab/>
        <w:t>If you want it vegan, use plant-based yogurt instead of curd and oil instead of ghee.</w:t>
      </w:r>
    </w:p>
    <w:p w14:paraId="2B26CA4C" w14:textId="7F302A99" w:rsidR="00322968" w:rsidRDefault="00322968" w:rsidP="00322968">
      <w:r>
        <w:t>________________________________________</w:t>
      </w:r>
    </w:p>
    <w:p w14:paraId="027165CF" w14:textId="77777777" w:rsidR="00270023" w:rsidRDefault="00270023"/>
    <w:sectPr w:rsidR="00270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4BBE"/>
    <w:multiLevelType w:val="multilevel"/>
    <w:tmpl w:val="D4D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638D"/>
    <w:multiLevelType w:val="multilevel"/>
    <w:tmpl w:val="C53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0E92"/>
    <w:multiLevelType w:val="multilevel"/>
    <w:tmpl w:val="5BA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2110"/>
    <w:multiLevelType w:val="multilevel"/>
    <w:tmpl w:val="507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86C81"/>
    <w:multiLevelType w:val="multilevel"/>
    <w:tmpl w:val="D39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E2FF9"/>
    <w:multiLevelType w:val="multilevel"/>
    <w:tmpl w:val="47E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61D65"/>
    <w:multiLevelType w:val="multilevel"/>
    <w:tmpl w:val="AB4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D5C83"/>
    <w:multiLevelType w:val="multilevel"/>
    <w:tmpl w:val="915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3351D"/>
    <w:multiLevelType w:val="multilevel"/>
    <w:tmpl w:val="D2D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23"/>
    <w:rsid w:val="00270023"/>
    <w:rsid w:val="00322968"/>
    <w:rsid w:val="00BA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8094"/>
  <w15:chartTrackingRefBased/>
  <w15:docId w15:val="{C8B7A502-BC13-4797-8397-2E627DB3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00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00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700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00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00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7002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0023"/>
    <w:rPr>
      <w:b/>
      <w:bCs/>
    </w:rPr>
  </w:style>
  <w:style w:type="character" w:styleId="Emphasis">
    <w:name w:val="Emphasis"/>
    <w:basedOn w:val="DefaultParagraphFont"/>
    <w:uiPriority w:val="20"/>
    <w:qFormat/>
    <w:rsid w:val="002700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2025-10-25T09:46:00Z</dcterms:created>
  <dcterms:modified xsi:type="dcterms:W3CDTF">2025-10-25T09:52:00Z</dcterms:modified>
</cp:coreProperties>
</file>