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28360" w14:textId="6DAFC854" w:rsidR="002B567B" w:rsidRPr="002B567B" w:rsidRDefault="002B567B" w:rsidP="002B567B">
      <w:pPr>
        <w:spacing w:before="100" w:beforeAutospacing="1" w:after="100" w:afterAutospacing="1" w:line="240" w:lineRule="auto"/>
        <w:jc w:val="center"/>
        <w:rPr>
          <w:rFonts w:ascii="Sitka Subheading" w:eastAsia="Times New Roman" w:hAnsi="Sitka Subheading" w:cs="Times New Roman"/>
          <w:i/>
          <w:iCs/>
          <w:color w:val="FF0000"/>
          <w:sz w:val="44"/>
          <w:szCs w:val="44"/>
          <w:lang w:eastAsia="en-IN"/>
        </w:rPr>
      </w:pPr>
      <w:r w:rsidRPr="002B567B">
        <w:rPr>
          <w:rFonts w:ascii="Sitka Subheading" w:eastAsia="Times New Roman" w:hAnsi="Sitka Subheading" w:cs="Times New Roman"/>
          <w:b/>
          <w:bCs/>
          <w:i/>
          <w:iCs/>
          <w:color w:val="FF0000"/>
          <w:sz w:val="40"/>
          <w:szCs w:val="40"/>
          <w:lang w:eastAsia="en-IN"/>
        </w:rPr>
        <w:t>Millet Upma</w:t>
      </w:r>
    </w:p>
    <w:p w14:paraId="21182C99" w14:textId="77777777" w:rsidR="002B567B" w:rsidRDefault="002B567B" w:rsidP="002B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84D04D" w14:textId="38D6BCDD" w:rsidR="002B567B" w:rsidRPr="002B567B" w:rsidRDefault="002B567B" w:rsidP="002B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complete guide to making </w:t>
      </w:r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Millet Upma</w:t>
      </w: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 nutritious and delicious South Indian breakfast dish </w:t>
      </w:r>
      <w:r w:rsidRPr="002B567B">
        <w:rPr>
          <w:rFonts w:ascii="Segoe UI Emoji" w:eastAsia="Times New Roman" w:hAnsi="Segoe UI Emoji" w:cs="Segoe UI Emoji"/>
          <w:sz w:val="24"/>
          <w:szCs w:val="24"/>
          <w:lang w:eastAsia="en-IN"/>
        </w:rPr>
        <w:t>🌾🍲</w:t>
      </w:r>
    </w:p>
    <w:p w14:paraId="3138215F" w14:textId="77777777" w:rsidR="002B567B" w:rsidRPr="002B567B" w:rsidRDefault="002B567B" w:rsidP="002B5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65F30F">
          <v:rect id="_x0000_i1025" style="width:0;height:1.5pt" o:hralign="center" o:hrstd="t" o:hr="t" fillcolor="#a0a0a0" stroked="f"/>
        </w:pict>
      </w:r>
    </w:p>
    <w:p w14:paraId="5164F5AE" w14:textId="77777777" w:rsidR="002B567B" w:rsidRPr="002B567B" w:rsidRDefault="002B567B" w:rsidP="002B5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567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🌾</w:t>
      </w:r>
      <w:r w:rsidRPr="002B56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Millet Upma?</w:t>
      </w:r>
    </w:p>
    <w:p w14:paraId="2931E895" w14:textId="77777777" w:rsidR="002B567B" w:rsidRPr="002B567B" w:rsidRDefault="002B567B" w:rsidP="002B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Millet Upma</w:t>
      </w: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wholesome, </w:t>
      </w:r>
      <w:proofErr w:type="spellStart"/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>savory</w:t>
      </w:r>
      <w:proofErr w:type="spellEnd"/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dish made with </w:t>
      </w:r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millets</w:t>
      </w: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(instead of traditional semolina/</w:t>
      </w:r>
      <w:proofErr w:type="spellStart"/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>rava</w:t>
      </w:r>
      <w:proofErr w:type="spellEnd"/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cooked with vegetables, spices, and herbs. It’s a </w:t>
      </w:r>
      <w:proofErr w:type="spellStart"/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fiber</w:t>
      </w:r>
      <w:proofErr w:type="spellEnd"/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-rich</w:t>
      </w: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gluten-free</w:t>
      </w: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diabetic-friendly</w:t>
      </w: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breakfast or light meal.</w:t>
      </w:r>
    </w:p>
    <w:p w14:paraId="7AB463D5" w14:textId="77777777" w:rsidR="002B567B" w:rsidRPr="002B567B" w:rsidRDefault="002B567B" w:rsidP="002B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make it with various millets like:</w:t>
      </w:r>
    </w:p>
    <w:p w14:paraId="7566DC0F" w14:textId="77777777" w:rsidR="002B567B" w:rsidRPr="002B567B" w:rsidRDefault="002B567B" w:rsidP="002B5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Foxtail millet (</w:t>
      </w:r>
      <w:proofErr w:type="spellStart"/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Thinai</w:t>
      </w:r>
      <w:proofErr w:type="spellEnd"/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Kangni)</w:t>
      </w:r>
    </w:p>
    <w:p w14:paraId="06152B0E" w14:textId="77777777" w:rsidR="002B567B" w:rsidRPr="002B567B" w:rsidRDefault="002B567B" w:rsidP="002B5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Little millet (Samai / </w:t>
      </w:r>
      <w:proofErr w:type="spellStart"/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Kutki</w:t>
      </w:r>
      <w:proofErr w:type="spellEnd"/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75217872" w14:textId="77777777" w:rsidR="002B567B" w:rsidRPr="002B567B" w:rsidRDefault="002B567B" w:rsidP="002B5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Barnyard millet (</w:t>
      </w:r>
      <w:proofErr w:type="spellStart"/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Kuthiraivali</w:t>
      </w:r>
      <w:proofErr w:type="spellEnd"/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Sanwa)</w:t>
      </w:r>
    </w:p>
    <w:p w14:paraId="2016AEBE" w14:textId="77777777" w:rsidR="002B567B" w:rsidRPr="002B567B" w:rsidRDefault="002B567B" w:rsidP="002B5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Kodo</w:t>
      </w:r>
      <w:proofErr w:type="spellEnd"/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millet (</w:t>
      </w:r>
      <w:proofErr w:type="spellStart"/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Varagu</w:t>
      </w:r>
      <w:proofErr w:type="spellEnd"/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Kodra)</w:t>
      </w:r>
    </w:p>
    <w:p w14:paraId="213A7648" w14:textId="77777777" w:rsidR="002B567B" w:rsidRPr="002B567B" w:rsidRDefault="002B567B" w:rsidP="002B5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Proso millet (Pani </w:t>
      </w:r>
      <w:proofErr w:type="spellStart"/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Varagu</w:t>
      </w:r>
      <w:proofErr w:type="spellEnd"/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Chena)</w:t>
      </w:r>
    </w:p>
    <w:p w14:paraId="5AD87807" w14:textId="77777777" w:rsidR="002B567B" w:rsidRPr="002B567B" w:rsidRDefault="002B567B" w:rsidP="002B5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2A26BE">
          <v:rect id="_x0000_i1026" style="width:0;height:1.5pt" o:hralign="center" o:hrstd="t" o:hr="t" fillcolor="#a0a0a0" stroked="f"/>
        </w:pict>
      </w:r>
    </w:p>
    <w:p w14:paraId="3D819682" w14:textId="77777777" w:rsidR="002B567B" w:rsidRPr="002B567B" w:rsidRDefault="002B567B" w:rsidP="002B5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567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🧾</w:t>
      </w:r>
      <w:r w:rsidRPr="002B56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Ingredients (Serves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4"/>
        <w:gridCol w:w="1122"/>
      </w:tblGrid>
      <w:tr w:rsidR="002B567B" w:rsidRPr="002B567B" w14:paraId="1D3424CF" w14:textId="77777777" w:rsidTr="002B56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7DDA2" w14:textId="77777777" w:rsidR="002B567B" w:rsidRPr="002B567B" w:rsidRDefault="002B567B" w:rsidP="002B5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14:paraId="247E529D" w14:textId="77777777" w:rsidR="002B567B" w:rsidRPr="002B567B" w:rsidRDefault="002B567B" w:rsidP="002B5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Quantity</w:t>
            </w:r>
          </w:p>
        </w:tc>
      </w:tr>
      <w:tr w:rsidR="002B567B" w:rsidRPr="002B567B" w14:paraId="752BB18C" w14:textId="77777777" w:rsidTr="002B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4CF85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Millet (any variety)</w:t>
            </w:r>
          </w:p>
        </w:tc>
        <w:tc>
          <w:tcPr>
            <w:tcW w:w="0" w:type="auto"/>
            <w:vAlign w:val="center"/>
            <w:hideMark/>
          </w:tcPr>
          <w:p w14:paraId="404A159B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½ cup</w:t>
            </w:r>
          </w:p>
        </w:tc>
      </w:tr>
      <w:tr w:rsidR="002B567B" w:rsidRPr="002B567B" w14:paraId="3D962B5A" w14:textId="77777777" w:rsidTr="002B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4AB0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14:paraId="5208FB1B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1½ cups</w:t>
            </w:r>
          </w:p>
        </w:tc>
      </w:tr>
      <w:tr w:rsidR="002B567B" w:rsidRPr="002B567B" w14:paraId="7E624047" w14:textId="77777777" w:rsidTr="002B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9EECA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Onion (chopped)</w:t>
            </w:r>
          </w:p>
        </w:tc>
        <w:tc>
          <w:tcPr>
            <w:tcW w:w="0" w:type="auto"/>
            <w:vAlign w:val="center"/>
            <w:hideMark/>
          </w:tcPr>
          <w:p w14:paraId="291AA615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medium</w:t>
            </w:r>
          </w:p>
        </w:tc>
      </w:tr>
      <w:tr w:rsidR="002B567B" w:rsidRPr="002B567B" w14:paraId="50151AFF" w14:textId="77777777" w:rsidTr="002B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8DD08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Green chili</w:t>
            </w:r>
          </w:p>
        </w:tc>
        <w:tc>
          <w:tcPr>
            <w:tcW w:w="0" w:type="auto"/>
            <w:vAlign w:val="center"/>
            <w:hideMark/>
          </w:tcPr>
          <w:p w14:paraId="78542B7C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1–2</w:t>
            </w:r>
          </w:p>
        </w:tc>
      </w:tr>
      <w:tr w:rsidR="002B567B" w:rsidRPr="002B567B" w14:paraId="0D40804D" w14:textId="77777777" w:rsidTr="002B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98A7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Ginger (grated)</w:t>
            </w:r>
          </w:p>
        </w:tc>
        <w:tc>
          <w:tcPr>
            <w:tcW w:w="0" w:type="auto"/>
            <w:vAlign w:val="center"/>
            <w:hideMark/>
          </w:tcPr>
          <w:p w14:paraId="6F222DB6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tsp</w:t>
            </w:r>
          </w:p>
        </w:tc>
      </w:tr>
      <w:tr w:rsidR="002B567B" w:rsidRPr="002B567B" w14:paraId="565B1E25" w14:textId="77777777" w:rsidTr="002B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6D413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Mixed vegetables (carrot, beans, peas, capsicum)</w:t>
            </w:r>
          </w:p>
        </w:tc>
        <w:tc>
          <w:tcPr>
            <w:tcW w:w="0" w:type="auto"/>
            <w:vAlign w:val="center"/>
            <w:hideMark/>
          </w:tcPr>
          <w:p w14:paraId="1582CF65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½–¾ cup</w:t>
            </w:r>
          </w:p>
        </w:tc>
      </w:tr>
      <w:tr w:rsidR="002B567B" w:rsidRPr="002B567B" w14:paraId="5306BA37" w14:textId="77777777" w:rsidTr="002B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06416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Mustard seeds</w:t>
            </w:r>
          </w:p>
        </w:tc>
        <w:tc>
          <w:tcPr>
            <w:tcW w:w="0" w:type="auto"/>
            <w:vAlign w:val="center"/>
            <w:hideMark/>
          </w:tcPr>
          <w:p w14:paraId="242C5006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½ tsp</w:t>
            </w:r>
          </w:p>
        </w:tc>
      </w:tr>
      <w:tr w:rsidR="002B567B" w:rsidRPr="002B567B" w14:paraId="576CF6D8" w14:textId="77777777" w:rsidTr="002B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2B2A0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Urad dal (split black gram)</w:t>
            </w:r>
          </w:p>
        </w:tc>
        <w:tc>
          <w:tcPr>
            <w:tcW w:w="0" w:type="auto"/>
            <w:vAlign w:val="center"/>
            <w:hideMark/>
          </w:tcPr>
          <w:p w14:paraId="022B6FCF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½ tsp</w:t>
            </w:r>
          </w:p>
        </w:tc>
      </w:tr>
      <w:tr w:rsidR="002B567B" w:rsidRPr="002B567B" w14:paraId="6697FDE8" w14:textId="77777777" w:rsidTr="002B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A17A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Chana dal (split Bengal gram)</w:t>
            </w:r>
          </w:p>
        </w:tc>
        <w:tc>
          <w:tcPr>
            <w:tcW w:w="0" w:type="auto"/>
            <w:vAlign w:val="center"/>
            <w:hideMark/>
          </w:tcPr>
          <w:p w14:paraId="52AD8A1B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½ tsp</w:t>
            </w:r>
          </w:p>
        </w:tc>
      </w:tr>
      <w:tr w:rsidR="002B567B" w:rsidRPr="002B567B" w14:paraId="06305790" w14:textId="77777777" w:rsidTr="002B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8DC9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Curry leaves</w:t>
            </w:r>
          </w:p>
        </w:tc>
        <w:tc>
          <w:tcPr>
            <w:tcW w:w="0" w:type="auto"/>
            <w:vAlign w:val="center"/>
            <w:hideMark/>
          </w:tcPr>
          <w:p w14:paraId="13F0566D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8–10</w:t>
            </w:r>
          </w:p>
        </w:tc>
      </w:tr>
      <w:tr w:rsidR="002B567B" w:rsidRPr="002B567B" w14:paraId="7AE36394" w14:textId="77777777" w:rsidTr="002B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BD920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Cashew nuts (optional)</w:t>
            </w:r>
          </w:p>
        </w:tc>
        <w:tc>
          <w:tcPr>
            <w:tcW w:w="0" w:type="auto"/>
            <w:vAlign w:val="center"/>
            <w:hideMark/>
          </w:tcPr>
          <w:p w14:paraId="00E561BE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6–8</w:t>
            </w:r>
          </w:p>
        </w:tc>
      </w:tr>
      <w:tr w:rsidR="002B567B" w:rsidRPr="002B567B" w14:paraId="58BB1709" w14:textId="77777777" w:rsidTr="002B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00F65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Oil or ghee</w:t>
            </w:r>
          </w:p>
        </w:tc>
        <w:tc>
          <w:tcPr>
            <w:tcW w:w="0" w:type="auto"/>
            <w:vAlign w:val="center"/>
            <w:hideMark/>
          </w:tcPr>
          <w:p w14:paraId="660B40A0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1–2 tbsp</w:t>
            </w:r>
          </w:p>
        </w:tc>
      </w:tr>
      <w:tr w:rsidR="002B567B" w:rsidRPr="002B567B" w14:paraId="3150B903" w14:textId="77777777" w:rsidTr="002B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FA291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14:paraId="01BC568B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taste</w:t>
            </w:r>
          </w:p>
        </w:tc>
      </w:tr>
      <w:tr w:rsidR="002B567B" w:rsidRPr="002B567B" w14:paraId="0886E6B0" w14:textId="77777777" w:rsidTr="002B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66982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Lemon juice</w:t>
            </w:r>
          </w:p>
        </w:tc>
        <w:tc>
          <w:tcPr>
            <w:tcW w:w="0" w:type="auto"/>
            <w:vAlign w:val="center"/>
            <w:hideMark/>
          </w:tcPr>
          <w:p w14:paraId="3C9A5A4C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tsp</w:t>
            </w:r>
          </w:p>
        </w:tc>
      </w:tr>
      <w:tr w:rsidR="002B567B" w:rsidRPr="002B567B" w14:paraId="11DF6266" w14:textId="77777777" w:rsidTr="002B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C9B0C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Fresh coriander leaves</w:t>
            </w:r>
          </w:p>
        </w:tc>
        <w:tc>
          <w:tcPr>
            <w:tcW w:w="0" w:type="auto"/>
            <w:vAlign w:val="center"/>
            <w:hideMark/>
          </w:tcPr>
          <w:p w14:paraId="27E4DC2D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garnish</w:t>
            </w:r>
          </w:p>
        </w:tc>
      </w:tr>
    </w:tbl>
    <w:p w14:paraId="41CE916F" w14:textId="77777777" w:rsidR="002B567B" w:rsidRPr="002B567B" w:rsidRDefault="002B567B" w:rsidP="002B5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1D2BE1">
          <v:rect id="_x0000_i1027" style="width:0;height:1.5pt" o:hralign="center" o:hrstd="t" o:hr="t" fillcolor="#a0a0a0" stroked="f"/>
        </w:pict>
      </w:r>
    </w:p>
    <w:p w14:paraId="2CAE39E0" w14:textId="77777777" w:rsidR="002B567B" w:rsidRPr="002B567B" w:rsidRDefault="002B567B" w:rsidP="002B5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567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🍳</w:t>
      </w:r>
      <w:r w:rsidRPr="002B56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Instructions</w:t>
      </w:r>
    </w:p>
    <w:p w14:paraId="32EF0517" w14:textId="77777777" w:rsidR="002B567B" w:rsidRPr="002B567B" w:rsidRDefault="002B567B" w:rsidP="002B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56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Roast the Millet (optional but recommended)</w:t>
      </w:r>
    </w:p>
    <w:p w14:paraId="16A31E79" w14:textId="77777777" w:rsidR="002B567B" w:rsidRPr="002B567B" w:rsidRDefault="002B567B" w:rsidP="002B56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>Dry roast the millet in a pan over medium heat for 3–4 minutes until it gives a nutty aroma.</w:t>
      </w:r>
    </w:p>
    <w:p w14:paraId="0AD4B6A4" w14:textId="77777777" w:rsidR="002B567B" w:rsidRPr="002B567B" w:rsidRDefault="002B567B" w:rsidP="002B56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>Set aside.</w:t>
      </w:r>
    </w:p>
    <w:p w14:paraId="1D6F6B46" w14:textId="77777777" w:rsidR="002B567B" w:rsidRPr="002B567B" w:rsidRDefault="002B567B" w:rsidP="002B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56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Prepare Tempering</w:t>
      </w:r>
    </w:p>
    <w:p w14:paraId="56733106" w14:textId="77777777" w:rsidR="002B567B" w:rsidRPr="002B567B" w:rsidRDefault="002B567B" w:rsidP="002B5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>Heat oil or ghee in a pan.</w:t>
      </w:r>
    </w:p>
    <w:p w14:paraId="1C2C8FCB" w14:textId="77777777" w:rsidR="002B567B" w:rsidRPr="002B567B" w:rsidRDefault="002B567B" w:rsidP="002B5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>Add mustard seeds; when they splutter, add urad dal, chana dal, and cashews.</w:t>
      </w:r>
    </w:p>
    <w:p w14:paraId="749525B3" w14:textId="77777777" w:rsidR="002B567B" w:rsidRPr="002B567B" w:rsidRDefault="002B567B" w:rsidP="002B5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>Sauté until golden.</w:t>
      </w:r>
    </w:p>
    <w:p w14:paraId="18D444C2" w14:textId="77777777" w:rsidR="002B567B" w:rsidRPr="002B567B" w:rsidRDefault="002B567B" w:rsidP="002B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56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Add Aromatics and Vegetables</w:t>
      </w:r>
    </w:p>
    <w:p w14:paraId="225E7C5A" w14:textId="77777777" w:rsidR="002B567B" w:rsidRPr="002B567B" w:rsidRDefault="002B567B" w:rsidP="002B56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>Add chopped onions, green chilies, ginger, and curry leaves.</w:t>
      </w:r>
    </w:p>
    <w:p w14:paraId="1DD5532D" w14:textId="77777777" w:rsidR="002B567B" w:rsidRPr="002B567B" w:rsidRDefault="002B567B" w:rsidP="002B56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>Sauté until onions turn translucent.</w:t>
      </w:r>
    </w:p>
    <w:p w14:paraId="1BE4ADF5" w14:textId="77777777" w:rsidR="002B567B" w:rsidRPr="002B567B" w:rsidRDefault="002B567B" w:rsidP="002B56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>Add vegetables and sauté for 2–3 minutes.</w:t>
      </w:r>
    </w:p>
    <w:p w14:paraId="2EF243DB" w14:textId="77777777" w:rsidR="002B567B" w:rsidRPr="002B567B" w:rsidRDefault="002B567B" w:rsidP="002B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56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Add Water and Cook Millet</w:t>
      </w:r>
    </w:p>
    <w:p w14:paraId="1F21F6B6" w14:textId="77777777" w:rsidR="002B567B" w:rsidRPr="002B567B" w:rsidRDefault="002B567B" w:rsidP="002B5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>Pour in water and salt.</w:t>
      </w:r>
    </w:p>
    <w:p w14:paraId="750268E6" w14:textId="77777777" w:rsidR="002B567B" w:rsidRPr="002B567B" w:rsidRDefault="002B567B" w:rsidP="002B5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>When it comes to a boil, add roasted millet.</w:t>
      </w:r>
    </w:p>
    <w:p w14:paraId="787F3603" w14:textId="77777777" w:rsidR="002B567B" w:rsidRPr="002B567B" w:rsidRDefault="002B567B" w:rsidP="002B5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>Mix well, cover, and cook on low flame for 10–12 minutes (or until water is absorbed and millet is soft).</w:t>
      </w:r>
    </w:p>
    <w:p w14:paraId="43481809" w14:textId="77777777" w:rsidR="002B567B" w:rsidRPr="002B567B" w:rsidRDefault="002B567B" w:rsidP="002B5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56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Finish</w:t>
      </w:r>
    </w:p>
    <w:p w14:paraId="3FCEF05B" w14:textId="77777777" w:rsidR="002B567B" w:rsidRPr="002B567B" w:rsidRDefault="002B567B" w:rsidP="002B56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>Once done, fluff with a fork.</w:t>
      </w:r>
    </w:p>
    <w:p w14:paraId="00E799CC" w14:textId="77777777" w:rsidR="002B567B" w:rsidRPr="002B567B" w:rsidRDefault="002B567B" w:rsidP="002B56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>Add lemon juice and garnish with coriander leaves.</w:t>
      </w:r>
    </w:p>
    <w:p w14:paraId="5003C634" w14:textId="77777777" w:rsidR="002B567B" w:rsidRPr="002B567B" w:rsidRDefault="002B567B" w:rsidP="002B5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292869">
          <v:rect id="_x0000_i1028" style="width:0;height:1.5pt" o:hralign="center" o:hrstd="t" o:hr="t" fillcolor="#a0a0a0" stroked="f"/>
        </w:pict>
      </w:r>
    </w:p>
    <w:p w14:paraId="3BD7A158" w14:textId="77777777" w:rsidR="002B567B" w:rsidRPr="002B567B" w:rsidRDefault="002B567B" w:rsidP="002B5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567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🥗</w:t>
      </w:r>
      <w:r w:rsidRPr="002B56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Nutritional Benefits (approx. per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362"/>
      </w:tblGrid>
      <w:tr w:rsidR="002B567B" w:rsidRPr="002B567B" w14:paraId="0B5C9211" w14:textId="77777777" w:rsidTr="002B56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573DA" w14:textId="77777777" w:rsidR="002B567B" w:rsidRPr="002B567B" w:rsidRDefault="002B567B" w:rsidP="002B5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14:paraId="1B4A4598" w14:textId="77777777" w:rsidR="002B567B" w:rsidRPr="002B567B" w:rsidRDefault="002B567B" w:rsidP="002B5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Amount</w:t>
            </w:r>
          </w:p>
        </w:tc>
      </w:tr>
      <w:tr w:rsidR="002B567B" w:rsidRPr="002B567B" w14:paraId="702BA776" w14:textId="77777777" w:rsidTr="002B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5257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14:paraId="65CFCE56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180–220 kcal</w:t>
            </w:r>
          </w:p>
        </w:tc>
      </w:tr>
      <w:tr w:rsidR="002B567B" w:rsidRPr="002B567B" w14:paraId="495979E7" w14:textId="77777777" w:rsidTr="002B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43B20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641D0BC5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5–6 g</w:t>
            </w:r>
          </w:p>
        </w:tc>
      </w:tr>
      <w:tr w:rsidR="002B567B" w:rsidRPr="002B567B" w14:paraId="00CC4E0D" w14:textId="77777777" w:rsidTr="002B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67DFF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C4267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4–5 g</w:t>
            </w:r>
          </w:p>
        </w:tc>
      </w:tr>
      <w:tr w:rsidR="002B567B" w:rsidRPr="002B567B" w14:paraId="3F4FAE71" w14:textId="77777777" w:rsidTr="002B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FA1A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14:paraId="43B985D2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 g</w:t>
            </w:r>
          </w:p>
        </w:tc>
      </w:tr>
      <w:tr w:rsidR="002B567B" w:rsidRPr="002B567B" w14:paraId="3C6381DD" w14:textId="77777777" w:rsidTr="002B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0721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14:paraId="3CF27446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 g</w:t>
            </w:r>
          </w:p>
        </w:tc>
      </w:tr>
      <w:tr w:rsidR="002B567B" w:rsidRPr="002B567B" w14:paraId="34871DCB" w14:textId="77777777" w:rsidTr="002B5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CC5B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Iron</w:t>
            </w:r>
          </w:p>
        </w:tc>
        <w:tc>
          <w:tcPr>
            <w:tcW w:w="0" w:type="auto"/>
            <w:vAlign w:val="center"/>
            <w:hideMark/>
          </w:tcPr>
          <w:p w14:paraId="6BA1AD6D" w14:textId="77777777" w:rsidR="002B567B" w:rsidRPr="002B567B" w:rsidRDefault="002B567B" w:rsidP="002B5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6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10–15% of Daily Value</w:t>
            </w:r>
          </w:p>
        </w:tc>
      </w:tr>
    </w:tbl>
    <w:p w14:paraId="3E8EBD80" w14:textId="77777777" w:rsidR="002B567B" w:rsidRPr="002B567B" w:rsidRDefault="002B567B" w:rsidP="002B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 Benefits:</w:t>
      </w:r>
    </w:p>
    <w:p w14:paraId="0508BFA7" w14:textId="77777777" w:rsidR="002B567B" w:rsidRPr="002B567B" w:rsidRDefault="002B567B" w:rsidP="002B56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Gluten-free and suitable for diabetics.</w:t>
      </w:r>
    </w:p>
    <w:p w14:paraId="3BAD2F94" w14:textId="77777777" w:rsidR="002B567B" w:rsidRPr="002B567B" w:rsidRDefault="002B567B" w:rsidP="002B56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>Keeps you full for longer.</w:t>
      </w:r>
    </w:p>
    <w:p w14:paraId="7E07064C" w14:textId="77777777" w:rsidR="002B567B" w:rsidRPr="002B567B" w:rsidRDefault="002B567B" w:rsidP="002B56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in </w:t>
      </w:r>
      <w:proofErr w:type="spellStart"/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>fiber</w:t>
      </w:r>
      <w:proofErr w:type="spellEnd"/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minerals like magnesium and iron.</w:t>
      </w:r>
    </w:p>
    <w:p w14:paraId="6E898106" w14:textId="77777777" w:rsidR="002B567B" w:rsidRPr="002B567B" w:rsidRDefault="002B567B" w:rsidP="002B56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>Good for heart and digestion.</w:t>
      </w:r>
    </w:p>
    <w:p w14:paraId="2C27C748" w14:textId="77777777" w:rsidR="002B567B" w:rsidRPr="002B567B" w:rsidRDefault="002B567B" w:rsidP="002B5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001D89">
          <v:rect id="_x0000_i1029" style="width:0;height:1.5pt" o:hralign="center" o:hrstd="t" o:hr="t" fillcolor="#a0a0a0" stroked="f"/>
        </w:pict>
      </w:r>
    </w:p>
    <w:p w14:paraId="0D14D1A0" w14:textId="77777777" w:rsidR="002B567B" w:rsidRPr="002B567B" w:rsidRDefault="002B567B" w:rsidP="002B5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567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🍽</w:t>
      </w:r>
      <w:r w:rsidRPr="002B56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Variations</w:t>
      </w:r>
    </w:p>
    <w:p w14:paraId="72BAB100" w14:textId="77777777" w:rsidR="002B567B" w:rsidRPr="002B567B" w:rsidRDefault="002B567B" w:rsidP="002B56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Vegetable Millet Upma:</w:t>
      </w: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more </w:t>
      </w:r>
      <w:proofErr w:type="spellStart"/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>colorful</w:t>
      </w:r>
      <w:proofErr w:type="spellEnd"/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veggies like bell peppers, corn, or beans.</w:t>
      </w:r>
    </w:p>
    <w:p w14:paraId="7F2550F2" w14:textId="77777777" w:rsidR="002B567B" w:rsidRPr="002B567B" w:rsidRDefault="002B567B" w:rsidP="002B56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Tomato Millet Upma:</w:t>
      </w: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chopped tomatoes for a tangy twist.</w:t>
      </w:r>
    </w:p>
    <w:p w14:paraId="559F4F2C" w14:textId="77777777" w:rsidR="002B567B" w:rsidRPr="002B567B" w:rsidRDefault="002B567B" w:rsidP="002B56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Lemon Millet Upma:</w:t>
      </w: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Skip vegetables, add more lemon juice and peanuts for a quick version.</w:t>
      </w:r>
    </w:p>
    <w:p w14:paraId="5BAD1D2E" w14:textId="77777777" w:rsidR="002B567B" w:rsidRPr="002B567B" w:rsidRDefault="002B567B" w:rsidP="002B56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Coconut Millet Upma:</w:t>
      </w: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grated coconut at the end for a South Indian touch.</w:t>
      </w:r>
    </w:p>
    <w:p w14:paraId="1B455185" w14:textId="77777777" w:rsidR="002B567B" w:rsidRPr="002B567B" w:rsidRDefault="002B567B" w:rsidP="002B5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79DEFE">
          <v:rect id="_x0000_i1030" style="width:0;height:1.5pt" o:hralign="center" o:hrstd="t" o:hr="t" fillcolor="#a0a0a0" stroked="f"/>
        </w:pict>
      </w:r>
    </w:p>
    <w:p w14:paraId="4D550CB2" w14:textId="77777777" w:rsidR="002B567B" w:rsidRPr="002B567B" w:rsidRDefault="002B567B" w:rsidP="002B5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567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2B56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Tips</w:t>
      </w:r>
    </w:p>
    <w:p w14:paraId="52D4D70A" w14:textId="77777777" w:rsidR="002B567B" w:rsidRPr="002B567B" w:rsidRDefault="002B567B" w:rsidP="002B56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</w:t>
      </w:r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wash and drain</w:t>
      </w: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millet before roasting/cooking.</w:t>
      </w:r>
    </w:p>
    <w:p w14:paraId="4A4A7452" w14:textId="77777777" w:rsidR="002B567B" w:rsidRPr="002B567B" w:rsidRDefault="002B567B" w:rsidP="002B56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Adjust water depending on millet type: usually </w:t>
      </w:r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1:2 ratio</w:t>
      </w: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best.</w:t>
      </w:r>
    </w:p>
    <w:p w14:paraId="255D57E4" w14:textId="77777777" w:rsidR="002B567B" w:rsidRPr="002B567B" w:rsidRDefault="002B567B" w:rsidP="002B56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extra softness, soak millet for 15–20 minutes before cooking.</w:t>
      </w:r>
    </w:p>
    <w:p w14:paraId="0901811A" w14:textId="77777777" w:rsidR="002B567B" w:rsidRPr="002B567B" w:rsidRDefault="002B567B" w:rsidP="002B56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 hot with </w:t>
      </w:r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coconut chutney, sambar, or curd</w:t>
      </w: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C2698F" w14:textId="77777777" w:rsidR="002B567B" w:rsidRPr="002B567B" w:rsidRDefault="002B567B" w:rsidP="002B5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6CA863">
          <v:rect id="_x0000_i1031" style="width:0;height:1.5pt" o:hralign="center" o:hrstd="t" o:hr="t" fillcolor="#a0a0a0" stroked="f"/>
        </w:pict>
      </w:r>
    </w:p>
    <w:p w14:paraId="525865BF" w14:textId="77777777" w:rsidR="002B567B" w:rsidRPr="002B567B" w:rsidRDefault="002B567B" w:rsidP="002B5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share a </w:t>
      </w:r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millet upma version</w:t>
      </w: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</w:t>
      </w:r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foxtail millet upma</w:t>
      </w: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B56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little millet upma</w:t>
      </w:r>
      <w:r w:rsidRPr="002B567B">
        <w:rPr>
          <w:rFonts w:ascii="Times New Roman" w:eastAsia="Times New Roman" w:hAnsi="Times New Roman" w:cs="Times New Roman"/>
          <w:sz w:val="24"/>
          <w:szCs w:val="24"/>
          <w:lang w:eastAsia="en-IN"/>
        </w:rPr>
        <w:t>) with precise cooking ratios?</w:t>
      </w:r>
    </w:p>
    <w:p w14:paraId="0783EE41" w14:textId="5D0B63FB" w:rsidR="003C636D" w:rsidRDefault="003C636D"/>
    <w:p w14:paraId="19078D88" w14:textId="51CD676F" w:rsidR="002B567B" w:rsidRDefault="002B567B"/>
    <w:p w14:paraId="5005DCAC" w14:textId="0BEF9A0A" w:rsidR="002B567B" w:rsidRDefault="002B567B"/>
    <w:p w14:paraId="01F52629" w14:textId="34C5B309" w:rsidR="002B567B" w:rsidRDefault="002B567B"/>
    <w:p w14:paraId="1F722655" w14:textId="79354EFC" w:rsidR="002B567B" w:rsidRDefault="002B567B"/>
    <w:p w14:paraId="0D241E06" w14:textId="3DA0850D" w:rsidR="002B567B" w:rsidRDefault="002B567B"/>
    <w:p w14:paraId="521D1864" w14:textId="413D97E8" w:rsidR="002B567B" w:rsidRDefault="002B567B"/>
    <w:p w14:paraId="72F9887A" w14:textId="69F5B16B" w:rsidR="002B567B" w:rsidRDefault="002B567B"/>
    <w:p w14:paraId="11A454E1" w14:textId="6858EAA4" w:rsidR="002B567B" w:rsidRDefault="002B567B"/>
    <w:p w14:paraId="362E8A8B" w14:textId="3285BEBA" w:rsidR="002B567B" w:rsidRDefault="002B567B"/>
    <w:p w14:paraId="4FF2C34E" w14:textId="2F3B6A18" w:rsidR="002B567B" w:rsidRDefault="002B567B"/>
    <w:p w14:paraId="1561DDA2" w14:textId="66804B31" w:rsidR="002B567B" w:rsidRDefault="002B567B"/>
    <w:p w14:paraId="62D1919B" w14:textId="0C064FA3" w:rsidR="002B567B" w:rsidRPr="002B567B" w:rsidRDefault="002B567B" w:rsidP="002B567B">
      <w:pPr>
        <w:jc w:val="center"/>
        <w:rPr>
          <w:rFonts w:ascii="Cambria" w:hAnsi="Cambria"/>
          <w:b/>
          <w:bCs/>
          <w:i/>
          <w:iCs/>
          <w:color w:val="FF0000"/>
          <w:sz w:val="40"/>
          <w:szCs w:val="40"/>
        </w:rPr>
      </w:pPr>
      <w:r w:rsidRPr="002B567B">
        <w:rPr>
          <w:rFonts w:ascii="Cambria" w:hAnsi="Cambria"/>
          <w:b/>
          <w:bCs/>
          <w:i/>
          <w:iCs/>
          <w:color w:val="FF0000"/>
          <w:sz w:val="40"/>
          <w:szCs w:val="40"/>
        </w:rPr>
        <w:lastRenderedPageBreak/>
        <w:t xml:space="preserve">Ai </w:t>
      </w:r>
      <w:r>
        <w:rPr>
          <w:rFonts w:ascii="Cambria" w:hAnsi="Cambria"/>
          <w:b/>
          <w:bCs/>
          <w:i/>
          <w:iCs/>
          <w:color w:val="FF0000"/>
          <w:sz w:val="40"/>
          <w:szCs w:val="40"/>
        </w:rPr>
        <w:t>H</w:t>
      </w:r>
      <w:r w:rsidRPr="002B567B">
        <w:rPr>
          <w:rFonts w:ascii="Cambria" w:hAnsi="Cambria"/>
          <w:b/>
          <w:bCs/>
          <w:i/>
          <w:iCs/>
          <w:color w:val="FF0000"/>
          <w:sz w:val="40"/>
          <w:szCs w:val="40"/>
        </w:rPr>
        <w:t>umanizer</w:t>
      </w:r>
    </w:p>
    <w:p w14:paraId="15FD8038" w14:textId="77777777" w:rsidR="002B567B" w:rsidRDefault="002B567B" w:rsidP="002B567B">
      <w:r>
        <w:rPr>
          <w:rFonts w:ascii="Segoe UI Emoji" w:hAnsi="Segoe UI Emoji" w:cs="Segoe UI Emoji"/>
        </w:rPr>
        <w:t>🌾</w:t>
      </w:r>
      <w:r>
        <w:t xml:space="preserve"> What is Millet Upma?</w:t>
      </w:r>
    </w:p>
    <w:p w14:paraId="392C94D3" w14:textId="77777777" w:rsidR="002B567B" w:rsidRDefault="002B567B" w:rsidP="002B567B">
      <w:r>
        <w:t>Made with millets (not traditional semolina/</w:t>
      </w:r>
      <w:proofErr w:type="spellStart"/>
      <w:r>
        <w:t>rava</w:t>
      </w:r>
      <w:proofErr w:type="spellEnd"/>
      <w:r>
        <w:t xml:space="preserve">), Millet Upma is a delicious, nutritious dish that is cooked with vegetables, spices, and herbs. It is a breakfast or light meal that is </w:t>
      </w:r>
      <w:proofErr w:type="spellStart"/>
      <w:r>
        <w:t>fiber</w:t>
      </w:r>
      <w:proofErr w:type="spellEnd"/>
      <w:r>
        <w:t>-rich, gluten-free, and diabetic-friendly!</w:t>
      </w:r>
    </w:p>
    <w:p w14:paraId="7E562A21" w14:textId="77777777" w:rsidR="002B567B" w:rsidRDefault="002B567B" w:rsidP="002B567B">
      <w:r>
        <w:t>You can prepare it with different varieties of millets, such as:</w:t>
      </w:r>
    </w:p>
    <w:p w14:paraId="4A9B3F21" w14:textId="77777777" w:rsidR="002B567B" w:rsidRDefault="002B567B" w:rsidP="002B567B">
      <w:r>
        <w:t>•</w:t>
      </w:r>
      <w:r>
        <w:tab/>
        <w:t>Foxtail millet (</w:t>
      </w:r>
      <w:proofErr w:type="spellStart"/>
      <w:r>
        <w:t>Thinai</w:t>
      </w:r>
      <w:proofErr w:type="spellEnd"/>
      <w:r>
        <w:t>/Kangni)</w:t>
      </w:r>
    </w:p>
    <w:p w14:paraId="40D1BAAB" w14:textId="77777777" w:rsidR="002B567B" w:rsidRDefault="002B567B" w:rsidP="002B567B">
      <w:r>
        <w:t>•</w:t>
      </w:r>
      <w:r>
        <w:tab/>
        <w:t>Little millet (Samai/</w:t>
      </w:r>
      <w:proofErr w:type="spellStart"/>
      <w:r>
        <w:t>Kutki</w:t>
      </w:r>
      <w:proofErr w:type="spellEnd"/>
      <w:r>
        <w:t>)</w:t>
      </w:r>
    </w:p>
    <w:p w14:paraId="48F2F841" w14:textId="77777777" w:rsidR="002B567B" w:rsidRDefault="002B567B" w:rsidP="002B567B">
      <w:r>
        <w:t>•</w:t>
      </w:r>
      <w:r>
        <w:tab/>
        <w:t>Barnyard millet (</w:t>
      </w:r>
      <w:proofErr w:type="spellStart"/>
      <w:r>
        <w:t>Kuthiraivali</w:t>
      </w:r>
      <w:proofErr w:type="spellEnd"/>
      <w:r>
        <w:t>/Sanwa)</w:t>
      </w:r>
    </w:p>
    <w:p w14:paraId="2C2AB00E" w14:textId="77777777" w:rsidR="002B567B" w:rsidRDefault="002B567B" w:rsidP="002B567B">
      <w:r>
        <w:t>•</w:t>
      </w:r>
      <w:r>
        <w:tab/>
      </w:r>
      <w:proofErr w:type="spellStart"/>
      <w:r>
        <w:t>Kodo</w:t>
      </w:r>
      <w:proofErr w:type="spellEnd"/>
      <w:r>
        <w:t xml:space="preserve"> millet (</w:t>
      </w:r>
      <w:proofErr w:type="spellStart"/>
      <w:r>
        <w:t>Varagu</w:t>
      </w:r>
      <w:proofErr w:type="spellEnd"/>
      <w:r>
        <w:t>/Kodra)</w:t>
      </w:r>
    </w:p>
    <w:p w14:paraId="7CB0C5C6" w14:textId="77777777" w:rsidR="002B567B" w:rsidRDefault="002B567B" w:rsidP="002B567B">
      <w:r>
        <w:t>•</w:t>
      </w:r>
      <w:r>
        <w:tab/>
        <w:t xml:space="preserve">Proso millet (Pani </w:t>
      </w:r>
      <w:proofErr w:type="spellStart"/>
      <w:r>
        <w:t>Varagu</w:t>
      </w:r>
      <w:proofErr w:type="spellEnd"/>
      <w:r>
        <w:t>/Chena)</w:t>
      </w:r>
    </w:p>
    <w:p w14:paraId="24A04214" w14:textId="77777777" w:rsidR="002B567B" w:rsidRDefault="002B567B" w:rsidP="002B567B">
      <w:r>
        <w:t>________________________________________</w:t>
      </w:r>
    </w:p>
    <w:p w14:paraId="3313CA90" w14:textId="77777777" w:rsidR="002B567B" w:rsidRDefault="002B567B" w:rsidP="002B567B">
      <w:r>
        <w:rPr>
          <w:rFonts w:ascii="Segoe UI Emoji" w:hAnsi="Segoe UI Emoji" w:cs="Segoe UI Emoji"/>
        </w:rPr>
        <w:t>🧾</w:t>
      </w:r>
      <w:r>
        <w:t xml:space="preserve"> Ingredients (for 2 people)</w:t>
      </w:r>
    </w:p>
    <w:p w14:paraId="194ED33A" w14:textId="77777777" w:rsidR="002B567B" w:rsidRDefault="002B567B" w:rsidP="002B567B">
      <w:r>
        <w:t>Ingredient</w:t>
      </w:r>
      <w:r>
        <w:tab/>
        <w:t xml:space="preserve">    Measurement</w:t>
      </w:r>
    </w:p>
    <w:p w14:paraId="000A148B" w14:textId="77777777" w:rsidR="002B567B" w:rsidRDefault="002B567B" w:rsidP="002B567B">
      <w:r>
        <w:t>Millet (any variety)</w:t>
      </w:r>
      <w:r>
        <w:tab/>
        <w:t>½ cup</w:t>
      </w:r>
    </w:p>
    <w:p w14:paraId="1DC2BC04" w14:textId="77777777" w:rsidR="002B567B" w:rsidRDefault="002B567B" w:rsidP="002B567B">
      <w:r>
        <w:t>Water</w:t>
      </w:r>
      <w:r>
        <w:tab/>
        <w:t xml:space="preserve">    1½ cups</w:t>
      </w:r>
    </w:p>
    <w:p w14:paraId="52B39CAD" w14:textId="77777777" w:rsidR="002B567B" w:rsidRDefault="002B567B" w:rsidP="002B567B">
      <w:r>
        <w:t>Onion (chopped)</w:t>
      </w:r>
      <w:r>
        <w:tab/>
        <w:t>1 medium</w:t>
      </w:r>
    </w:p>
    <w:p w14:paraId="4F8E7B4E" w14:textId="77777777" w:rsidR="002B567B" w:rsidRDefault="002B567B" w:rsidP="002B567B">
      <w:r>
        <w:t>Green chili</w:t>
      </w:r>
      <w:r>
        <w:tab/>
        <w:t xml:space="preserve">    1–2</w:t>
      </w:r>
    </w:p>
    <w:p w14:paraId="281D2CBD" w14:textId="77777777" w:rsidR="002B567B" w:rsidRDefault="002B567B" w:rsidP="002B567B">
      <w:r>
        <w:t>Ginger (grated)</w:t>
      </w:r>
      <w:r>
        <w:tab/>
        <w:t xml:space="preserve">    1 tsp</w:t>
      </w:r>
    </w:p>
    <w:p w14:paraId="024A1A7E" w14:textId="77777777" w:rsidR="002B567B" w:rsidRDefault="002B567B" w:rsidP="002B567B">
      <w:r>
        <w:t>Mixed vegetables (carrot, beans, peas, capsicum)</w:t>
      </w:r>
      <w:r>
        <w:tab/>
        <w:t>½–¾ cup</w:t>
      </w:r>
    </w:p>
    <w:p w14:paraId="6FE7005A" w14:textId="77777777" w:rsidR="002B567B" w:rsidRDefault="002B567B" w:rsidP="002B567B">
      <w:r>
        <w:t>Mustard seeds</w:t>
      </w:r>
      <w:r>
        <w:tab/>
        <w:t xml:space="preserve">    ½ tsp</w:t>
      </w:r>
    </w:p>
    <w:p w14:paraId="0C057FD3" w14:textId="77777777" w:rsidR="002B567B" w:rsidRDefault="002B567B" w:rsidP="002B567B">
      <w:r>
        <w:t>Urad dal (split black gram)</w:t>
      </w:r>
      <w:r>
        <w:tab/>
        <w:t xml:space="preserve">    ½ tsp</w:t>
      </w:r>
    </w:p>
    <w:p w14:paraId="4A058743" w14:textId="77777777" w:rsidR="002B567B" w:rsidRDefault="002B567B" w:rsidP="002B567B">
      <w:r>
        <w:t>Chana dal (split Bengal gram)</w:t>
      </w:r>
      <w:r>
        <w:tab/>
        <w:t xml:space="preserve">    ½ tsp</w:t>
      </w:r>
    </w:p>
    <w:p w14:paraId="5122E55D" w14:textId="77777777" w:rsidR="002B567B" w:rsidRDefault="002B567B" w:rsidP="002B567B">
      <w:r>
        <w:t>Curry leaves</w:t>
      </w:r>
      <w:r>
        <w:tab/>
        <w:t xml:space="preserve">    8–10</w:t>
      </w:r>
    </w:p>
    <w:p w14:paraId="42C5FA53" w14:textId="77777777" w:rsidR="002B567B" w:rsidRDefault="002B567B" w:rsidP="002B567B">
      <w:r>
        <w:t>Cashew nuts (optional)</w:t>
      </w:r>
      <w:r>
        <w:tab/>
        <w:t xml:space="preserve">    6–8</w:t>
      </w:r>
    </w:p>
    <w:p w14:paraId="40211E51" w14:textId="77777777" w:rsidR="002B567B" w:rsidRDefault="002B567B" w:rsidP="002B567B">
      <w:r>
        <w:t>Oil or ghee</w:t>
      </w:r>
      <w:r>
        <w:tab/>
        <w:t xml:space="preserve">    1–2 tbsp</w:t>
      </w:r>
    </w:p>
    <w:p w14:paraId="5194CCEF" w14:textId="77777777" w:rsidR="002B567B" w:rsidRDefault="002B567B" w:rsidP="002B567B">
      <w:r>
        <w:t>Salt</w:t>
      </w:r>
      <w:r>
        <w:tab/>
        <w:t xml:space="preserve">    to taste</w:t>
      </w:r>
    </w:p>
    <w:p w14:paraId="5486DFEA" w14:textId="77777777" w:rsidR="002B567B" w:rsidRDefault="002B567B" w:rsidP="002B567B">
      <w:r>
        <w:t>Lemon juice</w:t>
      </w:r>
      <w:r>
        <w:tab/>
        <w:t xml:space="preserve">    1 tsp</w:t>
      </w:r>
    </w:p>
    <w:p w14:paraId="5548EDD9" w14:textId="77777777" w:rsidR="002B567B" w:rsidRDefault="002B567B" w:rsidP="002B567B">
      <w:pPr>
        <w:pBdr>
          <w:bottom w:val="single" w:sz="12" w:space="1" w:color="auto"/>
        </w:pBdr>
      </w:pPr>
      <w:r>
        <w:t>Fresh coriander leaves</w:t>
      </w:r>
      <w:r>
        <w:tab/>
        <w:t>for garnish</w:t>
      </w:r>
    </w:p>
    <w:p w14:paraId="3553EA86" w14:textId="77777777" w:rsidR="002B567B" w:rsidRDefault="002B567B" w:rsidP="002B567B">
      <w:r>
        <w:rPr>
          <w:rFonts w:ascii="Segoe UI Emoji" w:hAnsi="Segoe UI Emoji" w:cs="Segoe UI Emoji"/>
        </w:rPr>
        <w:t>🍳</w:t>
      </w:r>
      <w:r>
        <w:t xml:space="preserve"> Instructions</w:t>
      </w:r>
    </w:p>
    <w:p w14:paraId="6F58D5C4" w14:textId="77777777" w:rsidR="002B567B" w:rsidRDefault="002B567B" w:rsidP="002B567B">
      <w:r>
        <w:t>1. Roasting the Millet (optional – but recommend this step)</w:t>
      </w:r>
    </w:p>
    <w:p w14:paraId="3E0DBE28" w14:textId="77777777" w:rsidR="002B567B" w:rsidRDefault="002B567B" w:rsidP="002B567B">
      <w:r>
        <w:lastRenderedPageBreak/>
        <w:t>•</w:t>
      </w:r>
      <w:r>
        <w:tab/>
        <w:t>Dry roast the millet in a pan on medium heat, until it gives a nutty aroma (3–4 minutes).</w:t>
      </w:r>
    </w:p>
    <w:p w14:paraId="3044EB69" w14:textId="77777777" w:rsidR="002B567B" w:rsidRDefault="002B567B" w:rsidP="002B567B">
      <w:r>
        <w:t>•</w:t>
      </w:r>
      <w:r>
        <w:tab/>
        <w:t>Set aside.</w:t>
      </w:r>
    </w:p>
    <w:p w14:paraId="5F07DDAE" w14:textId="77777777" w:rsidR="002B567B" w:rsidRDefault="002B567B" w:rsidP="002B567B">
      <w:r>
        <w:t>2. Prepare Tempering</w:t>
      </w:r>
    </w:p>
    <w:p w14:paraId="4BD04170" w14:textId="77777777" w:rsidR="002B567B" w:rsidRDefault="002B567B" w:rsidP="002B567B">
      <w:r>
        <w:t>•</w:t>
      </w:r>
      <w:r>
        <w:tab/>
        <w:t>Heat oil or ghee in another pan.</w:t>
      </w:r>
    </w:p>
    <w:p w14:paraId="0F6B4EBE" w14:textId="77777777" w:rsidR="002B567B" w:rsidRDefault="002B567B" w:rsidP="002B567B">
      <w:r>
        <w:t>•</w:t>
      </w:r>
      <w:r>
        <w:tab/>
        <w:t>Add mustard seeds; when they start to splutter, add urad dal, chana dal, and cashews.</w:t>
      </w:r>
    </w:p>
    <w:p w14:paraId="22B87577" w14:textId="77777777" w:rsidR="002B567B" w:rsidRDefault="002B567B" w:rsidP="002B567B">
      <w:r>
        <w:t>•</w:t>
      </w:r>
      <w:r>
        <w:tab/>
        <w:t>Sauté until golden.</w:t>
      </w:r>
    </w:p>
    <w:p w14:paraId="197F10AD" w14:textId="77777777" w:rsidR="002B567B" w:rsidRDefault="002B567B" w:rsidP="002B567B">
      <w:r>
        <w:t>3. Now Add the Aromatics and Veggies</w:t>
      </w:r>
    </w:p>
    <w:p w14:paraId="3AAF8A66" w14:textId="77777777" w:rsidR="002B567B" w:rsidRDefault="002B567B" w:rsidP="002B567B">
      <w:r>
        <w:t>•</w:t>
      </w:r>
      <w:r>
        <w:tab/>
        <w:t>Add chopped onions, green chilies, ginger, and curry leaves.</w:t>
      </w:r>
    </w:p>
    <w:p w14:paraId="7B5D44D1" w14:textId="77777777" w:rsidR="002B567B" w:rsidRDefault="002B567B" w:rsidP="002B567B">
      <w:r>
        <w:t>•</w:t>
      </w:r>
      <w:r>
        <w:tab/>
        <w:t>Sauté until onions are slightly translucent and sherbet.</w:t>
      </w:r>
    </w:p>
    <w:p w14:paraId="4425F6FE" w14:textId="77777777" w:rsidR="002B567B" w:rsidRDefault="002B567B" w:rsidP="002B567B">
      <w:r>
        <w:t>•</w:t>
      </w:r>
      <w:r>
        <w:tab/>
        <w:t>Add chopped vegetables; sauté for an additional 2–3 minutes.</w:t>
      </w:r>
    </w:p>
    <w:p w14:paraId="7F814BDB" w14:textId="77777777" w:rsidR="002B567B" w:rsidRDefault="002B567B" w:rsidP="002B567B">
      <w:r>
        <w:t>4. Add Water and Cook the Millet</w:t>
      </w:r>
    </w:p>
    <w:p w14:paraId="1E480BBE" w14:textId="77777777" w:rsidR="002B567B" w:rsidRDefault="002B567B" w:rsidP="002B567B">
      <w:r>
        <w:t>•</w:t>
      </w:r>
      <w:r>
        <w:tab/>
        <w:t>Pour in water and salt.</w:t>
      </w:r>
    </w:p>
    <w:p w14:paraId="4CF7432D" w14:textId="77777777" w:rsidR="002B567B" w:rsidRDefault="002B567B" w:rsidP="002B567B">
      <w:r>
        <w:t>•</w:t>
      </w:r>
      <w:r>
        <w:tab/>
        <w:t xml:space="preserve">When it starts to boil, add towels millet </w:t>
      </w:r>
    </w:p>
    <w:p w14:paraId="44D8F64E" w14:textId="77777777" w:rsidR="002B567B" w:rsidRDefault="002B567B" w:rsidP="002B567B">
      <w:r>
        <w:t>•</w:t>
      </w:r>
      <w:r>
        <w:tab/>
        <w:t>Mix well, cover and cook on low flame for 10-12 minutes (until the water is absorbed, the millet is fluff, but not mushy).</w:t>
      </w:r>
    </w:p>
    <w:p w14:paraId="526DE9D3" w14:textId="77777777" w:rsidR="002B567B" w:rsidRDefault="002B567B" w:rsidP="002B567B">
      <w:r>
        <w:t xml:space="preserve">5. All Done / Finish </w:t>
      </w:r>
    </w:p>
    <w:p w14:paraId="5DB0152C" w14:textId="77777777" w:rsidR="002B567B" w:rsidRDefault="002B567B" w:rsidP="002B567B">
      <w:r>
        <w:t>•</w:t>
      </w:r>
      <w:r>
        <w:tab/>
        <w:t>Once finished, fluff with fork.</w:t>
      </w:r>
    </w:p>
    <w:p w14:paraId="47292ACD" w14:textId="77777777" w:rsidR="002B567B" w:rsidRDefault="002B567B" w:rsidP="002B567B">
      <w:r>
        <w:t>•</w:t>
      </w:r>
      <w:r>
        <w:tab/>
        <w:t>Squeeze some lemon juice and garnish with fresh coriander.</w:t>
      </w:r>
    </w:p>
    <w:p w14:paraId="115BD0F1" w14:textId="77777777" w:rsidR="002B567B" w:rsidRDefault="002B567B" w:rsidP="002B567B">
      <w:r>
        <w:t>________________________________________</w:t>
      </w:r>
    </w:p>
    <w:p w14:paraId="0A6B788F" w14:textId="77777777" w:rsidR="002B567B" w:rsidRDefault="002B567B" w:rsidP="002B567B">
      <w:r>
        <w:rPr>
          <w:rFonts w:ascii="Segoe UI Emoji" w:hAnsi="Segoe UI Emoji" w:cs="Segoe UI Emoji"/>
        </w:rPr>
        <w:t>🥗</w:t>
      </w:r>
      <w:r>
        <w:t xml:space="preserve"> Nutritional Benefits* (approx. for a single serving)</w:t>
      </w:r>
    </w:p>
    <w:p w14:paraId="57FCB29B" w14:textId="77777777" w:rsidR="002B567B" w:rsidRDefault="002B567B" w:rsidP="002B567B">
      <w:r>
        <w:t>Nutrient</w:t>
      </w:r>
      <w:r>
        <w:tab/>
        <w:t>Amount / Serving</w:t>
      </w:r>
    </w:p>
    <w:p w14:paraId="145CC80B" w14:textId="77777777" w:rsidR="002B567B" w:rsidRDefault="002B567B" w:rsidP="002B567B">
      <w:r>
        <w:t>Calories</w:t>
      </w:r>
      <w:r>
        <w:tab/>
        <w:t>180–220 kcal</w:t>
      </w:r>
    </w:p>
    <w:p w14:paraId="4672F868" w14:textId="77777777" w:rsidR="002B567B" w:rsidRDefault="002B567B" w:rsidP="002B567B">
      <w:r>
        <w:t>Protein</w:t>
      </w:r>
      <w:r>
        <w:tab/>
        <w:t>5–6 g</w:t>
      </w:r>
    </w:p>
    <w:p w14:paraId="43B08047" w14:textId="77777777" w:rsidR="002B567B" w:rsidRDefault="002B567B" w:rsidP="002B567B">
      <w:proofErr w:type="spellStart"/>
      <w:r>
        <w:t>Fiber</w:t>
      </w:r>
      <w:proofErr w:type="spellEnd"/>
      <w:r>
        <w:tab/>
        <w:t>4–5 g</w:t>
      </w:r>
    </w:p>
    <w:p w14:paraId="6535FD1B" w14:textId="77777777" w:rsidR="002B567B" w:rsidRDefault="002B567B" w:rsidP="002B567B">
      <w:r>
        <w:t>Fat</w:t>
      </w:r>
      <w:r>
        <w:tab/>
        <w:t>7 g</w:t>
      </w:r>
    </w:p>
    <w:p w14:paraId="633BE26D" w14:textId="77777777" w:rsidR="002B567B" w:rsidRDefault="002B567B" w:rsidP="002B567B">
      <w:r>
        <w:t>Carbohydrates</w:t>
      </w:r>
      <w:r>
        <w:tab/>
        <w:t>30 g</w:t>
      </w:r>
    </w:p>
    <w:p w14:paraId="0B6A65D7" w14:textId="77777777" w:rsidR="002B567B" w:rsidRDefault="002B567B" w:rsidP="002B567B">
      <w:r>
        <w:t>Iron</w:t>
      </w:r>
      <w:r>
        <w:tab/>
        <w:t>10–15% of Daily Value</w:t>
      </w:r>
    </w:p>
    <w:p w14:paraId="1A965740" w14:textId="61E18132" w:rsidR="002B567B" w:rsidRDefault="002B567B" w:rsidP="002B567B">
      <w:r>
        <w:t>Health Benefits:</w:t>
      </w:r>
    </w:p>
    <w:p w14:paraId="361070A7" w14:textId="77777777" w:rsidR="002B567B" w:rsidRDefault="002B567B" w:rsidP="002B567B">
      <w:r>
        <w:t>•</w:t>
      </w:r>
      <w:r>
        <w:tab/>
        <w:t>Is gluten-free and safe for diabetics.</w:t>
      </w:r>
    </w:p>
    <w:p w14:paraId="2FBE7B27" w14:textId="77777777" w:rsidR="002B567B" w:rsidRDefault="002B567B" w:rsidP="002B567B">
      <w:r>
        <w:t>•</w:t>
      </w:r>
      <w:r>
        <w:tab/>
        <w:t>Holds you over longer.</w:t>
      </w:r>
    </w:p>
    <w:p w14:paraId="398761C2" w14:textId="77777777" w:rsidR="002B567B" w:rsidRDefault="002B567B" w:rsidP="002B567B">
      <w:r>
        <w:t>•</w:t>
      </w:r>
      <w:r>
        <w:tab/>
        <w:t xml:space="preserve">High in </w:t>
      </w:r>
      <w:proofErr w:type="spellStart"/>
      <w:r>
        <w:t>fiber</w:t>
      </w:r>
      <w:proofErr w:type="spellEnd"/>
      <w:r>
        <w:t>, magnesium, and iron.</w:t>
      </w:r>
    </w:p>
    <w:p w14:paraId="19BE1A1C" w14:textId="77777777" w:rsidR="002B567B" w:rsidRDefault="002B567B" w:rsidP="002B567B">
      <w:r>
        <w:lastRenderedPageBreak/>
        <w:t>•</w:t>
      </w:r>
      <w:r>
        <w:tab/>
        <w:t>Good for digestion and heart health.</w:t>
      </w:r>
    </w:p>
    <w:p w14:paraId="2CFC545A" w14:textId="77777777" w:rsidR="002B567B" w:rsidRDefault="002B567B" w:rsidP="002B567B">
      <w:r>
        <w:t>________________________________________</w:t>
      </w:r>
    </w:p>
    <w:p w14:paraId="673CD2AA" w14:textId="77777777" w:rsidR="002B567B" w:rsidRDefault="002B567B" w:rsidP="002B567B">
      <w:r>
        <w:rPr>
          <w:rFonts w:ascii="Segoe UI Emoji" w:hAnsi="Segoe UI Emoji" w:cs="Segoe UI Emoji"/>
        </w:rPr>
        <w:t>🍽</w:t>
      </w:r>
      <w:r>
        <w:t>️ Substitutions</w:t>
      </w:r>
    </w:p>
    <w:p w14:paraId="236AB906" w14:textId="77777777" w:rsidR="002B567B" w:rsidRDefault="002B567B" w:rsidP="002B567B">
      <w:r>
        <w:t>1.</w:t>
      </w:r>
      <w:r>
        <w:tab/>
        <w:t xml:space="preserve">Vegetable Millet Upma: Add any green, red, blue, and yellow vegetables, such as bell peppers, corn, or beans, to create a more </w:t>
      </w:r>
      <w:proofErr w:type="spellStart"/>
      <w:r>
        <w:t>colorful</w:t>
      </w:r>
      <w:proofErr w:type="spellEnd"/>
      <w:r>
        <w:t xml:space="preserve"> and delicious dish.</w:t>
      </w:r>
    </w:p>
    <w:p w14:paraId="5048D8EC" w14:textId="77777777" w:rsidR="002B567B" w:rsidRDefault="002B567B" w:rsidP="002B567B">
      <w:r>
        <w:t>2.</w:t>
      </w:r>
      <w:r>
        <w:tab/>
        <w:t>Tomato Millet Upma: For a unique taste, add chopped tomatoes for a tangy experience.</w:t>
      </w:r>
    </w:p>
    <w:p w14:paraId="15B6A2FD" w14:textId="77777777" w:rsidR="002B567B" w:rsidRDefault="002B567B" w:rsidP="002B567B">
      <w:r>
        <w:t>3.</w:t>
      </w:r>
      <w:r>
        <w:tab/>
        <w:t>Lemon Millet Upma: If pressed for time, you can create a quick version by skipping the vegetables and just add a bit more lemon juice and peanuts.</w:t>
      </w:r>
    </w:p>
    <w:p w14:paraId="1A9781CE" w14:textId="77777777" w:rsidR="002B567B" w:rsidRDefault="002B567B" w:rsidP="002B567B">
      <w:r>
        <w:t>4.</w:t>
      </w:r>
      <w:r>
        <w:tab/>
        <w:t>Coconut Millet Upma: To give the dish a South Indian feel, add grated coconut at the end of cooking the dish.</w:t>
      </w:r>
    </w:p>
    <w:p w14:paraId="415B70A9" w14:textId="77777777" w:rsidR="002B567B" w:rsidRDefault="002B567B" w:rsidP="002B567B">
      <w:r>
        <w:t>________________________________________</w:t>
      </w:r>
    </w:p>
    <w:p w14:paraId="6BFDDF67" w14:textId="77777777" w:rsidR="002B567B" w:rsidRDefault="002B567B" w:rsidP="002B567B">
      <w:r>
        <w:rPr>
          <w:rFonts w:ascii="Segoe UI Emoji" w:hAnsi="Segoe UI Emoji" w:cs="Segoe UI Emoji"/>
        </w:rPr>
        <w:t>💡</w:t>
      </w:r>
      <w:r>
        <w:t xml:space="preserve"> Suggestions</w:t>
      </w:r>
    </w:p>
    <w:p w14:paraId="057074B9" w14:textId="77777777" w:rsidR="002B567B" w:rsidRDefault="002B567B" w:rsidP="002B567B">
      <w:r>
        <w:t>•</w:t>
      </w:r>
      <w:r>
        <w:tab/>
        <w:t>Make sure to wash and drain millet before roasting and/or cooking.</w:t>
      </w:r>
    </w:p>
    <w:p w14:paraId="463A8BE3" w14:textId="77777777" w:rsidR="002B567B" w:rsidRDefault="002B567B" w:rsidP="002B567B">
      <w:r>
        <w:t>•</w:t>
      </w:r>
      <w:r>
        <w:tab/>
        <w:t>Adjust water depending on the type of millet; the usual recommendation is 1:2.</w:t>
      </w:r>
    </w:p>
    <w:p w14:paraId="4F156386" w14:textId="77777777" w:rsidR="002B567B" w:rsidRDefault="002B567B" w:rsidP="002B567B">
      <w:r>
        <w:t>•</w:t>
      </w:r>
      <w:r>
        <w:tab/>
        <w:t>Soak millet for 15—20 minutes before cooking for extra softness.</w:t>
      </w:r>
    </w:p>
    <w:p w14:paraId="23265899" w14:textId="0297E047" w:rsidR="002B567B" w:rsidRDefault="002B567B" w:rsidP="002B567B">
      <w:r>
        <w:t>•</w:t>
      </w:r>
      <w:r>
        <w:tab/>
        <w:t>Enjoy it hot with some coconut chutney, or sambar, or just with delightful curd.</w:t>
      </w:r>
    </w:p>
    <w:p w14:paraId="53D11188" w14:textId="169A6806" w:rsidR="002B567B" w:rsidRDefault="002B567B"/>
    <w:p w14:paraId="3C956AF2" w14:textId="77777777" w:rsidR="002B567B" w:rsidRDefault="002B567B"/>
    <w:sectPr w:rsidR="002B5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ubheading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3590D"/>
    <w:multiLevelType w:val="multilevel"/>
    <w:tmpl w:val="0FA8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944DB"/>
    <w:multiLevelType w:val="multilevel"/>
    <w:tmpl w:val="722E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A4B65"/>
    <w:multiLevelType w:val="multilevel"/>
    <w:tmpl w:val="44586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7C24AC"/>
    <w:multiLevelType w:val="multilevel"/>
    <w:tmpl w:val="20E2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54808"/>
    <w:multiLevelType w:val="multilevel"/>
    <w:tmpl w:val="1D5C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973BE"/>
    <w:multiLevelType w:val="multilevel"/>
    <w:tmpl w:val="1B74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40261"/>
    <w:multiLevelType w:val="multilevel"/>
    <w:tmpl w:val="0552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64382"/>
    <w:multiLevelType w:val="multilevel"/>
    <w:tmpl w:val="34C0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2707AD"/>
    <w:multiLevelType w:val="multilevel"/>
    <w:tmpl w:val="6830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6"/>
  </w:num>
  <w:num w:numId="5">
    <w:abstractNumId w:val="7"/>
  </w:num>
  <w:num w:numId="6">
    <w:abstractNumId w:val="1"/>
  </w:num>
  <w:num w:numId="7">
    <w:abstractNumId w:val="5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7B"/>
    <w:rsid w:val="002B567B"/>
    <w:rsid w:val="003C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7CA72"/>
  <w15:chartTrackingRefBased/>
  <w15:docId w15:val="{9AFA3049-B2F9-41DA-8044-E92CC2D0D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56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B56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56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B56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B5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B56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8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914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ammarsiraj.mlg@hotmail.com</dc:creator>
  <cp:keywords/>
  <dc:description/>
  <cp:lastModifiedBy>ammarsiraj.mlg@hotmail.com</cp:lastModifiedBy>
  <cp:revision>1</cp:revision>
  <dcterms:created xsi:type="dcterms:W3CDTF">2025-10-26T13:10:00Z</dcterms:created>
  <dcterms:modified xsi:type="dcterms:W3CDTF">2025-10-26T13:12:00Z</dcterms:modified>
</cp:coreProperties>
</file>