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7966C" w14:textId="75325B50" w:rsidR="00062722" w:rsidRPr="00062722" w:rsidRDefault="00062722" w:rsidP="00062722">
      <w:pPr>
        <w:spacing w:before="100" w:beforeAutospacing="1" w:after="100" w:afterAutospacing="1" w:line="240" w:lineRule="auto"/>
        <w:jc w:val="center"/>
        <w:rPr>
          <w:rFonts w:ascii="Algerian" w:eastAsia="Times New Roman" w:hAnsi="Algerian" w:cs="Times New Roman"/>
          <w:i/>
          <w:iCs/>
          <w:color w:val="7030A0"/>
          <w:sz w:val="40"/>
          <w:szCs w:val="40"/>
          <w:lang w:eastAsia="en-IN"/>
        </w:rPr>
      </w:pPr>
      <w:r w:rsidRPr="00062722">
        <w:rPr>
          <w:rFonts w:ascii="Algerian" w:eastAsia="Times New Roman" w:hAnsi="Algerian" w:cs="Times New Roman"/>
          <w:i/>
          <w:iCs/>
          <w:color w:val="7030A0"/>
          <w:sz w:val="40"/>
          <w:szCs w:val="40"/>
          <w:lang w:eastAsia="en-IN"/>
        </w:rPr>
        <w:t>Vegetable Oats Soup</w:t>
      </w:r>
    </w:p>
    <w:p w14:paraId="22E57CCD" w14:textId="2E76102F" w:rsidR="00062722" w:rsidRPr="00062722" w:rsidRDefault="00062722" w:rsidP="0006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complete guide to </w:t>
      </w: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Vegetable Oats Soup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including recipe, variations, nutrition, and tips </w:t>
      </w:r>
      <w:r w:rsidRPr="00062722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58F17733" w14:textId="77777777" w:rsidR="00062722" w:rsidRPr="00062722" w:rsidRDefault="000A0FB2" w:rsidP="0006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9DA91">
          <v:rect id="_x0000_i1025" style="width:0;height:1.5pt" o:hralign="center" o:hrstd="t" o:hr="t" fillcolor="#a0a0a0" stroked="f"/>
        </w:pict>
      </w:r>
    </w:p>
    <w:p w14:paraId="4276B83E" w14:textId="77777777" w:rsidR="00062722" w:rsidRPr="00062722" w:rsidRDefault="00062722" w:rsidP="0006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7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🥣</w:t>
      </w:r>
      <w:r w:rsidRPr="000627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Vegetable Oats Soup</w:t>
      </w:r>
    </w:p>
    <w:p w14:paraId="5F86FEC2" w14:textId="77777777" w:rsidR="00062722" w:rsidRPr="00062722" w:rsidRDefault="00062722" w:rsidP="0006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>A healthy, light, and comforting soup made with oats, mixed vegetables, and mild spices. It’s ideal for weight management, digestion, and boosting immunity.</w:t>
      </w:r>
    </w:p>
    <w:p w14:paraId="58E84951" w14:textId="77777777" w:rsidR="00062722" w:rsidRPr="00062722" w:rsidRDefault="000A0FB2" w:rsidP="0006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2BF9F">
          <v:rect id="_x0000_i1026" style="width:0;height:1.5pt" o:hralign="center" o:hrstd="t" o:hr="t" fillcolor="#a0a0a0" stroked="f"/>
        </w:pict>
      </w:r>
    </w:p>
    <w:p w14:paraId="62519765" w14:textId="77777777" w:rsidR="00062722" w:rsidRPr="00062722" w:rsidRDefault="00062722" w:rsidP="0006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72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🌿</w:t>
      </w:r>
      <w:r w:rsidRPr="0006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Ingredients (2 servings)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602"/>
      </w:tblGrid>
      <w:tr w:rsidR="00062722" w:rsidRPr="00062722" w14:paraId="1FA64030" w14:textId="77777777" w:rsidTr="00062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9D7E7" w14:textId="77777777" w:rsidR="00062722" w:rsidRPr="00062722" w:rsidRDefault="00062722" w:rsidP="00062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14:paraId="334CAD6F" w14:textId="77777777" w:rsidR="00062722" w:rsidRPr="00062722" w:rsidRDefault="00062722" w:rsidP="00062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</w:tr>
      <w:tr w:rsidR="00062722" w:rsidRPr="00062722" w14:paraId="751BFCA5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2224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Quick-cooking oats</w:t>
            </w:r>
          </w:p>
        </w:tc>
        <w:tc>
          <w:tcPr>
            <w:tcW w:w="0" w:type="auto"/>
            <w:vAlign w:val="center"/>
            <w:hideMark/>
          </w:tcPr>
          <w:p w14:paraId="3B9F9B77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cup</w:t>
            </w:r>
          </w:p>
        </w:tc>
      </w:tr>
      <w:tr w:rsidR="00062722" w:rsidRPr="00062722" w14:paraId="00662DF9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2CAB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 or vegetable stock</w:t>
            </w:r>
          </w:p>
        </w:tc>
        <w:tc>
          <w:tcPr>
            <w:tcW w:w="0" w:type="auto"/>
            <w:vAlign w:val="center"/>
            <w:hideMark/>
          </w:tcPr>
          <w:p w14:paraId="2D967729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cups</w:t>
            </w:r>
          </w:p>
        </w:tc>
      </w:tr>
      <w:tr w:rsidR="00062722" w:rsidRPr="00062722" w14:paraId="156E1AD4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6745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Onion (finely chopped)</w:t>
            </w:r>
          </w:p>
        </w:tc>
        <w:tc>
          <w:tcPr>
            <w:tcW w:w="0" w:type="auto"/>
            <w:vAlign w:val="center"/>
            <w:hideMark/>
          </w:tcPr>
          <w:p w14:paraId="3CCCBCA7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small</w:t>
            </w:r>
          </w:p>
        </w:tc>
      </w:tr>
      <w:tr w:rsidR="00062722" w:rsidRPr="00062722" w14:paraId="10E5BA4A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E76B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Carrot (finely chopped)</w:t>
            </w:r>
          </w:p>
        </w:tc>
        <w:tc>
          <w:tcPr>
            <w:tcW w:w="0" w:type="auto"/>
            <w:vAlign w:val="center"/>
            <w:hideMark/>
          </w:tcPr>
          <w:p w14:paraId="1645DAC0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small</w:t>
            </w:r>
          </w:p>
        </w:tc>
      </w:tr>
      <w:tr w:rsidR="00062722" w:rsidRPr="00062722" w14:paraId="0827DC7E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67BF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Beans (finely chopped)</w:t>
            </w:r>
          </w:p>
        </w:tc>
        <w:tc>
          <w:tcPr>
            <w:tcW w:w="0" w:type="auto"/>
            <w:vAlign w:val="center"/>
            <w:hideMark/>
          </w:tcPr>
          <w:p w14:paraId="2120F370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5–6</w:t>
            </w:r>
          </w:p>
        </w:tc>
      </w:tr>
      <w:tr w:rsidR="00062722" w:rsidRPr="00062722" w14:paraId="3DCCC008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8837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Capsicum (optional)</w:t>
            </w:r>
          </w:p>
        </w:tc>
        <w:tc>
          <w:tcPr>
            <w:tcW w:w="0" w:type="auto"/>
            <w:vAlign w:val="center"/>
            <w:hideMark/>
          </w:tcPr>
          <w:p w14:paraId="1F7099E6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tbsp</w:t>
            </w:r>
          </w:p>
        </w:tc>
      </w:tr>
      <w:tr w:rsidR="00062722" w:rsidRPr="00062722" w14:paraId="27CB3BD5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C493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peas</w:t>
            </w:r>
          </w:p>
        </w:tc>
        <w:tc>
          <w:tcPr>
            <w:tcW w:w="0" w:type="auto"/>
            <w:vAlign w:val="center"/>
            <w:hideMark/>
          </w:tcPr>
          <w:p w14:paraId="73553B27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tbsp</w:t>
            </w:r>
          </w:p>
        </w:tc>
      </w:tr>
      <w:tr w:rsidR="00062722" w:rsidRPr="00062722" w14:paraId="2693031F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2D2D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Tomato (finely chopped)</w:t>
            </w:r>
          </w:p>
        </w:tc>
        <w:tc>
          <w:tcPr>
            <w:tcW w:w="0" w:type="auto"/>
            <w:vAlign w:val="center"/>
            <w:hideMark/>
          </w:tcPr>
          <w:p w14:paraId="6CA8E62B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small</w:t>
            </w:r>
          </w:p>
        </w:tc>
      </w:tr>
      <w:tr w:rsidR="00062722" w:rsidRPr="00062722" w14:paraId="2D3645AF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8DB5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Garlic (minced)</w:t>
            </w:r>
          </w:p>
        </w:tc>
        <w:tc>
          <w:tcPr>
            <w:tcW w:w="0" w:type="auto"/>
            <w:vAlign w:val="center"/>
            <w:hideMark/>
          </w:tcPr>
          <w:p w14:paraId="17A8439B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cloves</w:t>
            </w:r>
          </w:p>
        </w:tc>
      </w:tr>
      <w:tr w:rsidR="00062722" w:rsidRPr="00062722" w14:paraId="63385DF5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2324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Olive oil or ghee</w:t>
            </w:r>
          </w:p>
        </w:tc>
        <w:tc>
          <w:tcPr>
            <w:tcW w:w="0" w:type="auto"/>
            <w:vAlign w:val="center"/>
            <w:hideMark/>
          </w:tcPr>
          <w:p w14:paraId="507CEA61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tsp</w:t>
            </w:r>
          </w:p>
        </w:tc>
      </w:tr>
      <w:tr w:rsidR="00062722" w:rsidRPr="00062722" w14:paraId="5B6911BA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6E3A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pepper</w:t>
            </w:r>
          </w:p>
        </w:tc>
        <w:tc>
          <w:tcPr>
            <w:tcW w:w="0" w:type="auto"/>
            <w:vAlign w:val="center"/>
            <w:hideMark/>
          </w:tcPr>
          <w:p w14:paraId="418661F7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¼ tsp</w:t>
            </w:r>
          </w:p>
        </w:tc>
      </w:tr>
      <w:tr w:rsidR="00062722" w:rsidRPr="00062722" w14:paraId="7525D886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F3F8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14:paraId="0C716469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taste</w:t>
            </w:r>
          </w:p>
        </w:tc>
      </w:tr>
      <w:tr w:rsidR="00062722" w:rsidRPr="00062722" w14:paraId="68F98E25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785A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Lemon juice</w:t>
            </w:r>
          </w:p>
        </w:tc>
        <w:tc>
          <w:tcPr>
            <w:tcW w:w="0" w:type="auto"/>
            <w:vAlign w:val="center"/>
            <w:hideMark/>
          </w:tcPr>
          <w:p w14:paraId="6F45EF48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 (optional)</w:t>
            </w:r>
          </w:p>
        </w:tc>
      </w:tr>
      <w:tr w:rsidR="00062722" w:rsidRPr="00062722" w14:paraId="4B4D953C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1E59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Fresh coriander or parsley</w:t>
            </w:r>
          </w:p>
        </w:tc>
        <w:tc>
          <w:tcPr>
            <w:tcW w:w="0" w:type="auto"/>
            <w:vAlign w:val="center"/>
            <w:hideMark/>
          </w:tcPr>
          <w:p w14:paraId="4CCC0E4E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garnish</w:t>
            </w:r>
          </w:p>
        </w:tc>
      </w:tr>
    </w:tbl>
    <w:p w14:paraId="7A6302E6" w14:textId="77777777" w:rsidR="00062722" w:rsidRPr="00062722" w:rsidRDefault="000A0FB2" w:rsidP="0006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5E1386">
          <v:rect id="_x0000_i1027" style="width:0;height:1.5pt" o:hralign="center" o:hrstd="t" o:hr="t" fillcolor="#a0a0a0" stroked="f"/>
        </w:pict>
      </w:r>
    </w:p>
    <w:p w14:paraId="4373252B" w14:textId="77777777" w:rsidR="00062722" w:rsidRPr="00062722" w:rsidRDefault="00062722" w:rsidP="0006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72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🔪</w:t>
      </w:r>
      <w:r w:rsidRPr="0006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</w:t>
      </w:r>
    </w:p>
    <w:p w14:paraId="3365C6F3" w14:textId="77777777" w:rsidR="00062722" w:rsidRPr="00062722" w:rsidRDefault="00062722" w:rsidP="0006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Roast the oats: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a dry pan, lightly roast oats on low flame for 2–3 minutes until aromatic. Set aside.</w:t>
      </w:r>
    </w:p>
    <w:p w14:paraId="628E3A6E" w14:textId="77777777" w:rsidR="00062722" w:rsidRPr="00062722" w:rsidRDefault="00062722" w:rsidP="0006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Sauté vegetables: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Heat oil/ghee in a pan. Add garlic and onion; sauté till translucent.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all chopped vegetables and sauté for 2–3 minutes.</w:t>
      </w:r>
    </w:p>
    <w:p w14:paraId="05648C38" w14:textId="77777777" w:rsidR="00062722" w:rsidRPr="00062722" w:rsidRDefault="00062722" w:rsidP="0006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 the soup: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water or stock. Bring it to a boil.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Stir in roasted oats and cook for 5–7 minutes, stirring occasionally.</w:t>
      </w:r>
    </w:p>
    <w:p w14:paraId="7D63F64A" w14:textId="77777777" w:rsidR="00062722" w:rsidRPr="00062722" w:rsidRDefault="00062722" w:rsidP="0006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Season: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salt, pepper, and lemon juice. Adjust consistency by adding more water if needed.</w:t>
      </w:r>
    </w:p>
    <w:p w14:paraId="7EEC6CB1" w14:textId="77777777" w:rsidR="00062722" w:rsidRPr="00062722" w:rsidRDefault="00062722" w:rsidP="0006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 hot: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Garnish with fresh coriander or parsley.</w:t>
      </w:r>
    </w:p>
    <w:p w14:paraId="4F12AD39" w14:textId="77777777" w:rsidR="00062722" w:rsidRPr="00062722" w:rsidRDefault="000A0FB2" w:rsidP="0006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FD093">
          <v:rect id="_x0000_i1028" style="width:0;height:1.5pt" o:hralign="center" o:hrstd="t" o:hr="t" fillcolor="#a0a0a0" stroked="f"/>
        </w:pict>
      </w:r>
    </w:p>
    <w:p w14:paraId="1A8C4557" w14:textId="77777777" w:rsidR="00062722" w:rsidRPr="00062722" w:rsidRDefault="00062722" w:rsidP="0006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72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🥕</w:t>
      </w:r>
      <w:r w:rsidRPr="0006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Optional Add-ins</w:t>
      </w:r>
    </w:p>
    <w:p w14:paraId="124CE816" w14:textId="77777777" w:rsidR="00062722" w:rsidRPr="00062722" w:rsidRDefault="00062722" w:rsidP="0006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Spices: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pinch of turmeric or cumin for flavor.</w:t>
      </w:r>
    </w:p>
    <w:p w14:paraId="2B70406D" w14:textId="77777777" w:rsidR="00062722" w:rsidRPr="00062722" w:rsidRDefault="00062722" w:rsidP="0006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Protein boost: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tofu cubes, lentils, or boiled beans.</w:t>
      </w:r>
    </w:p>
    <w:p w14:paraId="0C64646D" w14:textId="77777777" w:rsidR="00062722" w:rsidRPr="00062722" w:rsidRDefault="00062722" w:rsidP="0006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Creamier version: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Stir in a spoon of milk or coconut milk at the end.</w:t>
      </w:r>
    </w:p>
    <w:p w14:paraId="026D6060" w14:textId="77777777" w:rsidR="00062722" w:rsidRPr="00062722" w:rsidRDefault="000A0FB2" w:rsidP="0006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16985">
          <v:rect id="_x0000_i1029" style="width:0;height:1.5pt" o:hralign="center" o:hrstd="t" o:hr="t" fillcolor="#a0a0a0" stroked="f"/>
        </w:pict>
      </w:r>
    </w:p>
    <w:p w14:paraId="3916EDE2" w14:textId="77777777" w:rsidR="00062722" w:rsidRPr="00062722" w:rsidRDefault="00062722" w:rsidP="0006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72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🩺</w:t>
      </w:r>
      <w:r w:rsidRPr="0006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Nutritional Benefits (per serving, approx.)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05"/>
      </w:tblGrid>
      <w:tr w:rsidR="00062722" w:rsidRPr="00062722" w14:paraId="37076CBE" w14:textId="77777777" w:rsidTr="00062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0DAFC" w14:textId="77777777" w:rsidR="00062722" w:rsidRPr="00062722" w:rsidRDefault="00062722" w:rsidP="00062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7ECDC4E4" w14:textId="77777777" w:rsidR="00062722" w:rsidRPr="00062722" w:rsidRDefault="00062722" w:rsidP="00062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062722" w:rsidRPr="00062722" w14:paraId="17427FA6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9010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5F1A83E3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~150–180 kcal</w:t>
            </w:r>
          </w:p>
        </w:tc>
      </w:tr>
      <w:tr w:rsidR="00062722" w:rsidRPr="00062722" w14:paraId="548BB22E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B129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26C45208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5–6 g</w:t>
            </w:r>
          </w:p>
        </w:tc>
      </w:tr>
      <w:tr w:rsidR="00062722" w:rsidRPr="00062722" w14:paraId="66A1C261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6E2C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14:paraId="32725132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4–5 g</w:t>
            </w:r>
          </w:p>
        </w:tc>
      </w:tr>
      <w:tr w:rsidR="00062722" w:rsidRPr="00062722" w14:paraId="31A2E586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ED8F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46687D7C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3–4 g</w:t>
            </w:r>
          </w:p>
        </w:tc>
      </w:tr>
      <w:tr w:rsidR="00062722" w:rsidRPr="00062722" w14:paraId="735ECFEF" w14:textId="77777777" w:rsidTr="00062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1999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6F7EED34" w14:textId="77777777" w:rsidR="00062722" w:rsidRPr="00062722" w:rsidRDefault="00062722" w:rsidP="000627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2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25–30 g</w:t>
            </w:r>
          </w:p>
        </w:tc>
      </w:tr>
    </w:tbl>
    <w:p w14:paraId="175C0155" w14:textId="77777777" w:rsidR="00062722" w:rsidRPr="00062722" w:rsidRDefault="00062722" w:rsidP="0006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Benefits:</w:t>
      </w:r>
    </w:p>
    <w:p w14:paraId="3FABD6F2" w14:textId="77777777" w:rsidR="00062722" w:rsidRPr="00062722" w:rsidRDefault="00062722" w:rsidP="0006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</w:t>
      </w: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 loss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digestion</w:t>
      </w:r>
    </w:p>
    <w:p w14:paraId="3E61DD2D" w14:textId="77777777" w:rsidR="00062722" w:rsidRPr="00062722" w:rsidRDefault="00062722" w:rsidP="0006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</w:t>
      </w: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cholesterol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(due to beta-glucan in oats)</w:t>
      </w:r>
    </w:p>
    <w:p w14:paraId="4B6EEA54" w14:textId="77777777" w:rsidR="00062722" w:rsidRPr="00062722" w:rsidRDefault="00062722" w:rsidP="0006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Keeps you </w:t>
      </w: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 longer</w:t>
      </w:r>
    </w:p>
    <w:p w14:paraId="79207054" w14:textId="77777777" w:rsidR="00062722" w:rsidRPr="00062722" w:rsidRDefault="00062722" w:rsidP="0006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for </w:t>
      </w: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breakfast or light dinner</w:t>
      </w:r>
    </w:p>
    <w:p w14:paraId="6C824238" w14:textId="77777777" w:rsidR="00062722" w:rsidRPr="00062722" w:rsidRDefault="000A0FB2" w:rsidP="0006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8A1684">
          <v:rect id="_x0000_i1030" style="width:0;height:1.5pt" o:hralign="center" o:hrstd="t" o:hr="t" fillcolor="#a0a0a0" stroked="f"/>
        </w:pict>
      </w:r>
    </w:p>
    <w:p w14:paraId="5C335A59" w14:textId="77777777" w:rsidR="00062722" w:rsidRPr="00062722" w:rsidRDefault="00062722" w:rsidP="0006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272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🕒</w:t>
      </w:r>
      <w:r w:rsidRPr="000627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Preparation Time</w:t>
      </w:r>
    </w:p>
    <w:p w14:paraId="391DF9D9" w14:textId="77777777" w:rsidR="00062722" w:rsidRPr="00062722" w:rsidRDefault="00062722" w:rsidP="0006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 time: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 min</w:t>
      </w:r>
    </w:p>
    <w:p w14:paraId="4E06DACA" w14:textId="77777777" w:rsidR="00062722" w:rsidRPr="00062722" w:rsidRDefault="00062722" w:rsidP="0006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Cooking time: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 min</w:t>
      </w:r>
    </w:p>
    <w:p w14:paraId="780452DE" w14:textId="77777777" w:rsidR="00062722" w:rsidRPr="00062722" w:rsidRDefault="00062722" w:rsidP="0006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Total: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 min</w:t>
      </w:r>
    </w:p>
    <w:p w14:paraId="58EC0688" w14:textId="77777777" w:rsidR="00062722" w:rsidRPr="00062722" w:rsidRDefault="000A0FB2" w:rsidP="0006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EA1E4">
          <v:rect id="_x0000_i1031" style="width:0;height:1.5pt" o:hralign="center" o:hrstd="t" o:hr="t" fillcolor="#a0a0a0" stroked="f"/>
        </w:pict>
      </w:r>
    </w:p>
    <w:p w14:paraId="71C38138" w14:textId="77777777" w:rsidR="00062722" w:rsidRPr="00062722" w:rsidRDefault="00062722" w:rsidP="0006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give you </w:t>
      </w: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high-protein version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lentils or tofu) or a </w:t>
      </w:r>
      <w:r w:rsidRPr="000627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South Indian-style version</w:t>
      </w:r>
      <w:r w:rsidRPr="000627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curry leaves and mustard seeds)?</w:t>
      </w:r>
    </w:p>
    <w:p w14:paraId="56B317B8" w14:textId="403B6AE2" w:rsidR="001B46FC" w:rsidRDefault="001B46FC"/>
    <w:p w14:paraId="4280482D" w14:textId="4E5DCBA6" w:rsidR="00062722" w:rsidRDefault="00062722"/>
    <w:p w14:paraId="7F5A8F52" w14:textId="7302A6AA" w:rsidR="00062722" w:rsidRDefault="00062722" w:rsidP="00062722">
      <w:pPr>
        <w:jc w:val="center"/>
        <w:rPr>
          <w:rFonts w:ascii="Algerian" w:hAnsi="Algerian" w:cstheme="majorBidi"/>
          <w:i/>
          <w:iCs/>
          <w:color w:val="7030A0"/>
          <w:sz w:val="40"/>
          <w:szCs w:val="40"/>
        </w:rPr>
      </w:pPr>
      <w:r w:rsidRPr="00062722">
        <w:rPr>
          <w:rFonts w:ascii="Algerian" w:hAnsi="Algerian" w:cstheme="majorBidi"/>
          <w:i/>
          <w:iCs/>
          <w:color w:val="7030A0"/>
          <w:sz w:val="40"/>
          <w:szCs w:val="40"/>
        </w:rPr>
        <w:lastRenderedPageBreak/>
        <w:t>Ai Humanizer</w:t>
      </w:r>
    </w:p>
    <w:p w14:paraId="47C0BE5F" w14:textId="41F2B80B" w:rsidR="00062722" w:rsidRDefault="000A0FB2" w:rsidP="00062722">
      <w:pPr>
        <w:jc w:val="center"/>
        <w:rPr>
          <w:rFonts w:ascii="Algerian" w:hAnsi="Algerian" w:cstheme="majorBidi"/>
          <w:i/>
          <w:iCs/>
          <w:color w:val="7030A0"/>
          <w:sz w:val="40"/>
          <w:szCs w:val="40"/>
        </w:rPr>
      </w:pPr>
      <w:r>
        <w:rPr>
          <w:rFonts w:ascii="Algerian" w:hAnsi="Algerian" w:cstheme="majorBidi"/>
          <w:i/>
          <w:iCs/>
          <w:color w:val="7030A0"/>
          <w:sz w:val="40"/>
          <w:szCs w:val="40"/>
        </w:rPr>
        <w:t xml:space="preserve">It is easy to make and nutritious light soup </w:t>
      </w:r>
    </w:p>
    <w:p w14:paraId="178B6746" w14:textId="77777777" w:rsidR="000A0FB2" w:rsidRDefault="000A0FB2" w:rsidP="00062722">
      <w:pPr>
        <w:jc w:val="center"/>
        <w:rPr>
          <w:rFonts w:ascii="Algerian" w:hAnsi="Algerian" w:cstheme="majorBidi"/>
          <w:i/>
          <w:iCs/>
          <w:color w:val="7030A0"/>
          <w:sz w:val="40"/>
          <w:szCs w:val="40"/>
        </w:rPr>
      </w:pPr>
    </w:p>
    <w:p w14:paraId="19E08778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="Segoe UI Emoji" w:hAnsi="Segoe UI Emoji" w:cs="Segoe UI Emoji"/>
          <w:b/>
          <w:bCs/>
          <w:i/>
          <w:iCs/>
          <w:color w:val="000000" w:themeColor="text1"/>
        </w:rPr>
        <w:t>🥣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 xml:space="preserve"> Soup with Vegetables and Oats</w:t>
      </w:r>
    </w:p>
    <w:p w14:paraId="55B9C8FB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This is a nutritious, light soup that incorporates oats, mixed vegetables, and some mild spices. It is a great option for weight management, digestion, and enhancing immunity.</w:t>
      </w:r>
    </w:p>
    <w:p w14:paraId="53601C79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________________________________________</w:t>
      </w:r>
    </w:p>
    <w:p w14:paraId="29313F40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="Segoe UI Emoji" w:hAnsi="Segoe UI Emoji" w:cs="Segoe UI Emoji"/>
          <w:b/>
          <w:bCs/>
          <w:i/>
          <w:iCs/>
          <w:color w:val="000000" w:themeColor="text1"/>
        </w:rPr>
        <w:t>🌿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 xml:space="preserve"> Ingredients (Serves 2)</w:t>
      </w:r>
    </w:p>
    <w:p w14:paraId="6154464D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Ingredient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Amount</w:t>
      </w:r>
    </w:p>
    <w:p w14:paraId="7919DFD2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Quick oats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½ cup</w:t>
      </w:r>
    </w:p>
    <w:p w14:paraId="70AC720C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Water or vegetable stock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2 cups</w:t>
      </w:r>
    </w:p>
    <w:p w14:paraId="22A032D1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Onion (finely chopped)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1 small</w:t>
      </w:r>
    </w:p>
    <w:p w14:paraId="76CA4A86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Carrot (finely chopped)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1 small</w:t>
      </w:r>
    </w:p>
    <w:p w14:paraId="4999E546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Beans (finely chopped)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5-6</w:t>
      </w:r>
    </w:p>
    <w:p w14:paraId="2FFD8C2B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Capsicum (optional)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2 tbsp</w:t>
      </w:r>
    </w:p>
    <w:p w14:paraId="2CF70A04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Green peas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2 tbsp</w:t>
      </w:r>
    </w:p>
    <w:p w14:paraId="1C47FE5E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Tomato (finely chopped)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1 small</w:t>
      </w:r>
    </w:p>
    <w:p w14:paraId="10F6177F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Garlic (minced)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2 cloves</w:t>
      </w:r>
    </w:p>
    <w:p w14:paraId="4BF01138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Olive oil or ghee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1 tsp</w:t>
      </w:r>
    </w:p>
    <w:p w14:paraId="53D16004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Black pepper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¼ tsp</w:t>
      </w:r>
    </w:p>
    <w:p w14:paraId="225D6F05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Salt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To taste</w:t>
      </w:r>
    </w:p>
    <w:p w14:paraId="7578C610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Lemon juice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½ tsp (Optional)</w:t>
      </w:r>
    </w:p>
    <w:p w14:paraId="35535D4F" w14:textId="77777777" w:rsidR="00576FD2" w:rsidRPr="00576FD2" w:rsidRDefault="00576FD2" w:rsidP="00576FD2">
      <w:pPr>
        <w:pBdr>
          <w:bottom w:val="single" w:sz="12" w:space="1" w:color="auto"/>
        </w:pBd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Fresh coriander leaf or parsley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For garnish</w:t>
      </w:r>
    </w:p>
    <w:p w14:paraId="38C48406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="Segoe UI Emoji" w:hAnsi="Segoe UI Emoji" w:cs="Segoe UI Emoji"/>
          <w:b/>
          <w:bCs/>
          <w:i/>
          <w:iCs/>
          <w:color w:val="000000" w:themeColor="text1"/>
        </w:rPr>
        <w:t>🔪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 xml:space="preserve"> Directions</w:t>
      </w:r>
    </w:p>
    <w:p w14:paraId="6609A76E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1) Toast the oats:</w:t>
      </w:r>
    </w:p>
    <w:p w14:paraId="1B690B38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In a pan, without oil, lightly toast the oats in low flame for 2-3 minutes until aroma is released. Remove from heat.</w:t>
      </w:r>
    </w:p>
    <w:p w14:paraId="27E0182C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2) Note: The toasted oats can be prepared in advance.</w:t>
      </w:r>
    </w:p>
    <w:p w14:paraId="5B0C05A2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3) Sauté the vegetables:</w:t>
      </w:r>
    </w:p>
    <w:p w14:paraId="7740F3C9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lastRenderedPageBreak/>
        <w:t>Heat oil/ghee in a pan adding the garlic and onion; sauté the ingredients until translucent.</w:t>
      </w:r>
    </w:p>
    <w:p w14:paraId="11D5615B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Add chopped all vegetables and sauté for 2-3 minutes.</w:t>
      </w:r>
    </w:p>
    <w:p w14:paraId="420492EF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4) Cook the soup:</w:t>
      </w:r>
    </w:p>
    <w:p w14:paraId="4485C17A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Add water or stock. Bring to boil.</w:t>
      </w:r>
    </w:p>
    <w:p w14:paraId="5A5C3950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Add the toasted oats and stir for 5-7 minutes, stirring occasionally.</w:t>
      </w:r>
    </w:p>
    <w:p w14:paraId="1F0FA3A8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5) Season:</w:t>
      </w:r>
    </w:p>
    <w:p w14:paraId="36062598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Add salt, pepper and lemon juice, adjusting with additional water to adjust the thickness of the soup, as needed.</w:t>
      </w:r>
    </w:p>
    <w:p w14:paraId="24DD0F96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 xml:space="preserve">6) Serve hot: </w:t>
      </w:r>
    </w:p>
    <w:p w14:paraId="4FABBF63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(Optional Garnish) Garnish fresh cilantro or parsley as well, if desired.</w:t>
      </w:r>
    </w:p>
    <w:p w14:paraId="0ADA2743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________________________________________</w:t>
      </w:r>
    </w:p>
    <w:p w14:paraId="6E20F733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="Segoe UI Emoji" w:hAnsi="Segoe UI Emoji" w:cs="Segoe UI Emoji"/>
          <w:b/>
          <w:bCs/>
          <w:i/>
          <w:iCs/>
          <w:color w:val="000000" w:themeColor="text1"/>
        </w:rPr>
        <w:t>🥕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 xml:space="preserve"> Optional Add-ins</w:t>
      </w:r>
    </w:p>
    <w:p w14:paraId="01B852C5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• Spice: A pinch of turmeric or cumin for flavor or slight kick.</w:t>
      </w:r>
    </w:p>
    <w:p w14:paraId="174C1122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• Protein: Tofu cubes, lentils, or boiled beans for additional protein; great option with reheating.</w:t>
      </w:r>
    </w:p>
    <w:p w14:paraId="5C39F65B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• For creaminess: A spoon of milk or coconut milk if you prefer creamier soup; add at the end.</w:t>
      </w:r>
    </w:p>
    <w:p w14:paraId="36ACE9F6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________________________________________</w:t>
      </w:r>
    </w:p>
    <w:p w14:paraId="2298413C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="Segoe UI Emoji" w:hAnsi="Segoe UI Emoji" w:cs="Segoe UI Emoji"/>
          <w:b/>
          <w:bCs/>
          <w:i/>
          <w:iCs/>
          <w:color w:val="000000" w:themeColor="text1"/>
        </w:rPr>
        <w:t>🩺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 xml:space="preserve"> Nutrients Benefits (Based on an average serving)</w:t>
      </w:r>
    </w:p>
    <w:p w14:paraId="460B5D7C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Nutrient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Amount</w:t>
      </w:r>
    </w:p>
    <w:p w14:paraId="3D0E2AD9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Calories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~150-180 kcal</w:t>
      </w:r>
    </w:p>
    <w:p w14:paraId="638EA7A3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Protein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5-6 g</w:t>
      </w:r>
    </w:p>
    <w:p w14:paraId="72C20C20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Fiber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4-5 g</w:t>
      </w:r>
    </w:p>
    <w:p w14:paraId="195827C1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Fat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3-4 g</w:t>
      </w:r>
    </w:p>
    <w:p w14:paraId="65F9E1F7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Carbs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ab/>
        <w:t>25-30 g</w:t>
      </w:r>
    </w:p>
    <w:p w14:paraId="3E5EAC2E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="Segoe UI Emoji" w:hAnsi="Segoe UI Emoji" w:cs="Segoe UI Emoji"/>
          <w:b/>
          <w:bCs/>
          <w:i/>
          <w:iCs/>
          <w:color w:val="000000" w:themeColor="text1"/>
        </w:rPr>
        <w:t>✅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 xml:space="preserve"> Benefits:</w:t>
      </w:r>
    </w:p>
    <w:p w14:paraId="51002652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• Great option for significant weight loss and digestion</w:t>
      </w:r>
    </w:p>
    <w:p w14:paraId="0DCAE7D1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• Helps to lower cholesterol (due to beta-glucan in oats)</w:t>
      </w:r>
    </w:p>
    <w:p w14:paraId="3C2BF01A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• Keeps you full for a greater period</w:t>
      </w:r>
    </w:p>
    <w:p w14:paraId="7CA6F19B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• Great variation for breakfast or light dinner depending on preference.</w:t>
      </w:r>
    </w:p>
    <w:p w14:paraId="2B8FB12F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________________________________________</w:t>
      </w:r>
    </w:p>
    <w:p w14:paraId="428D24E0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="Segoe UI Emoji" w:hAnsi="Segoe UI Emoji" w:cs="Segoe UI Emoji"/>
          <w:b/>
          <w:bCs/>
          <w:i/>
          <w:iCs/>
          <w:color w:val="000000" w:themeColor="text1"/>
        </w:rPr>
        <w:t>🕒</w:t>
      </w: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 xml:space="preserve"> Time to Prepare:</w:t>
      </w:r>
    </w:p>
    <w:p w14:paraId="3BCC862F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• Preparation: 10 minutes</w:t>
      </w:r>
    </w:p>
    <w:p w14:paraId="304486A0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• Cooking: 15 minutes</w:t>
      </w:r>
    </w:p>
    <w:p w14:paraId="4FED81E3" w14:textId="77777777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lastRenderedPageBreak/>
        <w:t xml:space="preserve">• Total: 25 minutes  </w:t>
      </w:r>
    </w:p>
    <w:p w14:paraId="7AF09D8E" w14:textId="349B6C6C" w:rsidR="00576FD2" w:rsidRPr="00576FD2" w:rsidRDefault="00576FD2" w:rsidP="00576FD2">
      <w:pPr>
        <w:rPr>
          <w:rFonts w:asciiTheme="majorBidi" w:hAnsiTheme="majorBidi" w:cstheme="majorBidi"/>
          <w:b/>
          <w:bCs/>
          <w:i/>
          <w:iCs/>
          <w:color w:val="000000" w:themeColor="text1"/>
        </w:rPr>
      </w:pPr>
      <w:r w:rsidRPr="00576FD2">
        <w:rPr>
          <w:rFonts w:asciiTheme="majorBidi" w:hAnsiTheme="majorBidi" w:cstheme="majorBidi"/>
          <w:b/>
          <w:bCs/>
          <w:i/>
          <w:iCs/>
          <w:color w:val="000000" w:themeColor="text1"/>
        </w:rPr>
        <w:t>________________________________________</w:t>
      </w:r>
    </w:p>
    <w:sectPr w:rsidR="00576FD2" w:rsidRPr="00576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6566"/>
    <w:multiLevelType w:val="multilevel"/>
    <w:tmpl w:val="9D8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1485"/>
    <w:multiLevelType w:val="multilevel"/>
    <w:tmpl w:val="CA5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68D6"/>
    <w:multiLevelType w:val="multilevel"/>
    <w:tmpl w:val="352C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C0E80"/>
    <w:multiLevelType w:val="multilevel"/>
    <w:tmpl w:val="E4A8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22"/>
    <w:rsid w:val="00062722"/>
    <w:rsid w:val="000A0FB2"/>
    <w:rsid w:val="001B46FC"/>
    <w:rsid w:val="00440C2A"/>
    <w:rsid w:val="0057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215E"/>
  <w15:chartTrackingRefBased/>
  <w15:docId w15:val="{ADD7A441-DEE7-4360-BC8F-10F501BB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2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27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27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27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2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27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ammarsiraj.mlg@hotmail.com</dc:creator>
  <cp:keywords/>
  <dc:description/>
  <cp:lastModifiedBy>ammarsiraj.mlg@hotmail.com</cp:lastModifiedBy>
  <cp:revision>3</cp:revision>
  <dcterms:created xsi:type="dcterms:W3CDTF">2025-10-23T13:22:00Z</dcterms:created>
  <dcterms:modified xsi:type="dcterms:W3CDTF">2025-10-24T17:25:00Z</dcterms:modified>
</cp:coreProperties>
</file>