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F30C1" w14:textId="5F7B282D" w:rsidR="00527FB9" w:rsidRPr="00527FB9" w:rsidRDefault="00527FB9" w:rsidP="00527FB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center"/>
        <w:rPr>
          <w:rFonts w:ascii="Cambria" w:eastAsia="Times New Roman" w:hAnsi="Cambria" w:cs="Times New Roman"/>
          <w:b/>
          <w:bCs/>
          <w:i/>
          <w:iCs/>
          <w:color w:val="7030A0"/>
          <w:sz w:val="32"/>
          <w:szCs w:val="32"/>
          <w:u w:val="single"/>
          <w:lang w:eastAsia="en-IN"/>
        </w:rPr>
      </w:pPr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>W</w:t>
      </w:r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 xml:space="preserve">e can long term and more traffic and low </w:t>
      </w:r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>competition</w:t>
      </w:r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 xml:space="preserve"> in my </w:t>
      </w:r>
      <w:r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 xml:space="preserve">       </w:t>
      </w:r>
      <w:proofErr w:type="gramStart"/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 xml:space="preserve">blog </w:t>
      </w:r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 xml:space="preserve"> </w:t>
      </w:r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>.</w:t>
      </w:r>
      <w:proofErr w:type="gramEnd"/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 xml:space="preserve"> P</w:t>
      </w:r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 xml:space="preserve">lease give me some </w:t>
      </w:r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>attractive</w:t>
      </w:r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 xml:space="preserve"> content for my </w:t>
      </w:r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>Indian</w:t>
      </w:r>
      <w:r w:rsidRPr="00527FB9">
        <w:rPr>
          <w:rFonts w:ascii="Cambria" w:hAnsi="Cambria"/>
          <w:b/>
          <w:bCs/>
          <w:i/>
          <w:iCs/>
          <w:color w:val="7030A0"/>
          <w:sz w:val="28"/>
          <w:szCs w:val="28"/>
          <w:u w:val="single"/>
        </w:rPr>
        <w:t xml:space="preserve"> food recipes blog</w:t>
      </w:r>
    </w:p>
    <w:p w14:paraId="1EB892C3" w14:textId="77777777" w:rsidR="00527FB9" w:rsidRPr="00527FB9" w:rsidRDefault="00527FB9" w:rsidP="0052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outline/>
          <w:color w:val="ED7D31" w:themeColor="accent2"/>
          <w:sz w:val="24"/>
          <w:szCs w:val="24"/>
          <w:lang w:eastAsia="en-IN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6069E8D2" w14:textId="345E3F8B" w:rsidR="00527FB9" w:rsidRPr="00527FB9" w:rsidRDefault="00527FB9" w:rsidP="0052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If you want to build a </w:t>
      </w: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Indian food recipe blog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attracts </w:t>
      </w: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traffic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competition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key is to focus on:</w:t>
      </w:r>
    </w:p>
    <w:p w14:paraId="5A15A90A" w14:textId="77777777" w:rsidR="00527FB9" w:rsidRPr="00527FB9" w:rsidRDefault="00527FB9" w:rsidP="0052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Unique, lesser-known recipes</w:t>
      </w:r>
    </w:p>
    <w:p w14:paraId="0C02BBEE" w14:textId="77777777" w:rsidR="00527FB9" w:rsidRPr="00527FB9" w:rsidRDefault="00527FB9" w:rsidP="0052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Long-tail keywords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 people search but big blogs ignore)</w:t>
      </w:r>
    </w:p>
    <w:p w14:paraId="5FF03E06" w14:textId="77777777" w:rsidR="00527FB9" w:rsidRPr="00527FB9" w:rsidRDefault="00527FB9" w:rsidP="0052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Cultural storytelling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engage readers</w:t>
      </w:r>
    </w:p>
    <w:p w14:paraId="1E885E99" w14:textId="77777777" w:rsidR="00527FB9" w:rsidRPr="00527FB9" w:rsidRDefault="00527FB9" w:rsidP="0052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SEO-rich, attractive content</w:t>
      </w:r>
    </w:p>
    <w:p w14:paraId="70A1D511" w14:textId="77777777" w:rsidR="00527FB9" w:rsidRPr="00527FB9" w:rsidRDefault="00527FB9" w:rsidP="0052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detailed guide including </w:t>
      </w: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 post ideas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strategy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</w:t>
      </w: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high-converting sample post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low-competition, high-traffic keywords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77E3F1" w14:textId="77777777" w:rsidR="00527FB9" w:rsidRPr="00527FB9" w:rsidRDefault="00527FB9" w:rsidP="0052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55BAAA">
          <v:rect id="_x0000_i1025" style="width:0;height:1.5pt" o:hralign="center" o:hrstd="t" o:hr="t" fillcolor="#a0a0a0" stroked="f"/>
        </w:pict>
      </w:r>
    </w:p>
    <w:p w14:paraId="11704449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7F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7F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Long-Term Indian Food Blog Content Strategy</w:t>
      </w:r>
    </w:p>
    <w:p w14:paraId="1AF84CAF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F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Focus Areas:</w:t>
      </w:r>
    </w:p>
    <w:p w14:paraId="42A296D6" w14:textId="77777777" w:rsidR="00527FB9" w:rsidRPr="00527FB9" w:rsidRDefault="00527FB9" w:rsidP="0052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Recipes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(Bihari, Odia, Kashmiri, Assamese, etc.)</w:t>
      </w:r>
    </w:p>
    <w:p w14:paraId="72817199" w14:textId="77777777" w:rsidR="00527FB9" w:rsidRPr="00527FB9" w:rsidRDefault="00527FB9" w:rsidP="0052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Festive Foods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Diwali, Holi, Pongal, Eid, etc.)</w:t>
      </w:r>
    </w:p>
    <w:p w14:paraId="6AEFDCF6" w14:textId="77777777" w:rsidR="00527FB9" w:rsidRPr="00527FB9" w:rsidRDefault="00527FB9" w:rsidP="0052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Healthy &amp; Diet-Specific Recipes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(gluten-free, diabetic-friendly, low-oil Indian food)</w:t>
      </w:r>
    </w:p>
    <w:p w14:paraId="0EFCB63E" w14:textId="77777777" w:rsidR="00527FB9" w:rsidRPr="00527FB9" w:rsidRDefault="00527FB9" w:rsidP="0052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“Forgotten” Village/Tribal Dishes</w:t>
      </w:r>
    </w:p>
    <w:p w14:paraId="0FE81928" w14:textId="77777777" w:rsidR="00527FB9" w:rsidRPr="00527FB9" w:rsidRDefault="00527FB9" w:rsidP="0052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Beginner-Friendly Recipes (with few ingredients)</w:t>
      </w:r>
    </w:p>
    <w:p w14:paraId="5619C296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F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🔑</w:t>
      </w:r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Long-Tail SEO Keywords Examples (Low Competition)</w:t>
      </w:r>
    </w:p>
    <w:p w14:paraId="354AD108" w14:textId="77777777" w:rsidR="00527FB9" w:rsidRPr="00527FB9" w:rsidRDefault="00527FB9" w:rsidP="0052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these in your </w:t>
      </w: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titles, headings, and meta descriptions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241DFE6" w14:textId="77777777" w:rsidR="00527FB9" w:rsidRPr="00527FB9" w:rsidRDefault="00527FB9" w:rsidP="0052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“How to make Sindhi </w:t>
      </w:r>
      <w:proofErr w:type="spellStart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koki</w:t>
      </w:r>
      <w:proofErr w:type="spellEnd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breakfast”</w:t>
      </w:r>
    </w:p>
    <w:p w14:paraId="043732AE" w14:textId="77777777" w:rsidR="00527FB9" w:rsidRPr="00527FB9" w:rsidRDefault="00527FB9" w:rsidP="0052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“Easy Odia </w:t>
      </w:r>
      <w:proofErr w:type="spellStart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dalma</w:t>
      </w:r>
      <w:proofErr w:type="spellEnd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recipe for beginners”</w:t>
      </w:r>
    </w:p>
    <w:p w14:paraId="549FF28F" w14:textId="77777777" w:rsidR="00527FB9" w:rsidRPr="00527FB9" w:rsidRDefault="00527FB9" w:rsidP="0052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“Low-oil sabzi recipes for daily Indian cooking”</w:t>
      </w:r>
    </w:p>
    <w:p w14:paraId="17293E61" w14:textId="77777777" w:rsidR="00527FB9" w:rsidRPr="00527FB9" w:rsidRDefault="00527FB9" w:rsidP="0052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“Gluten-free Indian rotis without wheat flour”</w:t>
      </w:r>
    </w:p>
    <w:p w14:paraId="244ACE54" w14:textId="77777777" w:rsidR="00527FB9" w:rsidRPr="00527FB9" w:rsidRDefault="00527FB9" w:rsidP="0052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“Best Pongal recipes from Tamil Nadu villages”</w:t>
      </w:r>
    </w:p>
    <w:p w14:paraId="64DA441B" w14:textId="77777777" w:rsidR="00527FB9" w:rsidRPr="00527FB9" w:rsidRDefault="00527FB9" w:rsidP="0052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“Traditional Gujarati </w:t>
      </w:r>
      <w:proofErr w:type="spellStart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bhakri</w:t>
      </w:r>
      <w:proofErr w:type="spellEnd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oven”</w:t>
      </w:r>
    </w:p>
    <w:p w14:paraId="2473A69D" w14:textId="77777777" w:rsidR="00527FB9" w:rsidRPr="00527FB9" w:rsidRDefault="00527FB9" w:rsidP="0052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“What is Bihari </w:t>
      </w:r>
      <w:proofErr w:type="spellStart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litti</w:t>
      </w:r>
      <w:proofErr w:type="spellEnd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chokha – easy home version”</w:t>
      </w:r>
    </w:p>
    <w:p w14:paraId="03CB909B" w14:textId="77777777" w:rsidR="00527FB9" w:rsidRPr="00527FB9" w:rsidRDefault="00527FB9" w:rsidP="0052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E6F26A">
          <v:rect id="_x0000_i1026" style="width:0;height:1.5pt" o:hralign="center" o:hrstd="t" o:hr="t" fillcolor="#a0a0a0" stroked="f"/>
        </w:pict>
      </w:r>
    </w:p>
    <w:p w14:paraId="33774D4C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7F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✍️</w:t>
      </w:r>
      <w:r w:rsidRPr="00527F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Sample SEO-Optimized Blog Post Content</w:t>
      </w:r>
    </w:p>
    <w:p w14:paraId="02DD1EED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Title: "Authentic Bihari Litti Chokha Recipe – Village Style at Home"</w:t>
      </w:r>
    </w:p>
    <w:p w14:paraId="77F8140E" w14:textId="77777777" w:rsidR="00527FB9" w:rsidRPr="00527FB9" w:rsidRDefault="00527FB9" w:rsidP="0052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EE7A24">
          <v:rect id="_x0000_i1027" style="width:0;height:1.5pt" o:hralign="center" o:hrstd="t" o:hr="t" fillcolor="#a0a0a0" stroked="f"/>
        </w:pict>
      </w:r>
    </w:p>
    <w:p w14:paraId="03265281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🫓 What is Litti Chokha?</w:t>
      </w:r>
    </w:p>
    <w:p w14:paraId="7037DB2E" w14:textId="77777777" w:rsidR="00527FB9" w:rsidRPr="00527FB9" w:rsidRDefault="00527FB9" w:rsidP="0052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Litti Chokha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traditional Bihari dish made with wheat flour balls stuffed with spiced sattu (roasted gram flour), served with mashed vegetables like brinjal, potato, and tomato (chokha). It’s a rustic, earthy meal known for its smoky taste and health benefits.</w:t>
      </w:r>
    </w:p>
    <w:p w14:paraId="29E05605" w14:textId="77777777" w:rsidR="00527FB9" w:rsidRPr="00527FB9" w:rsidRDefault="00527FB9" w:rsidP="0052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D0824E">
          <v:rect id="_x0000_i1028" style="width:0;height:1.5pt" o:hralign="center" o:hrstd="t" o:hr="t" fillcolor="#a0a0a0" stroked="f"/>
        </w:pict>
      </w:r>
    </w:p>
    <w:p w14:paraId="1E50D45C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F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🔍</w:t>
      </w:r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You’ll Love This Recipe</w:t>
      </w:r>
    </w:p>
    <w:p w14:paraId="1DEF9F65" w14:textId="77777777" w:rsidR="00527FB9" w:rsidRPr="00527FB9" w:rsidRDefault="00527FB9" w:rsidP="00527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No fancy equipment</w:t>
      </w:r>
    </w:p>
    <w:p w14:paraId="0CC2B498" w14:textId="77777777" w:rsidR="00527FB9" w:rsidRPr="00527FB9" w:rsidRDefault="00527FB9" w:rsidP="00527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in protein (thanks to sattu)</w:t>
      </w:r>
    </w:p>
    <w:p w14:paraId="2496E8F6" w14:textId="77777777" w:rsidR="00527FB9" w:rsidRPr="00527FB9" w:rsidRDefault="00527FB9" w:rsidP="00527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baked, air-fried, or cooked over open fire</w:t>
      </w:r>
    </w:p>
    <w:p w14:paraId="4C73F29E" w14:textId="77777777" w:rsidR="00527FB9" w:rsidRPr="00527FB9" w:rsidRDefault="00527FB9" w:rsidP="00527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Vegan and zero-oil options available</w:t>
      </w:r>
    </w:p>
    <w:p w14:paraId="172F7BA8" w14:textId="77777777" w:rsidR="00527FB9" w:rsidRPr="00527FB9" w:rsidRDefault="00527FB9" w:rsidP="0052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23D244">
          <v:rect id="_x0000_i1029" style="width:0;height:1.5pt" o:hralign="center" o:hrstd="t" o:hr="t" fillcolor="#a0a0a0" stroked="f"/>
        </w:pict>
      </w:r>
    </w:p>
    <w:p w14:paraId="13A790DC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F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📝</w:t>
      </w:r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Ingredients</w:t>
      </w:r>
    </w:p>
    <w:p w14:paraId="1E6CFD93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Litti:</w:t>
      </w:r>
    </w:p>
    <w:p w14:paraId="5648A5FA" w14:textId="77777777" w:rsidR="00527FB9" w:rsidRPr="00527FB9" w:rsidRDefault="00527FB9" w:rsidP="00527F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2 cups wheat flour</w:t>
      </w:r>
    </w:p>
    <w:p w14:paraId="3C143CCA" w14:textId="77777777" w:rsidR="00527FB9" w:rsidRPr="00527FB9" w:rsidRDefault="00527FB9" w:rsidP="00527F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tsp </w:t>
      </w:r>
      <w:proofErr w:type="spellStart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ajwain</w:t>
      </w:r>
      <w:proofErr w:type="spellEnd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(carom seeds)</w:t>
      </w:r>
    </w:p>
    <w:p w14:paraId="6F6CEA78" w14:textId="77777777" w:rsidR="00527FB9" w:rsidRPr="00527FB9" w:rsidRDefault="00527FB9" w:rsidP="00527F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Salt, water</w:t>
      </w:r>
    </w:p>
    <w:p w14:paraId="406BFCAC" w14:textId="77777777" w:rsidR="00527FB9" w:rsidRPr="00527FB9" w:rsidRDefault="00527FB9" w:rsidP="00527F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1 tbsp ghee (optional)</w:t>
      </w:r>
    </w:p>
    <w:p w14:paraId="09C92EBA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Stuffing:</w:t>
      </w:r>
    </w:p>
    <w:p w14:paraId="061239B1" w14:textId="77777777" w:rsidR="00527FB9" w:rsidRPr="00527FB9" w:rsidRDefault="00527FB9" w:rsidP="00527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1 cup sattu (roasted gram flour)</w:t>
      </w:r>
    </w:p>
    <w:p w14:paraId="043BDD8C" w14:textId="77777777" w:rsidR="00527FB9" w:rsidRPr="00527FB9" w:rsidRDefault="00527FB9" w:rsidP="00527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1 onion, finely chopped</w:t>
      </w:r>
    </w:p>
    <w:p w14:paraId="07AEF7B7" w14:textId="77777777" w:rsidR="00527FB9" w:rsidRPr="00527FB9" w:rsidRDefault="00527FB9" w:rsidP="00527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2 green chilies, minced</w:t>
      </w:r>
    </w:p>
    <w:p w14:paraId="5E61CF44" w14:textId="77777777" w:rsidR="00527FB9" w:rsidRPr="00527FB9" w:rsidRDefault="00527FB9" w:rsidP="00527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1 tsp mustard oil</w:t>
      </w:r>
    </w:p>
    <w:p w14:paraId="69594ED9" w14:textId="77777777" w:rsidR="00527FB9" w:rsidRPr="00527FB9" w:rsidRDefault="00527FB9" w:rsidP="00527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Lemon juice</w:t>
      </w:r>
    </w:p>
    <w:p w14:paraId="2232D14C" w14:textId="77777777" w:rsidR="00527FB9" w:rsidRPr="00527FB9" w:rsidRDefault="00527FB9" w:rsidP="00527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Chopped coriander</w:t>
      </w:r>
    </w:p>
    <w:p w14:paraId="12940AC2" w14:textId="77777777" w:rsidR="00527FB9" w:rsidRPr="00527FB9" w:rsidRDefault="00527FB9" w:rsidP="00527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Salt and carom seeds</w:t>
      </w:r>
    </w:p>
    <w:p w14:paraId="546D6627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Chokha:</w:t>
      </w:r>
    </w:p>
    <w:p w14:paraId="03F4D06C" w14:textId="77777777" w:rsidR="00527FB9" w:rsidRPr="00527FB9" w:rsidRDefault="00527FB9" w:rsidP="00527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1 large brinjal (roasted)</w:t>
      </w:r>
    </w:p>
    <w:p w14:paraId="61EC6213" w14:textId="77777777" w:rsidR="00527FB9" w:rsidRPr="00527FB9" w:rsidRDefault="00527FB9" w:rsidP="00527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2 tomatoes (roasted)</w:t>
      </w:r>
    </w:p>
    <w:p w14:paraId="447B5E80" w14:textId="77777777" w:rsidR="00527FB9" w:rsidRPr="00527FB9" w:rsidRDefault="00527FB9" w:rsidP="00527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1 boiled potato</w:t>
      </w:r>
    </w:p>
    <w:p w14:paraId="4BE5280B" w14:textId="77777777" w:rsidR="00527FB9" w:rsidRPr="00527FB9" w:rsidRDefault="00527FB9" w:rsidP="00527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Salt, mustard oil, coriander, garlic, chili</w:t>
      </w:r>
    </w:p>
    <w:p w14:paraId="313E1C24" w14:textId="77777777" w:rsidR="00527FB9" w:rsidRPr="00527FB9" w:rsidRDefault="00527FB9" w:rsidP="0052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462BC7">
          <v:rect id="_x0000_i1030" style="width:0;height:1.5pt" o:hralign="center" o:hrstd="t" o:hr="t" fillcolor="#a0a0a0" stroked="f"/>
        </w:pict>
      </w:r>
    </w:p>
    <w:p w14:paraId="36CA6B5E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F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🧑</w:t>
      </w:r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‍</w:t>
      </w:r>
      <w:r w:rsidRPr="00527F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🍳</w:t>
      </w:r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Instructions</w:t>
      </w:r>
    </w:p>
    <w:p w14:paraId="0E85CA45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1: Make Dough &amp; Stuffing</w:t>
      </w:r>
    </w:p>
    <w:p w14:paraId="3DAD79BB" w14:textId="77777777" w:rsidR="00527FB9" w:rsidRPr="00527FB9" w:rsidRDefault="00527FB9" w:rsidP="00527F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Mix flour, </w:t>
      </w:r>
      <w:proofErr w:type="spellStart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ajwain</w:t>
      </w:r>
      <w:proofErr w:type="spellEnd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, salt with water. Knead a soft dough.</w:t>
      </w:r>
    </w:p>
    <w:p w14:paraId="4323CB68" w14:textId="77777777" w:rsidR="00527FB9" w:rsidRPr="00527FB9" w:rsidRDefault="00527FB9" w:rsidP="00527F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Mix all stuffing ingredients in a bowl.</w:t>
      </w:r>
    </w:p>
    <w:p w14:paraId="4F3F31C4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Prepare Litti</w:t>
      </w:r>
    </w:p>
    <w:p w14:paraId="46651600" w14:textId="77777777" w:rsidR="00527FB9" w:rsidRPr="00527FB9" w:rsidRDefault="00527FB9" w:rsidP="00527F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Make dough balls, stuff with sattu mixture, seal.</w:t>
      </w:r>
    </w:p>
    <w:p w14:paraId="2F09EA1F" w14:textId="77777777" w:rsidR="00527FB9" w:rsidRPr="00527FB9" w:rsidRDefault="00527FB9" w:rsidP="00527F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Roast over tandoor, oven, or air fryer until golden brown.</w:t>
      </w:r>
    </w:p>
    <w:p w14:paraId="2A678539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Prepare Chokha</w:t>
      </w:r>
    </w:p>
    <w:p w14:paraId="606EAD01" w14:textId="77777777" w:rsidR="00527FB9" w:rsidRPr="00527FB9" w:rsidRDefault="00527FB9" w:rsidP="00527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Mash roasted vegetables and mix with salt, mustard oil, and spices.</w:t>
      </w:r>
    </w:p>
    <w:p w14:paraId="10EFDC47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Serve Hot</w:t>
      </w:r>
    </w:p>
    <w:p w14:paraId="5CE24C42" w14:textId="77777777" w:rsidR="00527FB9" w:rsidRPr="00527FB9" w:rsidRDefault="00527FB9" w:rsidP="00527F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Dip </w:t>
      </w:r>
      <w:proofErr w:type="spellStart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littis</w:t>
      </w:r>
      <w:proofErr w:type="spellEnd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ghee and serve with chokha and green chutney.</w:t>
      </w:r>
    </w:p>
    <w:p w14:paraId="70947037" w14:textId="77777777" w:rsidR="00527FB9" w:rsidRPr="00527FB9" w:rsidRDefault="00527FB9" w:rsidP="0052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A7085">
          <v:rect id="_x0000_i1031" style="width:0;height:1.5pt" o:hralign="center" o:hrstd="t" o:hr="t" fillcolor="#a0a0a0" stroked="f"/>
        </w:pict>
      </w:r>
    </w:p>
    <w:p w14:paraId="09A1F1EF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F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📸</w:t>
      </w:r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[Insert mouth-watering image here of smoke-roasted </w:t>
      </w:r>
      <w:proofErr w:type="spellStart"/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litti</w:t>
      </w:r>
      <w:proofErr w:type="spellEnd"/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]</w:t>
      </w:r>
    </w:p>
    <w:p w14:paraId="24CB0C5B" w14:textId="77777777" w:rsidR="00527FB9" w:rsidRPr="00527FB9" w:rsidRDefault="00527FB9" w:rsidP="0052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8B88A5">
          <v:rect id="_x0000_i1032" style="width:0;height:1.5pt" o:hralign="center" o:hrstd="t" o:hr="t" fillcolor="#a0a0a0" stroked="f"/>
        </w:pict>
      </w:r>
    </w:p>
    <w:p w14:paraId="1CA5D12F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F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Tips</w:t>
      </w:r>
    </w:p>
    <w:p w14:paraId="2056AE8D" w14:textId="77777777" w:rsidR="00527FB9" w:rsidRPr="00527FB9" w:rsidRDefault="00527FB9" w:rsidP="00527F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charcoal grill for smoky </w:t>
      </w:r>
      <w:proofErr w:type="spellStart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730CB9" w14:textId="77777777" w:rsidR="00527FB9" w:rsidRPr="00527FB9" w:rsidRDefault="00527FB9" w:rsidP="00527F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Add garlic chutney for a spicy twist.</w:t>
      </w:r>
    </w:p>
    <w:p w14:paraId="30BBE335" w14:textId="77777777" w:rsidR="00527FB9" w:rsidRPr="00527FB9" w:rsidRDefault="00527FB9" w:rsidP="00527F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stored for 2 days and reheated.</w:t>
      </w:r>
    </w:p>
    <w:p w14:paraId="33084577" w14:textId="77777777" w:rsidR="00527FB9" w:rsidRPr="00527FB9" w:rsidRDefault="00527FB9" w:rsidP="0052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05CBD3">
          <v:rect id="_x0000_i1033" style="width:0;height:1.5pt" o:hralign="center" o:hrstd="t" o:hr="t" fillcolor="#a0a0a0" stroked="f"/>
        </w:pict>
      </w:r>
    </w:p>
    <w:p w14:paraId="5F5DBE92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F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🔍</w:t>
      </w:r>
      <w:r w:rsidRPr="00527F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SEO Meta Description:</w:t>
      </w:r>
    </w:p>
    <w:p w14:paraId="2A64C6CD" w14:textId="77777777" w:rsidR="00527FB9" w:rsidRPr="00527FB9" w:rsidRDefault="00527FB9" w:rsidP="0052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“Learn how to make authentic Bihari </w:t>
      </w:r>
      <w:proofErr w:type="spellStart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litti</w:t>
      </w:r>
      <w:proofErr w:type="spellEnd"/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chokha with roasted sattu filling and smoky chokha. A healthy, vegan-friendly, high-protein village recipe.”</w:t>
      </w:r>
    </w:p>
    <w:p w14:paraId="772B5F31" w14:textId="77777777" w:rsidR="00527FB9" w:rsidRPr="00527FB9" w:rsidRDefault="00527FB9" w:rsidP="0052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694C19">
          <v:rect id="_x0000_i1034" style="width:0;height:1.5pt" o:hralign="center" o:hrstd="t" o:hr="t" fillcolor="#a0a0a0" stroked="f"/>
        </w:pict>
      </w:r>
    </w:p>
    <w:p w14:paraId="55EFC7E5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7F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💥</w:t>
      </w:r>
      <w:r w:rsidRPr="00527F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 Low-Competition Blog Post Ideas That Drive Traffic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0"/>
        <w:gridCol w:w="2834"/>
      </w:tblGrid>
      <w:tr w:rsidR="00527FB9" w:rsidRPr="00527FB9" w14:paraId="2BC46711" w14:textId="77777777" w:rsidTr="00527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48803" w14:textId="77777777" w:rsidR="00527FB9" w:rsidRPr="00527FB9" w:rsidRDefault="00527FB9" w:rsidP="00527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 Title</w:t>
            </w:r>
          </w:p>
        </w:tc>
        <w:tc>
          <w:tcPr>
            <w:tcW w:w="0" w:type="auto"/>
            <w:vAlign w:val="center"/>
            <w:hideMark/>
          </w:tcPr>
          <w:p w14:paraId="7672C389" w14:textId="77777777" w:rsidR="00527FB9" w:rsidRPr="00527FB9" w:rsidRDefault="00527FB9" w:rsidP="00527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 Works</w:t>
            </w:r>
          </w:p>
        </w:tc>
      </w:tr>
      <w:tr w:rsidR="00527FB9" w:rsidRPr="00527FB9" w14:paraId="60E8DE40" w14:textId="77777777" w:rsidTr="00527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BA3D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“How to Make Bajra Roti Without Tandoor”</w:t>
            </w:r>
          </w:p>
        </w:tc>
        <w:tc>
          <w:tcPr>
            <w:tcW w:w="0" w:type="auto"/>
            <w:vAlign w:val="center"/>
            <w:hideMark/>
          </w:tcPr>
          <w:p w14:paraId="6B9F7F70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Seasonal + gluten-free niche</w:t>
            </w:r>
          </w:p>
        </w:tc>
      </w:tr>
      <w:tr w:rsidR="00527FB9" w:rsidRPr="00527FB9" w14:paraId="65F55C0A" w14:textId="77777777" w:rsidTr="00527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331C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“Easy Festival Sweets from Andhra You’ve Never Tried”</w:t>
            </w:r>
          </w:p>
        </w:tc>
        <w:tc>
          <w:tcPr>
            <w:tcW w:w="0" w:type="auto"/>
            <w:vAlign w:val="center"/>
            <w:hideMark/>
          </w:tcPr>
          <w:p w14:paraId="6FECAEA8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Regional, unique</w:t>
            </w:r>
          </w:p>
        </w:tc>
      </w:tr>
      <w:tr w:rsidR="00527FB9" w:rsidRPr="00527FB9" w14:paraId="559B6232" w14:textId="77777777" w:rsidTr="00527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D2F6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“Top 5 Village Foods from Jharkhand (With Recipes)”</w:t>
            </w:r>
          </w:p>
        </w:tc>
        <w:tc>
          <w:tcPr>
            <w:tcW w:w="0" w:type="auto"/>
            <w:vAlign w:val="center"/>
            <w:hideMark/>
          </w:tcPr>
          <w:p w14:paraId="6921ED59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Untapped region</w:t>
            </w:r>
          </w:p>
        </w:tc>
      </w:tr>
      <w:tr w:rsidR="00527FB9" w:rsidRPr="00527FB9" w14:paraId="0034AD30" w14:textId="77777777" w:rsidTr="00527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0376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“Low-Calorie Indian Dinner Ideas for Weight Loss”</w:t>
            </w:r>
          </w:p>
        </w:tc>
        <w:tc>
          <w:tcPr>
            <w:tcW w:w="0" w:type="auto"/>
            <w:vAlign w:val="center"/>
            <w:hideMark/>
          </w:tcPr>
          <w:p w14:paraId="0578A3E8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 niche traffic</w:t>
            </w:r>
          </w:p>
        </w:tc>
      </w:tr>
      <w:tr w:rsidR="00527FB9" w:rsidRPr="00527FB9" w14:paraId="5C5FAF84" w14:textId="77777777" w:rsidTr="00527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BCDC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“What is Saag? 7 Types of Indian Saag You Must Try”</w:t>
            </w:r>
          </w:p>
        </w:tc>
        <w:tc>
          <w:tcPr>
            <w:tcW w:w="0" w:type="auto"/>
            <w:vAlign w:val="center"/>
            <w:hideMark/>
          </w:tcPr>
          <w:p w14:paraId="052E4D7F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Keyword-rich &amp; educational</w:t>
            </w:r>
          </w:p>
        </w:tc>
      </w:tr>
      <w:tr w:rsidR="00527FB9" w:rsidRPr="00527FB9" w14:paraId="42481CE1" w14:textId="77777777" w:rsidTr="00527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4580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“Traditional Indian Pickles: Recipes from Grandma’s Kitchen”</w:t>
            </w:r>
          </w:p>
        </w:tc>
        <w:tc>
          <w:tcPr>
            <w:tcW w:w="0" w:type="auto"/>
            <w:vAlign w:val="center"/>
            <w:hideMark/>
          </w:tcPr>
          <w:p w14:paraId="0CC02495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Storytelling + authenticity</w:t>
            </w:r>
          </w:p>
        </w:tc>
      </w:tr>
      <w:tr w:rsidR="00527FB9" w:rsidRPr="00527FB9" w14:paraId="33F93113" w14:textId="77777777" w:rsidTr="00527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B8C8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“No-Oil Indian Curry Recipes for Diabetics”</w:t>
            </w:r>
          </w:p>
        </w:tc>
        <w:tc>
          <w:tcPr>
            <w:tcW w:w="0" w:type="auto"/>
            <w:vAlign w:val="center"/>
            <w:hideMark/>
          </w:tcPr>
          <w:p w14:paraId="0F25B0B8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High-traffic health keyword</w:t>
            </w:r>
          </w:p>
        </w:tc>
      </w:tr>
      <w:tr w:rsidR="00527FB9" w:rsidRPr="00527FB9" w14:paraId="43336D15" w14:textId="77777777" w:rsidTr="00527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8283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“How to Make Indian Food Without Onion and Garlic”</w:t>
            </w:r>
          </w:p>
        </w:tc>
        <w:tc>
          <w:tcPr>
            <w:tcW w:w="0" w:type="auto"/>
            <w:vAlign w:val="center"/>
            <w:hideMark/>
          </w:tcPr>
          <w:p w14:paraId="1B87C8EA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Popular religious cooking</w:t>
            </w:r>
          </w:p>
        </w:tc>
      </w:tr>
      <w:tr w:rsidR="00527FB9" w:rsidRPr="00527FB9" w14:paraId="2785BBA5" w14:textId="77777777" w:rsidTr="00527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A1B0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“South Indian Millets Recipes You Can Cook Daily”</w:t>
            </w:r>
          </w:p>
        </w:tc>
        <w:tc>
          <w:tcPr>
            <w:tcW w:w="0" w:type="auto"/>
            <w:vAlign w:val="center"/>
            <w:hideMark/>
          </w:tcPr>
          <w:p w14:paraId="5F03955B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Trending health topic</w:t>
            </w:r>
          </w:p>
        </w:tc>
      </w:tr>
      <w:tr w:rsidR="00527FB9" w:rsidRPr="00527FB9" w14:paraId="090F6198" w14:textId="77777777" w:rsidTr="00527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7EE2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“Indian Breakfasts from 10 States – Easy Recipes”</w:t>
            </w:r>
          </w:p>
        </w:tc>
        <w:tc>
          <w:tcPr>
            <w:tcW w:w="0" w:type="auto"/>
            <w:vAlign w:val="center"/>
            <w:hideMark/>
          </w:tcPr>
          <w:p w14:paraId="531C8B0D" w14:textId="77777777" w:rsidR="00527FB9" w:rsidRPr="00527FB9" w:rsidRDefault="00527FB9" w:rsidP="0052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7F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Regional + informative</w:t>
            </w:r>
          </w:p>
        </w:tc>
      </w:tr>
    </w:tbl>
    <w:p w14:paraId="2E1FBEF7" w14:textId="77777777" w:rsidR="00527FB9" w:rsidRPr="00527FB9" w:rsidRDefault="00527FB9" w:rsidP="0052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992AE1">
          <v:rect id="_x0000_i1035" style="width:0;height:1.5pt" o:hralign="center" o:hrstd="t" o:hr="t" fillcolor="#a0a0a0" stroked="f"/>
        </w:pict>
      </w:r>
    </w:p>
    <w:p w14:paraId="12EDCCCB" w14:textId="77777777" w:rsidR="00527FB9" w:rsidRPr="00527FB9" w:rsidRDefault="00527FB9" w:rsidP="0052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7F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527F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Tips for High-Traffic Blogging</w:t>
      </w:r>
    </w:p>
    <w:p w14:paraId="47D65107" w14:textId="77777777" w:rsidR="00527FB9" w:rsidRPr="00527FB9" w:rsidRDefault="00527FB9" w:rsidP="00527F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storytelling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Share personal memories or cultural facts.</w:t>
      </w:r>
    </w:p>
    <w:p w14:paraId="03EF45C0" w14:textId="77777777" w:rsidR="00527FB9" w:rsidRPr="00527FB9" w:rsidRDefault="00527FB9" w:rsidP="00527F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 FAQs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end of each recipe (helps with Google snippets).</w:t>
      </w:r>
    </w:p>
    <w:p w14:paraId="0D537FD0" w14:textId="77777777" w:rsidR="00527FB9" w:rsidRPr="00527FB9" w:rsidRDefault="00527FB9" w:rsidP="00527F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schema markup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recipe cards (boosts SEO).</w:t>
      </w:r>
    </w:p>
    <w:p w14:paraId="575B16B8" w14:textId="77777777" w:rsidR="00527FB9" w:rsidRPr="00527FB9" w:rsidRDefault="00527FB9" w:rsidP="00527F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Pinterest-friendly images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(tall vertical images with text).</w:t>
      </w:r>
    </w:p>
    <w:p w14:paraId="5C83679C" w14:textId="77777777" w:rsidR="00527FB9" w:rsidRPr="00527FB9" w:rsidRDefault="00527FB9" w:rsidP="00527F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internal links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your posts.</w:t>
      </w:r>
    </w:p>
    <w:p w14:paraId="382AB28D" w14:textId="77777777" w:rsidR="00527FB9" w:rsidRPr="00527FB9" w:rsidRDefault="00527FB9" w:rsidP="00527F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1 new blog post per week minimum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consistency.</w:t>
      </w:r>
    </w:p>
    <w:p w14:paraId="59108DC2" w14:textId="77777777" w:rsidR="00527FB9" w:rsidRPr="00527FB9" w:rsidRDefault="00527FB9" w:rsidP="0052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0EE4BD">
          <v:rect id="_x0000_i1036" style="width:0;height:1.5pt" o:hralign="center" o:hrstd="t" o:hr="t" fillcolor="#a0a0a0" stroked="f"/>
        </w:pict>
      </w:r>
    </w:p>
    <w:p w14:paraId="6B1B30B4" w14:textId="77777777" w:rsidR="00527FB9" w:rsidRPr="00527FB9" w:rsidRDefault="00527FB9" w:rsidP="0052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like:</w:t>
      </w:r>
    </w:p>
    <w:p w14:paraId="0D285272" w14:textId="77777777" w:rsidR="00527FB9" w:rsidRPr="00527FB9" w:rsidRDefault="00527FB9" w:rsidP="00527F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content calendar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3 months?</w:t>
      </w:r>
    </w:p>
    <w:p w14:paraId="5EEF8600" w14:textId="77777777" w:rsidR="00527FB9" w:rsidRPr="00527FB9" w:rsidRDefault="00527FB9" w:rsidP="00527F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homepage layout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Indian food blog?</w:t>
      </w:r>
    </w:p>
    <w:p w14:paraId="25F49CBF" w14:textId="77777777" w:rsidR="00527FB9" w:rsidRPr="00527FB9" w:rsidRDefault="00527FB9" w:rsidP="00527F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27F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Pinterest pin design template</w:t>
      </w: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42E10B2" w14:textId="77777777" w:rsidR="00527FB9" w:rsidRPr="00527FB9" w:rsidRDefault="00527FB9" w:rsidP="0052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FB9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know what you'd like help with next!</w:t>
      </w:r>
    </w:p>
    <w:p w14:paraId="0CCFEEF7" w14:textId="494F573F" w:rsidR="0002761E" w:rsidRDefault="0002761E"/>
    <w:p w14:paraId="03D2F29E" w14:textId="4EB24BFF" w:rsidR="000C24A1" w:rsidRDefault="000C24A1"/>
    <w:p w14:paraId="291A631C" w14:textId="7458EB1B" w:rsidR="000C24A1" w:rsidRDefault="000C24A1"/>
    <w:p w14:paraId="12406505" w14:textId="4B702E2F" w:rsidR="000C24A1" w:rsidRDefault="000C24A1"/>
    <w:p w14:paraId="29A891D9" w14:textId="42F00454" w:rsidR="000C24A1" w:rsidRDefault="000C24A1"/>
    <w:p w14:paraId="0CE2E3D5" w14:textId="774B29A2" w:rsidR="000C24A1" w:rsidRDefault="000C24A1"/>
    <w:p w14:paraId="19892217" w14:textId="3CED981C" w:rsidR="000C24A1" w:rsidRDefault="000C24A1"/>
    <w:p w14:paraId="01F13627" w14:textId="1DB730B0" w:rsidR="000C24A1" w:rsidRDefault="000C24A1"/>
    <w:p w14:paraId="17D3A476" w14:textId="2D590927" w:rsidR="000C24A1" w:rsidRDefault="000C24A1"/>
    <w:p w14:paraId="4BC0DF2E" w14:textId="413EC286" w:rsidR="000C24A1" w:rsidRDefault="000C24A1"/>
    <w:p w14:paraId="1FB96E37" w14:textId="27C5FE29" w:rsidR="000C24A1" w:rsidRDefault="000C24A1"/>
    <w:p w14:paraId="71B43DFD" w14:textId="2ABAFD9C" w:rsidR="000C24A1" w:rsidRDefault="000C24A1"/>
    <w:p w14:paraId="7DC7616C" w14:textId="482664A0" w:rsidR="000C24A1" w:rsidRDefault="000C24A1" w:rsidP="000C24A1">
      <w:pPr>
        <w:jc w:val="center"/>
        <w:rPr>
          <w:rFonts w:ascii="Cambria" w:hAnsi="Cambria"/>
          <w:sz w:val="28"/>
          <w:szCs w:val="28"/>
        </w:rPr>
      </w:pPr>
      <w:r w:rsidRPr="000C24A1">
        <w:rPr>
          <w:rFonts w:ascii="Cambria" w:hAnsi="Cambria"/>
          <w:sz w:val="28"/>
          <w:szCs w:val="28"/>
        </w:rPr>
        <w:lastRenderedPageBreak/>
        <w:t>Ai Humanizer</w:t>
      </w:r>
    </w:p>
    <w:p w14:paraId="03EF3A8D" w14:textId="0BA5E055" w:rsidR="000577CC" w:rsidRDefault="000577CC" w:rsidP="000C24A1">
      <w:pPr>
        <w:jc w:val="center"/>
        <w:rPr>
          <w:rFonts w:ascii="Cambria" w:hAnsi="Cambria"/>
          <w:sz w:val="28"/>
          <w:szCs w:val="28"/>
        </w:rPr>
      </w:pPr>
    </w:p>
    <w:p w14:paraId="751ADD46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Segoe UI Emoji" w:hAnsi="Segoe UI Emoji" w:cs="Segoe UI Emoji"/>
          <w:sz w:val="28"/>
          <w:szCs w:val="28"/>
        </w:rPr>
        <w:t>✅</w:t>
      </w:r>
      <w:r w:rsidRPr="000577CC">
        <w:rPr>
          <w:rFonts w:ascii="Cambria" w:hAnsi="Cambria"/>
          <w:sz w:val="28"/>
          <w:szCs w:val="28"/>
        </w:rPr>
        <w:t xml:space="preserve"> Food Blogging Content Strategy for the Long Term (India)</w:t>
      </w:r>
    </w:p>
    <w:p w14:paraId="22A7ACB5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Segoe UI Emoji" w:hAnsi="Segoe UI Emoji" w:cs="Segoe UI Emoji"/>
          <w:sz w:val="28"/>
          <w:szCs w:val="28"/>
        </w:rPr>
        <w:t>🧠</w:t>
      </w:r>
      <w:r w:rsidRPr="000577CC">
        <w:rPr>
          <w:rFonts w:ascii="Cambria" w:hAnsi="Cambria"/>
          <w:sz w:val="28"/>
          <w:szCs w:val="28"/>
        </w:rPr>
        <w:t xml:space="preserve"> Focus Areas: </w:t>
      </w:r>
    </w:p>
    <w:p w14:paraId="15997359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1.</w:t>
      </w:r>
      <w:r w:rsidRPr="000577CC">
        <w:rPr>
          <w:rFonts w:ascii="Cambria" w:hAnsi="Cambria"/>
          <w:sz w:val="28"/>
          <w:szCs w:val="28"/>
        </w:rPr>
        <w:tab/>
        <w:t>Regional dishes (Bihari, Odia, Kashmiri, Assamese, etc.)</w:t>
      </w:r>
    </w:p>
    <w:p w14:paraId="3AEADDC5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2.</w:t>
      </w:r>
      <w:r w:rsidRPr="000577CC">
        <w:rPr>
          <w:rFonts w:ascii="Cambria" w:hAnsi="Cambria"/>
          <w:sz w:val="28"/>
          <w:szCs w:val="28"/>
        </w:rPr>
        <w:tab/>
        <w:t>Traditional festive food items (Diwali, Holi, Pongal, Eid, etc.)</w:t>
      </w:r>
    </w:p>
    <w:p w14:paraId="5F4AB07F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3.</w:t>
      </w:r>
      <w:r w:rsidRPr="000577CC">
        <w:rPr>
          <w:rFonts w:ascii="Cambria" w:hAnsi="Cambria"/>
          <w:sz w:val="28"/>
          <w:szCs w:val="28"/>
        </w:rPr>
        <w:tab/>
        <w:t>Healthy or diet-suitable items (gluten-free, diabetic-friendly, low-oil Indian food)</w:t>
      </w:r>
    </w:p>
    <w:p w14:paraId="4F61E17C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4.</w:t>
      </w:r>
      <w:r w:rsidRPr="000577CC">
        <w:rPr>
          <w:rFonts w:ascii="Cambria" w:hAnsi="Cambria"/>
          <w:sz w:val="28"/>
          <w:szCs w:val="28"/>
        </w:rPr>
        <w:tab/>
        <w:t>"Forgotten" village, tribal, or local meals</w:t>
      </w:r>
    </w:p>
    <w:p w14:paraId="79143AB8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5.</w:t>
      </w:r>
      <w:r w:rsidRPr="000577CC">
        <w:rPr>
          <w:rFonts w:ascii="Cambria" w:hAnsi="Cambria"/>
          <w:sz w:val="28"/>
          <w:szCs w:val="28"/>
        </w:rPr>
        <w:tab/>
        <w:t>Easy recipes for beginners (few ingredients)</w:t>
      </w:r>
    </w:p>
    <w:p w14:paraId="181D9B88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Segoe UI Emoji" w:hAnsi="Segoe UI Emoji" w:cs="Segoe UI Emoji"/>
          <w:sz w:val="28"/>
          <w:szCs w:val="28"/>
        </w:rPr>
        <w:t>🔑</w:t>
      </w:r>
      <w:r w:rsidRPr="000577CC">
        <w:rPr>
          <w:rFonts w:ascii="Cambria" w:hAnsi="Cambria"/>
          <w:sz w:val="28"/>
          <w:szCs w:val="28"/>
        </w:rPr>
        <w:t xml:space="preserve"> Long-Tail SEO Keywords Examples (Low Competition):</w:t>
      </w:r>
    </w:p>
    <w:p w14:paraId="42E47F75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Use these in your titles, headings, and meta descriptions:</w:t>
      </w:r>
    </w:p>
    <w:p w14:paraId="52FA772E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•</w:t>
      </w:r>
      <w:r w:rsidRPr="000577CC">
        <w:rPr>
          <w:rFonts w:ascii="Cambria" w:hAnsi="Cambria"/>
          <w:sz w:val="28"/>
          <w:szCs w:val="28"/>
        </w:rPr>
        <w:tab/>
        <w:t xml:space="preserve">"How to make breakfast quality Sindhi </w:t>
      </w:r>
      <w:proofErr w:type="spellStart"/>
      <w:r w:rsidRPr="000577CC">
        <w:rPr>
          <w:rFonts w:ascii="Cambria" w:hAnsi="Cambria"/>
          <w:sz w:val="28"/>
          <w:szCs w:val="28"/>
        </w:rPr>
        <w:t>koki</w:t>
      </w:r>
      <w:proofErr w:type="spellEnd"/>
      <w:r w:rsidRPr="000577CC">
        <w:rPr>
          <w:rFonts w:ascii="Cambria" w:hAnsi="Cambria"/>
          <w:sz w:val="28"/>
          <w:szCs w:val="28"/>
        </w:rPr>
        <w:t>"</w:t>
      </w:r>
    </w:p>
    <w:p w14:paraId="6DBB0B15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•</w:t>
      </w:r>
      <w:r w:rsidRPr="000577CC">
        <w:rPr>
          <w:rFonts w:ascii="Cambria" w:hAnsi="Cambria"/>
          <w:sz w:val="28"/>
          <w:szCs w:val="28"/>
        </w:rPr>
        <w:tab/>
        <w:t xml:space="preserve">"Easy Odia </w:t>
      </w:r>
      <w:proofErr w:type="spellStart"/>
      <w:r w:rsidRPr="000577CC">
        <w:rPr>
          <w:rFonts w:ascii="Cambria" w:hAnsi="Cambria"/>
          <w:sz w:val="28"/>
          <w:szCs w:val="28"/>
        </w:rPr>
        <w:t>dalma</w:t>
      </w:r>
      <w:proofErr w:type="spellEnd"/>
      <w:r w:rsidRPr="000577CC">
        <w:rPr>
          <w:rFonts w:ascii="Cambria" w:hAnsi="Cambria"/>
          <w:sz w:val="28"/>
          <w:szCs w:val="28"/>
        </w:rPr>
        <w:t xml:space="preserve"> recipe for beginners"</w:t>
      </w:r>
    </w:p>
    <w:p w14:paraId="3BA509A2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•</w:t>
      </w:r>
      <w:r w:rsidRPr="000577CC">
        <w:rPr>
          <w:rFonts w:ascii="Cambria" w:hAnsi="Cambria"/>
          <w:sz w:val="28"/>
          <w:szCs w:val="28"/>
        </w:rPr>
        <w:tab/>
        <w:t>"Best low-oil sabzi recipes for everyday Indian cooking"</w:t>
      </w:r>
    </w:p>
    <w:p w14:paraId="456F5FFF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•</w:t>
      </w:r>
      <w:r w:rsidRPr="000577CC">
        <w:rPr>
          <w:rFonts w:ascii="Cambria" w:hAnsi="Cambria"/>
          <w:sz w:val="28"/>
          <w:szCs w:val="28"/>
        </w:rPr>
        <w:tab/>
        <w:t>"Best gluten-free Indian rotis without wheat flour"</w:t>
      </w:r>
    </w:p>
    <w:p w14:paraId="5CC292CD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•</w:t>
      </w:r>
      <w:r w:rsidRPr="000577CC">
        <w:rPr>
          <w:rFonts w:ascii="Cambria" w:hAnsi="Cambria"/>
          <w:sz w:val="28"/>
          <w:szCs w:val="28"/>
        </w:rPr>
        <w:tab/>
        <w:t>"Best Pongal recipes from what you've learned in Tamil Nadu"</w:t>
      </w:r>
    </w:p>
    <w:p w14:paraId="2F86A228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•</w:t>
      </w:r>
      <w:r w:rsidRPr="000577CC">
        <w:rPr>
          <w:rFonts w:ascii="Cambria" w:hAnsi="Cambria"/>
          <w:sz w:val="28"/>
          <w:szCs w:val="28"/>
        </w:rPr>
        <w:tab/>
        <w:t xml:space="preserve">"Traditional </w:t>
      </w:r>
      <w:proofErr w:type="spellStart"/>
      <w:r w:rsidRPr="000577CC">
        <w:rPr>
          <w:rFonts w:ascii="Cambria" w:hAnsi="Cambria"/>
          <w:sz w:val="28"/>
          <w:szCs w:val="28"/>
        </w:rPr>
        <w:t>bhakri</w:t>
      </w:r>
      <w:proofErr w:type="spellEnd"/>
      <w:r w:rsidRPr="000577CC">
        <w:rPr>
          <w:rFonts w:ascii="Cambria" w:hAnsi="Cambria"/>
          <w:sz w:val="28"/>
          <w:szCs w:val="28"/>
        </w:rPr>
        <w:t xml:space="preserve"> from Gujarat for baking without an oven"</w:t>
      </w:r>
    </w:p>
    <w:p w14:paraId="5B07B0A5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•</w:t>
      </w:r>
      <w:r w:rsidRPr="000577CC">
        <w:rPr>
          <w:rFonts w:ascii="Cambria" w:hAnsi="Cambria"/>
          <w:sz w:val="28"/>
          <w:szCs w:val="28"/>
        </w:rPr>
        <w:tab/>
        <w:t xml:space="preserve">"What is </w:t>
      </w:r>
      <w:proofErr w:type="spellStart"/>
      <w:r w:rsidRPr="000577CC">
        <w:rPr>
          <w:rFonts w:ascii="Cambria" w:hAnsi="Cambria"/>
          <w:sz w:val="28"/>
          <w:szCs w:val="28"/>
        </w:rPr>
        <w:t>bihari</w:t>
      </w:r>
      <w:proofErr w:type="spellEnd"/>
      <w:r w:rsidRPr="000577CC">
        <w:rPr>
          <w:rFonts w:ascii="Cambria" w:hAnsi="Cambria"/>
          <w:sz w:val="28"/>
          <w:szCs w:val="28"/>
        </w:rPr>
        <w:t xml:space="preserve"> </w:t>
      </w:r>
      <w:proofErr w:type="spellStart"/>
      <w:r w:rsidRPr="000577CC">
        <w:rPr>
          <w:rFonts w:ascii="Cambria" w:hAnsi="Cambria"/>
          <w:sz w:val="28"/>
          <w:szCs w:val="28"/>
        </w:rPr>
        <w:t>litti</w:t>
      </w:r>
      <w:proofErr w:type="spellEnd"/>
      <w:r w:rsidRPr="000577CC">
        <w:rPr>
          <w:rFonts w:ascii="Cambria" w:hAnsi="Cambria"/>
          <w:sz w:val="28"/>
          <w:szCs w:val="28"/>
        </w:rPr>
        <w:t xml:space="preserve"> chokha - an easy version of what would be made at home"</w:t>
      </w:r>
    </w:p>
    <w:p w14:paraId="51109B28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________________________________________</w:t>
      </w:r>
    </w:p>
    <w:p w14:paraId="051D38FB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Segoe UI Emoji" w:hAnsi="Segoe UI Emoji" w:cs="Segoe UI Emoji"/>
          <w:sz w:val="28"/>
          <w:szCs w:val="28"/>
        </w:rPr>
        <w:t>✍</w:t>
      </w:r>
      <w:r w:rsidRPr="000577CC">
        <w:rPr>
          <w:rFonts w:ascii="Cambria" w:hAnsi="Cambria"/>
          <w:sz w:val="28"/>
          <w:szCs w:val="28"/>
        </w:rPr>
        <w:t>️ SEO-Optimized Sample Arrangement of a Blog Post:</w:t>
      </w:r>
    </w:p>
    <w:p w14:paraId="4D1FBACB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 xml:space="preserve">Title: "How to Make Authentic Bihari Litti Chokha - The Village Style </w:t>
      </w:r>
      <w:proofErr w:type="gramStart"/>
      <w:r w:rsidRPr="000577CC">
        <w:rPr>
          <w:rFonts w:ascii="Cambria" w:hAnsi="Cambria"/>
          <w:sz w:val="28"/>
          <w:szCs w:val="28"/>
        </w:rPr>
        <w:t>At</w:t>
      </w:r>
      <w:proofErr w:type="gramEnd"/>
      <w:r w:rsidRPr="000577CC">
        <w:rPr>
          <w:rFonts w:ascii="Cambria" w:hAnsi="Cambria"/>
          <w:sz w:val="28"/>
          <w:szCs w:val="28"/>
        </w:rPr>
        <w:t xml:space="preserve"> Home" </w:t>
      </w:r>
    </w:p>
    <w:p w14:paraId="554DCDC5" w14:textId="77777777" w:rsidR="000577CC" w:rsidRPr="000577CC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/>
          <w:sz w:val="28"/>
          <w:szCs w:val="28"/>
        </w:rPr>
        <w:t>________________________________________</w:t>
      </w:r>
    </w:p>
    <w:p w14:paraId="759BDDB0" w14:textId="24DBD81C" w:rsidR="000577CC" w:rsidRPr="000C24A1" w:rsidRDefault="000577CC" w:rsidP="000577CC">
      <w:pPr>
        <w:rPr>
          <w:rFonts w:ascii="Cambria" w:hAnsi="Cambria"/>
          <w:sz w:val="28"/>
          <w:szCs w:val="28"/>
        </w:rPr>
      </w:pPr>
      <w:r w:rsidRPr="000577CC">
        <w:rPr>
          <w:rFonts w:ascii="Cambria" w:hAnsi="Cambria" w:cs="Cambria"/>
          <w:sz w:val="28"/>
          <w:szCs w:val="28"/>
        </w:rPr>
        <w:t>🫓</w:t>
      </w:r>
      <w:r w:rsidRPr="000577CC">
        <w:rPr>
          <w:rFonts w:ascii="Cambria" w:hAnsi="Cambria"/>
          <w:sz w:val="28"/>
          <w:szCs w:val="28"/>
        </w:rPr>
        <w:t xml:space="preserve"> What is Litti Chokha?</w:t>
      </w:r>
    </w:p>
    <w:p w14:paraId="62A01652" w14:textId="6EBE8983" w:rsidR="000C24A1" w:rsidRDefault="000C24A1">
      <w:r w:rsidRPr="000C24A1">
        <w:t xml:space="preserve">Litti Chokha is a traditional dish from the Indian state of Bihar consisting of wheat balls filled with a mixture of spiced sattu, or roasted gram flour, and served with mashed vegetables, which can </w:t>
      </w:r>
      <w:r w:rsidRPr="000C24A1">
        <w:lastRenderedPageBreak/>
        <w:t>consist of brinjal, potato, or tomato - a mixture known as chokha. Litti Chokha, a rustic and earthy dish, is known for its unique smoky flavours and numerous health benefits.</w:t>
      </w:r>
    </w:p>
    <w:p w14:paraId="525DB156" w14:textId="77777777" w:rsidR="00DD3975" w:rsidRDefault="00DD3975" w:rsidP="00DD3975">
      <w:r>
        <w:t>________________________________</w:t>
      </w:r>
    </w:p>
    <w:p w14:paraId="6F69158B" w14:textId="77777777" w:rsidR="00DD3975" w:rsidRDefault="00DD3975" w:rsidP="00DD3975">
      <w:r>
        <w:rPr>
          <w:rFonts w:ascii="Segoe UI Emoji" w:hAnsi="Segoe UI Emoji" w:cs="Segoe UI Emoji"/>
        </w:rPr>
        <w:t>🔍</w:t>
      </w:r>
      <w:r>
        <w:t xml:space="preserve"> Reasons You'll Enjoy This Recipe</w:t>
      </w:r>
    </w:p>
    <w:p w14:paraId="2D6C6584" w14:textId="77777777" w:rsidR="00DD3975" w:rsidRDefault="00DD3975" w:rsidP="00DD3975">
      <w:r>
        <w:t>•</w:t>
      </w:r>
      <w:r>
        <w:tab/>
        <w:t xml:space="preserve">Easy to prepare without difficult equipment </w:t>
      </w:r>
    </w:p>
    <w:p w14:paraId="327F41B6" w14:textId="77777777" w:rsidR="00DD3975" w:rsidRDefault="00DD3975" w:rsidP="00DD3975">
      <w:r>
        <w:t>•</w:t>
      </w:r>
      <w:r>
        <w:tab/>
        <w:t xml:space="preserve">High protein (thanks to sattu) </w:t>
      </w:r>
    </w:p>
    <w:p w14:paraId="5708A4E7" w14:textId="77777777" w:rsidR="00DD3975" w:rsidRDefault="00DD3975" w:rsidP="00DD3975">
      <w:r>
        <w:t>•</w:t>
      </w:r>
      <w:r>
        <w:tab/>
        <w:t xml:space="preserve">Cooked in the oven, air fryer, and over an open flame </w:t>
      </w:r>
    </w:p>
    <w:p w14:paraId="01AB1E32" w14:textId="77777777" w:rsidR="00DD3975" w:rsidRDefault="00DD3975" w:rsidP="00DD3975">
      <w:r>
        <w:t>•</w:t>
      </w:r>
      <w:r>
        <w:tab/>
        <w:t xml:space="preserve">Can be made vegan and with no oil </w:t>
      </w:r>
    </w:p>
    <w:p w14:paraId="1EAE5D21" w14:textId="1CB20356" w:rsidR="00DD3975" w:rsidRDefault="00DD3975" w:rsidP="00DD3975">
      <w:r>
        <w:t>________________________________</w:t>
      </w:r>
    </w:p>
    <w:p w14:paraId="01574006" w14:textId="0B3FD011" w:rsidR="00DD3975" w:rsidRDefault="00DD3975"/>
    <w:p w14:paraId="67846617" w14:textId="77777777" w:rsidR="00DD3975" w:rsidRDefault="00DD3975" w:rsidP="00DD3975">
      <w:r>
        <w:rPr>
          <w:rFonts w:ascii="Segoe UI Emoji" w:hAnsi="Segoe UI Emoji" w:cs="Segoe UI Emoji"/>
        </w:rPr>
        <w:t>📝</w:t>
      </w:r>
      <w:r>
        <w:t xml:space="preserve"> Ingredients</w:t>
      </w:r>
    </w:p>
    <w:p w14:paraId="5D4D6F53" w14:textId="77777777" w:rsidR="00DD3975" w:rsidRDefault="00DD3975" w:rsidP="00DD3975">
      <w:r>
        <w:t>For Litti:</w:t>
      </w:r>
    </w:p>
    <w:p w14:paraId="7EB49D5D" w14:textId="77777777" w:rsidR="00DD3975" w:rsidRDefault="00DD3975" w:rsidP="00DD3975">
      <w:r>
        <w:t>•</w:t>
      </w:r>
      <w:r>
        <w:tab/>
        <w:t>2 cups whole wheat flour</w:t>
      </w:r>
    </w:p>
    <w:p w14:paraId="7205ED4C" w14:textId="77777777" w:rsidR="00DD3975" w:rsidRDefault="00DD3975" w:rsidP="00DD3975">
      <w:r>
        <w:t>•</w:t>
      </w:r>
      <w:r>
        <w:tab/>
        <w:t xml:space="preserve">1 tsp </w:t>
      </w:r>
      <w:proofErr w:type="spellStart"/>
      <w:r>
        <w:t>ajwain</w:t>
      </w:r>
      <w:proofErr w:type="spellEnd"/>
    </w:p>
    <w:p w14:paraId="686D67D4" w14:textId="77777777" w:rsidR="00DD3975" w:rsidRDefault="00DD3975" w:rsidP="00DD3975">
      <w:r>
        <w:t>•</w:t>
      </w:r>
      <w:r>
        <w:tab/>
        <w:t>Salt and water</w:t>
      </w:r>
    </w:p>
    <w:p w14:paraId="48352D85" w14:textId="77777777" w:rsidR="00DD3975" w:rsidRDefault="00DD3975" w:rsidP="00DD3975">
      <w:r>
        <w:t>•</w:t>
      </w:r>
      <w:r>
        <w:tab/>
        <w:t>1 tbsp ghee (optional)</w:t>
      </w:r>
    </w:p>
    <w:p w14:paraId="3B202AAC" w14:textId="77777777" w:rsidR="00DD3975" w:rsidRDefault="00DD3975" w:rsidP="00DD3975">
      <w:r>
        <w:t>For the stuffing:</w:t>
      </w:r>
    </w:p>
    <w:p w14:paraId="5C11DCC7" w14:textId="77777777" w:rsidR="00DD3975" w:rsidRDefault="00DD3975" w:rsidP="00DD3975">
      <w:r>
        <w:t>•</w:t>
      </w:r>
      <w:r>
        <w:tab/>
        <w:t>1 cup sattu</w:t>
      </w:r>
    </w:p>
    <w:p w14:paraId="344FA565" w14:textId="77777777" w:rsidR="00DD3975" w:rsidRDefault="00DD3975" w:rsidP="00DD3975">
      <w:r>
        <w:t>•</w:t>
      </w:r>
      <w:r>
        <w:tab/>
        <w:t>1 onion, chopped finely</w:t>
      </w:r>
    </w:p>
    <w:p w14:paraId="6E88EB21" w14:textId="77777777" w:rsidR="00DD3975" w:rsidRDefault="00DD3975" w:rsidP="00DD3975">
      <w:r>
        <w:t>•</w:t>
      </w:r>
      <w:r>
        <w:tab/>
        <w:t>2 green chilies, minced</w:t>
      </w:r>
    </w:p>
    <w:p w14:paraId="15B15038" w14:textId="77777777" w:rsidR="00DD3975" w:rsidRDefault="00DD3975" w:rsidP="00DD3975">
      <w:r>
        <w:t>•</w:t>
      </w:r>
      <w:r>
        <w:tab/>
        <w:t>1 tsp mustard oil</w:t>
      </w:r>
    </w:p>
    <w:p w14:paraId="4E5F384E" w14:textId="77777777" w:rsidR="00DD3975" w:rsidRDefault="00DD3975" w:rsidP="00DD3975">
      <w:r>
        <w:t>•</w:t>
      </w:r>
      <w:r>
        <w:tab/>
        <w:t>Squeeze of lemon juice</w:t>
      </w:r>
    </w:p>
    <w:p w14:paraId="35FFD883" w14:textId="77777777" w:rsidR="00DD3975" w:rsidRDefault="00DD3975" w:rsidP="00DD3975">
      <w:r>
        <w:t>•</w:t>
      </w:r>
      <w:r>
        <w:tab/>
        <w:t>Chopped coriander</w:t>
      </w:r>
    </w:p>
    <w:p w14:paraId="3321DAB4" w14:textId="77777777" w:rsidR="00DD3975" w:rsidRDefault="00DD3975" w:rsidP="00DD3975">
      <w:r>
        <w:t>•</w:t>
      </w:r>
      <w:r>
        <w:tab/>
        <w:t xml:space="preserve">Salt and </w:t>
      </w:r>
      <w:proofErr w:type="spellStart"/>
      <w:r>
        <w:t>ajwain</w:t>
      </w:r>
      <w:proofErr w:type="spellEnd"/>
    </w:p>
    <w:p w14:paraId="34CFFF50" w14:textId="77777777" w:rsidR="00DD3975" w:rsidRDefault="00DD3975" w:rsidP="00DD3975">
      <w:r>
        <w:t>For the chokha:</w:t>
      </w:r>
    </w:p>
    <w:p w14:paraId="2A826453" w14:textId="77777777" w:rsidR="00DD3975" w:rsidRDefault="00DD3975" w:rsidP="00DD3975">
      <w:r>
        <w:t>•</w:t>
      </w:r>
      <w:r>
        <w:tab/>
        <w:t>1 large brinjal (roasted)</w:t>
      </w:r>
    </w:p>
    <w:p w14:paraId="674F89D5" w14:textId="77777777" w:rsidR="00DD3975" w:rsidRDefault="00DD3975" w:rsidP="00DD3975">
      <w:r>
        <w:t>•</w:t>
      </w:r>
      <w:r>
        <w:tab/>
        <w:t>2 tomatoes (roasted)</w:t>
      </w:r>
    </w:p>
    <w:p w14:paraId="7167ADBB" w14:textId="77777777" w:rsidR="00DD3975" w:rsidRDefault="00DD3975" w:rsidP="00DD3975">
      <w:r>
        <w:t>•</w:t>
      </w:r>
      <w:r>
        <w:tab/>
        <w:t>1 boiled potato</w:t>
      </w:r>
    </w:p>
    <w:p w14:paraId="2A1DE442" w14:textId="03982426" w:rsidR="00DD3975" w:rsidRDefault="00DD3975" w:rsidP="00DD3975">
      <w:r>
        <w:t>•</w:t>
      </w:r>
      <w:r>
        <w:tab/>
        <w:t>Salt, mustard oil, coriander, garlic, and chili</w:t>
      </w:r>
    </w:p>
    <w:p w14:paraId="7D148A10" w14:textId="77777777" w:rsidR="00DD3975" w:rsidRDefault="00DD3975" w:rsidP="00DD3975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🍳</w:t>
      </w:r>
      <w:r>
        <w:t xml:space="preserve"> Directions</w:t>
      </w:r>
    </w:p>
    <w:p w14:paraId="18017D14" w14:textId="77777777" w:rsidR="00DD3975" w:rsidRDefault="00DD3975" w:rsidP="00DD3975">
      <w:r>
        <w:t>Step 1: Make Dough &amp; Filling</w:t>
      </w:r>
    </w:p>
    <w:p w14:paraId="0C282616" w14:textId="77777777" w:rsidR="00DD3975" w:rsidRDefault="00DD3975" w:rsidP="00DD3975">
      <w:r>
        <w:lastRenderedPageBreak/>
        <w:t xml:space="preserve">• Mix flour, </w:t>
      </w:r>
      <w:proofErr w:type="spellStart"/>
      <w:r>
        <w:t>ajwain</w:t>
      </w:r>
      <w:proofErr w:type="spellEnd"/>
      <w:r>
        <w:t>, salt with water. Knead into a soft dough.</w:t>
      </w:r>
    </w:p>
    <w:p w14:paraId="7B49C7D8" w14:textId="77777777" w:rsidR="00DD3975" w:rsidRDefault="00DD3975" w:rsidP="00DD3975">
      <w:r>
        <w:t>• Combine all the filling ingredients in a bowl.</w:t>
      </w:r>
    </w:p>
    <w:p w14:paraId="5884AFF7" w14:textId="77777777" w:rsidR="00DD3975" w:rsidRDefault="00DD3975" w:rsidP="00DD3975">
      <w:r>
        <w:t>Step 2: Make Litti</w:t>
      </w:r>
    </w:p>
    <w:p w14:paraId="755F725D" w14:textId="77777777" w:rsidR="00DD3975" w:rsidRDefault="00DD3975" w:rsidP="00DD3975">
      <w:r>
        <w:t>• Take small balls of dough, fill them with sattu mixture, and seal.</w:t>
      </w:r>
    </w:p>
    <w:p w14:paraId="69B35F9B" w14:textId="77777777" w:rsidR="00DD3975" w:rsidRDefault="00DD3975" w:rsidP="00DD3975">
      <w:r>
        <w:t>• Cook over tandoor, oven, or air fryer until golden brown.</w:t>
      </w:r>
    </w:p>
    <w:p w14:paraId="2167A709" w14:textId="77777777" w:rsidR="00DD3975" w:rsidRDefault="00DD3975" w:rsidP="00DD3975">
      <w:r>
        <w:t>Step 3: Make Chokha</w:t>
      </w:r>
    </w:p>
    <w:p w14:paraId="207FC310" w14:textId="77777777" w:rsidR="00DD3975" w:rsidRDefault="00DD3975" w:rsidP="00DD3975">
      <w:r>
        <w:t>• Mash the roasted vegetables and assemble with salt, mustard oil, spices.</w:t>
      </w:r>
    </w:p>
    <w:p w14:paraId="606AF887" w14:textId="77777777" w:rsidR="00DD3975" w:rsidRDefault="00DD3975" w:rsidP="00DD3975">
      <w:r>
        <w:t>Step 4: Serve Hot</w:t>
      </w:r>
    </w:p>
    <w:p w14:paraId="02CD4A55" w14:textId="77777777" w:rsidR="00DD3975" w:rsidRDefault="00DD3975" w:rsidP="00DD3975">
      <w:r>
        <w:t xml:space="preserve">• Dip </w:t>
      </w:r>
      <w:proofErr w:type="spellStart"/>
      <w:r>
        <w:t>littis</w:t>
      </w:r>
      <w:proofErr w:type="spellEnd"/>
      <w:r>
        <w:t xml:space="preserve"> in ghee, and serve with chokha and green chutney.</w:t>
      </w:r>
    </w:p>
    <w:p w14:paraId="18A958F3" w14:textId="77777777" w:rsidR="00DD3975" w:rsidRDefault="00DD3975" w:rsidP="00DD3975">
      <w:r>
        <w:t>________________________________________</w:t>
      </w:r>
    </w:p>
    <w:p w14:paraId="33C6335A" w14:textId="77777777" w:rsidR="00DD3975" w:rsidRDefault="00DD3975" w:rsidP="00DD3975">
      <w:r>
        <w:rPr>
          <w:rFonts w:ascii="Segoe UI Emoji" w:hAnsi="Segoe UI Emoji" w:cs="Segoe UI Emoji"/>
        </w:rPr>
        <w:t>📸</w:t>
      </w:r>
      <w:r>
        <w:t xml:space="preserve"> [Insert a mouth-watering image here of smoke-roasted </w:t>
      </w:r>
      <w:proofErr w:type="spellStart"/>
      <w:r>
        <w:t>litti</w:t>
      </w:r>
      <w:proofErr w:type="spellEnd"/>
      <w:r>
        <w:t>]</w:t>
      </w:r>
    </w:p>
    <w:p w14:paraId="55ACE2B4" w14:textId="77777777" w:rsidR="00DD3975" w:rsidRDefault="00DD3975" w:rsidP="00DD3975">
      <w:r>
        <w:t>________________________________________</w:t>
      </w:r>
    </w:p>
    <w:p w14:paraId="6481F984" w14:textId="77777777" w:rsidR="00DD3975" w:rsidRDefault="00DD3975" w:rsidP="00DD3975">
      <w:r>
        <w:rPr>
          <w:rFonts w:ascii="Segoe UI Emoji" w:hAnsi="Segoe UI Emoji" w:cs="Segoe UI Emoji"/>
        </w:rPr>
        <w:t>💡</w:t>
      </w:r>
      <w:r>
        <w:t xml:space="preserve"> Tips</w:t>
      </w:r>
    </w:p>
    <w:p w14:paraId="694E2CE5" w14:textId="77777777" w:rsidR="00DD3975" w:rsidRDefault="00DD3975" w:rsidP="00DD3975">
      <w:r>
        <w:t xml:space="preserve">• If you have a charcoal </w:t>
      </w:r>
      <w:proofErr w:type="gramStart"/>
      <w:r>
        <w:t>grill</w:t>
      </w:r>
      <w:proofErr w:type="gramEnd"/>
      <w:r>
        <w:t xml:space="preserve"> use it for a smoky </w:t>
      </w:r>
      <w:proofErr w:type="spellStart"/>
      <w:r>
        <w:t>flavor</w:t>
      </w:r>
      <w:proofErr w:type="spellEnd"/>
      <w:r>
        <w:t>.</w:t>
      </w:r>
    </w:p>
    <w:p w14:paraId="771D3544" w14:textId="77777777" w:rsidR="00DD3975" w:rsidRDefault="00DD3975" w:rsidP="00DD3975">
      <w:r>
        <w:t>• Add some garlic chutney for added spice.</w:t>
      </w:r>
    </w:p>
    <w:p w14:paraId="36915702" w14:textId="77777777" w:rsidR="00DD3975" w:rsidRDefault="00DD3975" w:rsidP="00DD3975">
      <w:r>
        <w:t>• Can be stored in the refrigerator for 2 days, and re-heated.</w:t>
      </w:r>
    </w:p>
    <w:p w14:paraId="00C3B163" w14:textId="77777777" w:rsidR="00DD3975" w:rsidRDefault="00DD3975" w:rsidP="00DD3975">
      <w:r>
        <w:t>________________________________________</w:t>
      </w:r>
    </w:p>
    <w:p w14:paraId="6E78C548" w14:textId="77777777" w:rsidR="00DD3975" w:rsidRDefault="00DD3975" w:rsidP="00DD3975">
      <w:r>
        <w:rPr>
          <w:rFonts w:ascii="Segoe UI Emoji" w:hAnsi="Segoe UI Emoji" w:cs="Segoe UI Emoji"/>
        </w:rPr>
        <w:t>🔍</w:t>
      </w:r>
      <w:r>
        <w:t xml:space="preserve"> SEO Meta Description:</w:t>
      </w:r>
    </w:p>
    <w:p w14:paraId="7EAF7B60" w14:textId="2A353C57" w:rsidR="00DD3975" w:rsidRDefault="00DD3975" w:rsidP="00DD3975">
      <w:r>
        <w:t xml:space="preserve">“An authentic recipe on how to make Bihari </w:t>
      </w:r>
      <w:proofErr w:type="spellStart"/>
      <w:r>
        <w:t>litti</w:t>
      </w:r>
      <w:proofErr w:type="spellEnd"/>
      <w:r>
        <w:t xml:space="preserve"> chokha with smoky roasted sattu filling, and delicious roasted vegetables. A healthy vegan-friendly, and high protein village recipe.”</w:t>
      </w:r>
    </w:p>
    <w:p w14:paraId="3D1C58F9" w14:textId="1EC22F68" w:rsidR="000C24A1" w:rsidRDefault="000C24A1"/>
    <w:p w14:paraId="67E9AC54" w14:textId="77777777" w:rsidR="000577CC" w:rsidRDefault="000577CC" w:rsidP="000577CC">
      <w:r>
        <w:rPr>
          <w:rFonts w:ascii="Segoe UI Emoji" w:hAnsi="Segoe UI Emoji" w:cs="Segoe UI Emoji"/>
        </w:rPr>
        <w:t>💥</w:t>
      </w:r>
      <w:r>
        <w:t xml:space="preserve"> 10 Blog Post Ideas for Low Competition That Can Drive Traffic   </w:t>
      </w:r>
    </w:p>
    <w:p w14:paraId="0A84FCB1" w14:textId="77777777" w:rsidR="000577CC" w:rsidRDefault="000577CC" w:rsidP="000577CC">
      <w:r>
        <w:t>Post Title</w:t>
      </w:r>
      <w:r>
        <w:tab/>
        <w:t>Why It Works</w:t>
      </w:r>
    </w:p>
    <w:p w14:paraId="2ADED48A" w14:textId="77777777" w:rsidR="000577CC" w:rsidRDefault="000577CC" w:rsidP="000577CC">
      <w:r>
        <w:t>"How To Make Bajra Roti Without Tandoor"</w:t>
      </w:r>
      <w:r>
        <w:tab/>
        <w:t>Seasonal + gluten free niche</w:t>
      </w:r>
    </w:p>
    <w:p w14:paraId="418C7B7D" w14:textId="77777777" w:rsidR="000577CC" w:rsidRDefault="000577CC" w:rsidP="000577CC">
      <w:r>
        <w:t>"Easy Sweets for Special Occasions from Andhra That You Haven't Tried"</w:t>
      </w:r>
      <w:r>
        <w:tab/>
        <w:t>Regional, Unique</w:t>
      </w:r>
    </w:p>
    <w:p w14:paraId="456A3D95" w14:textId="77777777" w:rsidR="000577CC" w:rsidRDefault="000577CC" w:rsidP="000577CC">
      <w:r>
        <w:t>"5 Village Foods of Jharkhand (recipes too!)"</w:t>
      </w:r>
      <w:r>
        <w:tab/>
        <w:t>Untapped region</w:t>
      </w:r>
    </w:p>
    <w:p w14:paraId="17C9486F" w14:textId="77777777" w:rsidR="000577CC" w:rsidRDefault="000577CC" w:rsidP="000577CC">
      <w:r>
        <w:t xml:space="preserve">"Indian Foods for Dinner That Are Under 500 Calories </w:t>
      </w:r>
      <w:proofErr w:type="gramStart"/>
      <w:r>
        <w:t>For</w:t>
      </w:r>
      <w:proofErr w:type="gramEnd"/>
      <w:r>
        <w:t xml:space="preserve"> Weight Loss"</w:t>
      </w:r>
      <w:r>
        <w:tab/>
        <w:t>Health niche traffic</w:t>
      </w:r>
    </w:p>
    <w:p w14:paraId="1FEC92DB" w14:textId="77777777" w:rsidR="000577CC" w:rsidRDefault="000577CC" w:rsidP="000577CC">
      <w:r>
        <w:t>"What is Saag? 7 Types of Indian Saag You Must Try"</w:t>
      </w:r>
      <w:r>
        <w:tab/>
        <w:t>Packed Key Word + Educational</w:t>
      </w:r>
    </w:p>
    <w:p w14:paraId="51CAAECE" w14:textId="77777777" w:rsidR="000577CC" w:rsidRDefault="000577CC" w:rsidP="000577CC">
      <w:r>
        <w:t xml:space="preserve">"Authentic Traditional Indian Pickles (Recipes </w:t>
      </w:r>
      <w:proofErr w:type="gramStart"/>
      <w:r>
        <w:t>From</w:t>
      </w:r>
      <w:proofErr w:type="gramEnd"/>
      <w:r>
        <w:t xml:space="preserve"> Grandma's Kitchen)"</w:t>
      </w:r>
      <w:r>
        <w:tab/>
        <w:t>Storytelling + Authentic</w:t>
      </w:r>
    </w:p>
    <w:p w14:paraId="67A0E71B" w14:textId="77777777" w:rsidR="000577CC" w:rsidRDefault="000577CC" w:rsidP="000577CC">
      <w:r>
        <w:t>"No Oil Indian Curry Recipes for Diabetics"</w:t>
      </w:r>
      <w:r>
        <w:tab/>
        <w:t>High-traffic health keyword</w:t>
      </w:r>
    </w:p>
    <w:p w14:paraId="22CEE195" w14:textId="77777777" w:rsidR="000577CC" w:rsidRDefault="000577CC" w:rsidP="000577CC">
      <w:r>
        <w:t>"How To Make Indian Food Without Onion and Garlic"</w:t>
      </w:r>
      <w:r>
        <w:tab/>
        <w:t>Popular Religious Cooking</w:t>
      </w:r>
    </w:p>
    <w:p w14:paraId="75B0E4BF" w14:textId="77777777" w:rsidR="000577CC" w:rsidRDefault="000577CC" w:rsidP="000577CC">
      <w:r>
        <w:lastRenderedPageBreak/>
        <w:t xml:space="preserve">"Millets Recipes </w:t>
      </w:r>
      <w:proofErr w:type="gramStart"/>
      <w:r>
        <w:t>From</w:t>
      </w:r>
      <w:proofErr w:type="gramEnd"/>
      <w:r>
        <w:t xml:space="preserve"> South India That You Can Cook Daily"</w:t>
      </w:r>
      <w:r>
        <w:tab/>
        <w:t>Trending health</w:t>
      </w:r>
    </w:p>
    <w:p w14:paraId="1E446881" w14:textId="77777777" w:rsidR="000577CC" w:rsidRDefault="000577CC" w:rsidP="000577CC">
      <w:r>
        <w:t>"Indian Breakfasts From 10 Different States: Easy Recipes"</w:t>
      </w:r>
      <w:r>
        <w:tab/>
        <w:t>Regional + Informative</w:t>
      </w:r>
    </w:p>
    <w:p w14:paraId="4169CCBE" w14:textId="77777777" w:rsidR="000577CC" w:rsidRDefault="000577CC" w:rsidP="000577CC">
      <w:r>
        <w:t>________________________________________</w:t>
      </w:r>
    </w:p>
    <w:p w14:paraId="12E0717D" w14:textId="77777777" w:rsidR="000577CC" w:rsidRDefault="000577CC" w:rsidP="000577CC">
      <w:r>
        <w:rPr>
          <w:rFonts w:ascii="Segoe UI Emoji" w:hAnsi="Segoe UI Emoji" w:cs="Segoe UI Emoji"/>
        </w:rPr>
        <w:t>🎯</w:t>
      </w:r>
      <w:r>
        <w:t xml:space="preserve"> Final Tips on High Traffic Blogging</w:t>
      </w:r>
    </w:p>
    <w:p w14:paraId="476E816E" w14:textId="77777777" w:rsidR="000577CC" w:rsidRDefault="000577CC" w:rsidP="000577CC">
      <w:r>
        <w:t>•</w:t>
      </w:r>
      <w:r>
        <w:tab/>
        <w:t>Use the storytelling method - share a personal memory or fact based on your culture</w:t>
      </w:r>
    </w:p>
    <w:p w14:paraId="75683B90" w14:textId="77777777" w:rsidR="000577CC" w:rsidRDefault="000577CC" w:rsidP="000577CC">
      <w:r>
        <w:t>•</w:t>
      </w:r>
      <w:r>
        <w:tab/>
        <w:t>Have 'FAQs' at the end of every recipe (helps with google snippets)</w:t>
      </w:r>
    </w:p>
    <w:p w14:paraId="3AC20504" w14:textId="77777777" w:rsidR="000577CC" w:rsidRDefault="000577CC" w:rsidP="000577CC">
      <w:r>
        <w:t>•</w:t>
      </w:r>
      <w:r>
        <w:tab/>
        <w:t>Have the 'schema' for recipe cards in blog posts (Google loves this)</w:t>
      </w:r>
    </w:p>
    <w:p w14:paraId="40472E1D" w14:textId="77777777" w:rsidR="000577CC" w:rsidRDefault="000577CC" w:rsidP="000577CC">
      <w:r>
        <w:t>•</w:t>
      </w:r>
      <w:r>
        <w:tab/>
        <w:t>Pinterest images (Vertical tall images with text)</w:t>
      </w:r>
    </w:p>
    <w:p w14:paraId="05C0E934" w14:textId="77777777" w:rsidR="000577CC" w:rsidRDefault="000577CC" w:rsidP="000577CC">
      <w:r>
        <w:t>•</w:t>
      </w:r>
      <w:r>
        <w:tab/>
        <w:t>Internal linking within your posts</w:t>
      </w:r>
    </w:p>
    <w:p w14:paraId="1AA17C7B" w14:textId="54BF1B20" w:rsidR="000577CC" w:rsidRDefault="000577CC" w:rsidP="000577CC">
      <w:r>
        <w:t>•</w:t>
      </w:r>
      <w:r>
        <w:tab/>
        <w:t>At least writing 1 new blog post a week consistently.</w:t>
      </w:r>
    </w:p>
    <w:sectPr w:rsidR="0005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A98"/>
    <w:multiLevelType w:val="multilevel"/>
    <w:tmpl w:val="815C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F0FAB"/>
    <w:multiLevelType w:val="multilevel"/>
    <w:tmpl w:val="7654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57A16"/>
    <w:multiLevelType w:val="multilevel"/>
    <w:tmpl w:val="CDB2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06D88"/>
    <w:multiLevelType w:val="multilevel"/>
    <w:tmpl w:val="A700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D5AB4"/>
    <w:multiLevelType w:val="hybridMultilevel"/>
    <w:tmpl w:val="F75AF2A6"/>
    <w:lvl w:ilvl="0" w:tplc="ECAC1960">
      <w:start w:val="1"/>
      <w:numFmt w:val="decimal"/>
      <w:lvlText w:val="%1-"/>
      <w:lvlJc w:val="left"/>
      <w:pPr>
        <w:ind w:left="720" w:hanging="360"/>
      </w:pPr>
      <w:rPr>
        <w:rFonts w:eastAsiaTheme="minorHAnsi" w:cstheme="minorBidi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20F5B"/>
    <w:multiLevelType w:val="multilevel"/>
    <w:tmpl w:val="A70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0908"/>
    <w:multiLevelType w:val="multilevel"/>
    <w:tmpl w:val="733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4279F"/>
    <w:multiLevelType w:val="multilevel"/>
    <w:tmpl w:val="58EE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B5C06"/>
    <w:multiLevelType w:val="multilevel"/>
    <w:tmpl w:val="3BC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57B83"/>
    <w:multiLevelType w:val="multilevel"/>
    <w:tmpl w:val="34E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10F04"/>
    <w:multiLevelType w:val="multilevel"/>
    <w:tmpl w:val="8A10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04E92"/>
    <w:multiLevelType w:val="multilevel"/>
    <w:tmpl w:val="DCF6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132F0"/>
    <w:multiLevelType w:val="multilevel"/>
    <w:tmpl w:val="B976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FD3902"/>
    <w:multiLevelType w:val="multilevel"/>
    <w:tmpl w:val="920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E4A55"/>
    <w:multiLevelType w:val="multilevel"/>
    <w:tmpl w:val="D32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9"/>
  </w:num>
  <w:num w:numId="4">
    <w:abstractNumId w:val="0"/>
  </w:num>
  <w:num w:numId="5">
    <w:abstractNumId w:val="10"/>
  </w:num>
  <w:num w:numId="6">
    <w:abstractNumId w:val="14"/>
  </w:num>
  <w:num w:numId="7">
    <w:abstractNumId w:val="11"/>
  </w:num>
  <w:num w:numId="8">
    <w:abstractNumId w:val="1"/>
  </w:num>
  <w:num w:numId="9">
    <w:abstractNumId w:val="13"/>
  </w:num>
  <w:num w:numId="10">
    <w:abstractNumId w:val="7"/>
  </w:num>
  <w:num w:numId="11">
    <w:abstractNumId w:val="2"/>
  </w:num>
  <w:num w:numId="12">
    <w:abstractNumId w:val="3"/>
  </w:num>
  <w:num w:numId="13">
    <w:abstractNumId w:val="5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B9"/>
    <w:rsid w:val="0002761E"/>
    <w:rsid w:val="000577CC"/>
    <w:rsid w:val="000C24A1"/>
    <w:rsid w:val="00527FB9"/>
    <w:rsid w:val="00D4698D"/>
    <w:rsid w:val="00DD3975"/>
    <w:rsid w:val="00F2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A0F84"/>
  <w15:chartTrackingRefBased/>
  <w15:docId w15:val="{A9BF8741-7FB8-4E47-A369-5571E9413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F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7F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27F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7F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7FB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27FB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7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7FB9"/>
    <w:rPr>
      <w:b/>
      <w:bCs/>
    </w:rPr>
  </w:style>
  <w:style w:type="paragraph" w:styleId="ListParagraph">
    <w:name w:val="List Paragraph"/>
    <w:basedOn w:val="Normal"/>
    <w:uiPriority w:val="34"/>
    <w:qFormat/>
    <w:rsid w:val="00527F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3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8</Pages>
  <Words>1371</Words>
  <Characters>7820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ammarsiraj.mlg@hotmail.com</dc:creator>
  <cp:keywords/>
  <dc:description/>
  <cp:lastModifiedBy>ammarsiraj.mlg@hotmail.com</cp:lastModifiedBy>
  <cp:revision>1</cp:revision>
  <dcterms:created xsi:type="dcterms:W3CDTF">2025-10-21T08:40:00Z</dcterms:created>
  <dcterms:modified xsi:type="dcterms:W3CDTF">2025-10-21T12:41:00Z</dcterms:modified>
</cp:coreProperties>
</file>