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A086" w14:textId="74AC7384" w:rsidR="009C0375" w:rsidRPr="009C0375" w:rsidRDefault="009C0375" w:rsidP="009C0375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Times New Roman"/>
          <w:b/>
          <w:bCs/>
          <w:color w:val="002060"/>
          <w:sz w:val="40"/>
          <w:szCs w:val="40"/>
          <w:lang w:eastAsia="en-IN"/>
        </w:rPr>
      </w:pPr>
      <w:r w:rsidRPr="009C0375">
        <w:rPr>
          <w:rFonts w:ascii="Algerian" w:eastAsia="Times New Roman" w:hAnsi="Algerian" w:cs="Times New Roman"/>
          <w:b/>
          <w:bCs/>
          <w:color w:val="002060"/>
          <w:sz w:val="40"/>
          <w:szCs w:val="40"/>
          <w:lang w:eastAsia="en-IN"/>
        </w:rPr>
        <w:t>Moong Dal Chilla</w:t>
      </w:r>
    </w:p>
    <w:p w14:paraId="00C4671F" w14:textId="77777777" w:rsidR="009C0375" w:rsidRDefault="009C0375" w:rsidP="009C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EBF403F" w14:textId="47401723" w:rsidR="009C0375" w:rsidRPr="009C0375" w:rsidRDefault="009C0375" w:rsidP="009C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Moong Dal Chilla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delicious and healthy Indian savory pancake made from split yellow moong dal (lentils). It’s high in protein, easy to digest, and perfect for breakfast, lunch, or a light dinner. Here's a classic recipe, along with some tasty variations.</w:t>
      </w:r>
    </w:p>
    <w:p w14:paraId="3A10A2B4" w14:textId="77777777" w:rsidR="009C0375" w:rsidRPr="009C0375" w:rsidRDefault="009C0375" w:rsidP="009C0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4D7EDA">
          <v:rect id="_x0000_i1025" style="width:0;height:1.5pt" o:hralign="center" o:hrstd="t" o:hr="t" fillcolor="#a0a0a0" stroked="f"/>
        </w:pict>
      </w:r>
    </w:p>
    <w:p w14:paraId="2B3EA9EF" w14:textId="77777777" w:rsidR="009C0375" w:rsidRPr="009C0375" w:rsidRDefault="009C0375" w:rsidP="009C0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037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🌱</w:t>
      </w:r>
      <w:r w:rsidRPr="009C03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Classic Moong Dal Chilla Recipe</w:t>
      </w:r>
    </w:p>
    <w:p w14:paraId="1E0A07CC" w14:textId="77777777" w:rsidR="009C0375" w:rsidRPr="009C0375" w:rsidRDefault="009C0375" w:rsidP="009C03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0375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📝</w:t>
      </w: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Ingredients (Serves 2-3; makes 5–6 chillas):</w:t>
      </w:r>
    </w:p>
    <w:p w14:paraId="01D9EC03" w14:textId="77777777" w:rsidR="009C0375" w:rsidRPr="009C0375" w:rsidRDefault="009C0375" w:rsidP="009C0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cup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yellow moong dal (split and skinned)</w:t>
      </w:r>
    </w:p>
    <w:p w14:paraId="203FECD5" w14:textId="77777777" w:rsidR="009C0375" w:rsidRPr="009C0375" w:rsidRDefault="009C0375" w:rsidP="009C0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1-inch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ginger</w:t>
      </w:r>
    </w:p>
    <w:p w14:paraId="4F6D74A2" w14:textId="77777777" w:rsidR="009C0375" w:rsidRPr="009C0375" w:rsidRDefault="009C0375" w:rsidP="009C0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1–2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green chilies (adjust to spice preference)</w:t>
      </w:r>
    </w:p>
    <w:p w14:paraId="35203FBF" w14:textId="77777777" w:rsidR="009C0375" w:rsidRPr="009C0375" w:rsidRDefault="009C0375" w:rsidP="009C0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Salt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taste</w:t>
      </w:r>
    </w:p>
    <w:p w14:paraId="313A5482" w14:textId="77777777" w:rsidR="009C0375" w:rsidRPr="009C0375" w:rsidRDefault="009C0375" w:rsidP="009C0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1/4 tsp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turmeric powder (optional)</w:t>
      </w:r>
    </w:p>
    <w:p w14:paraId="25C8DC11" w14:textId="77777777" w:rsidR="009C0375" w:rsidRPr="009C0375" w:rsidRDefault="009C0375" w:rsidP="009C0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1/2 tsp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cumin seeds (optional)</w:t>
      </w:r>
    </w:p>
    <w:p w14:paraId="25AF2DAD" w14:textId="77777777" w:rsidR="009C0375" w:rsidRPr="009C0375" w:rsidRDefault="009C0375" w:rsidP="009C0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Water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needed for batter</w:t>
      </w:r>
    </w:p>
    <w:p w14:paraId="4C7813D9" w14:textId="77777777" w:rsidR="009C0375" w:rsidRPr="009C0375" w:rsidRDefault="009C0375" w:rsidP="009C03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Oil or ghee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cooking</w:t>
      </w:r>
    </w:p>
    <w:p w14:paraId="359E490B" w14:textId="77777777" w:rsidR="009C0375" w:rsidRPr="009C0375" w:rsidRDefault="009C0375" w:rsidP="009C03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Add-ins (highly recommended):</w:t>
      </w:r>
    </w:p>
    <w:p w14:paraId="14650357" w14:textId="77777777" w:rsidR="009C0375" w:rsidRPr="009C0375" w:rsidRDefault="009C0375" w:rsidP="009C0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1/2 cup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finely chopped onions</w:t>
      </w:r>
    </w:p>
    <w:p w14:paraId="023DDA01" w14:textId="77777777" w:rsidR="009C0375" w:rsidRPr="009C0375" w:rsidRDefault="009C0375" w:rsidP="009C0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1/4 cup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grated carrots</w:t>
      </w:r>
    </w:p>
    <w:p w14:paraId="19E11116" w14:textId="77777777" w:rsidR="009C0375" w:rsidRPr="009C0375" w:rsidRDefault="009C0375" w:rsidP="009C0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tbsp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chopped coriander (cilantro)</w:t>
      </w:r>
    </w:p>
    <w:p w14:paraId="6A593FB9" w14:textId="77777777" w:rsidR="009C0375" w:rsidRPr="009C0375" w:rsidRDefault="009C0375" w:rsidP="009C03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Finely chopped spinach or </w:t>
      </w:r>
      <w:proofErr w:type="spellStart"/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methi</w:t>
      </w:r>
      <w:proofErr w:type="spellEnd"/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leaves</w:t>
      </w:r>
    </w:p>
    <w:p w14:paraId="7CEE9F07" w14:textId="77777777" w:rsidR="009C0375" w:rsidRPr="009C0375" w:rsidRDefault="009C0375" w:rsidP="009C0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084A0F">
          <v:rect id="_x0000_i1026" style="width:0;height:1.5pt" o:hralign="center" o:hrstd="t" o:hr="t" fillcolor="#a0a0a0" stroked="f"/>
        </w:pict>
      </w:r>
    </w:p>
    <w:p w14:paraId="6957D54A" w14:textId="77777777" w:rsidR="009C0375" w:rsidRPr="009C0375" w:rsidRDefault="009C0375" w:rsidP="009C037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0375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🍳</w:t>
      </w: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Instructions:</w:t>
      </w:r>
    </w:p>
    <w:p w14:paraId="699E5A90" w14:textId="77777777" w:rsidR="009C0375" w:rsidRPr="009C0375" w:rsidRDefault="009C0375" w:rsidP="009C03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Soak the Dal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B05289D" w14:textId="77777777" w:rsidR="009C0375" w:rsidRPr="009C0375" w:rsidRDefault="009C0375" w:rsidP="009C03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Wash and soak moong dal in water for </w:t>
      </w: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2–3 hours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overnight if preferred).</w:t>
      </w:r>
    </w:p>
    <w:p w14:paraId="0FF41B3B" w14:textId="77777777" w:rsidR="009C0375" w:rsidRPr="009C0375" w:rsidRDefault="009C0375" w:rsidP="009C03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Make the Batter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C55438" w14:textId="77777777" w:rsidR="009C0375" w:rsidRPr="009C0375" w:rsidRDefault="009C0375" w:rsidP="009C03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Drain the soaked dal.</w:t>
      </w:r>
    </w:p>
    <w:p w14:paraId="073C9B26" w14:textId="77777777" w:rsidR="009C0375" w:rsidRPr="009C0375" w:rsidRDefault="009C0375" w:rsidP="009C03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In a blender, add soaked dal, ginger, green chilies, cumin, and about 1/4 cup water.</w:t>
      </w:r>
    </w:p>
    <w:p w14:paraId="3B18BA20" w14:textId="77777777" w:rsidR="009C0375" w:rsidRPr="009C0375" w:rsidRDefault="009C0375" w:rsidP="009C03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Grind to a smooth, thick batter (like </w:t>
      </w:r>
      <w:proofErr w:type="spellStart"/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dosa</w:t>
      </w:r>
      <w:proofErr w:type="spellEnd"/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pancake batter).</w:t>
      </w:r>
    </w:p>
    <w:p w14:paraId="3EA935BE" w14:textId="77777777" w:rsidR="009C0375" w:rsidRPr="009C0375" w:rsidRDefault="009C0375" w:rsidP="009C03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Add salt and turmeric. Mix well.</w:t>
      </w:r>
    </w:p>
    <w:p w14:paraId="7C7F84E0" w14:textId="77777777" w:rsidR="009C0375" w:rsidRPr="009C0375" w:rsidRDefault="009C0375" w:rsidP="009C03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Stir in chopped veggies and herbs if using.</w:t>
      </w:r>
    </w:p>
    <w:p w14:paraId="431970D3" w14:textId="77777777" w:rsidR="009C0375" w:rsidRPr="009C0375" w:rsidRDefault="009C0375" w:rsidP="009C03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Cook the Chilla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20A1469" w14:textId="77777777" w:rsidR="009C0375" w:rsidRPr="009C0375" w:rsidRDefault="009C0375" w:rsidP="009C03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Heat a non-stick or cast-iron tawa (griddle).</w:t>
      </w:r>
    </w:p>
    <w:p w14:paraId="17BDDE1B" w14:textId="77777777" w:rsidR="009C0375" w:rsidRPr="009C0375" w:rsidRDefault="009C0375" w:rsidP="009C03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Pour a ladle of batter and spread it gently in a circular motion (like a pancake).</w:t>
      </w:r>
    </w:p>
    <w:p w14:paraId="69FE831B" w14:textId="77777777" w:rsidR="009C0375" w:rsidRPr="009C0375" w:rsidRDefault="009C0375" w:rsidP="009C03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Drizzle a few drops of oil/ghee around the edges.</w:t>
      </w:r>
    </w:p>
    <w:p w14:paraId="63F87FB8" w14:textId="77777777" w:rsidR="009C0375" w:rsidRPr="009C0375" w:rsidRDefault="009C0375" w:rsidP="009C03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Cook on medium heat until golden brown and crisp (about 2–3 minutes).</w:t>
      </w:r>
    </w:p>
    <w:p w14:paraId="4F4898AC" w14:textId="77777777" w:rsidR="009C0375" w:rsidRPr="009C0375" w:rsidRDefault="009C0375" w:rsidP="009C03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Flip and cook the other side.</w:t>
      </w:r>
    </w:p>
    <w:p w14:paraId="2F15EEBA" w14:textId="77777777" w:rsidR="009C0375" w:rsidRPr="009C0375" w:rsidRDefault="009C0375" w:rsidP="009C03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 Hot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7743327" w14:textId="77777777" w:rsidR="009C0375" w:rsidRPr="009C0375" w:rsidRDefault="009C0375" w:rsidP="009C03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Serve with green chutney, tomato ketchup, or yogurt.</w:t>
      </w:r>
    </w:p>
    <w:p w14:paraId="3FDB5A5A" w14:textId="77777777" w:rsidR="009C0375" w:rsidRPr="009C0375" w:rsidRDefault="009C0375" w:rsidP="009C0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0E0B9F">
          <v:rect id="_x0000_i1041" style="width:0;height:1.5pt" o:hralign="center" o:hrstd="t" o:hr="t" fillcolor="#a0a0a0" stroked="f"/>
        </w:pict>
      </w:r>
    </w:p>
    <w:p w14:paraId="5D25F9D9" w14:textId="77777777" w:rsidR="009C0375" w:rsidRPr="009C0375" w:rsidRDefault="009C0375" w:rsidP="009C0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037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🔄</w:t>
      </w:r>
      <w:r w:rsidRPr="009C03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Variations:</w:t>
      </w:r>
    </w:p>
    <w:p w14:paraId="14EEDACB" w14:textId="77777777" w:rsidR="009C0375" w:rsidRPr="009C0375" w:rsidRDefault="009C0375" w:rsidP="009C0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Stuffed Chilla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paneer bhurji, spiced mashed potatoes, or grated cheese as a filling.</w:t>
      </w:r>
    </w:p>
    <w:p w14:paraId="2A4C52DF" w14:textId="77777777" w:rsidR="009C0375" w:rsidRPr="009C0375" w:rsidRDefault="009C0375" w:rsidP="009C0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Sprouted Moong Chilla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sprouted whole moong for extra nutrition and fiber.</w:t>
      </w:r>
    </w:p>
    <w:p w14:paraId="4D140689" w14:textId="77777777" w:rsidR="009C0375" w:rsidRPr="009C0375" w:rsidRDefault="009C0375" w:rsidP="009C0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Oats-Moong Chilla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2 tbsp ground oats for a fiber boost.</w:t>
      </w:r>
    </w:p>
    <w:p w14:paraId="144B813A" w14:textId="77777777" w:rsidR="009C0375" w:rsidRPr="009C0375" w:rsidRDefault="009C0375" w:rsidP="009C03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Onion/Garlic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: Just skip them for a sattvic or Jain version.</w:t>
      </w:r>
    </w:p>
    <w:p w14:paraId="2FA93E2D" w14:textId="77777777" w:rsidR="009C0375" w:rsidRPr="009C0375" w:rsidRDefault="009C0375" w:rsidP="009C0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E0BB5D">
          <v:rect id="_x0000_i1042" style="width:0;height:1.5pt" o:hralign="center" o:hrstd="t" o:hr="t" fillcolor="#a0a0a0" stroked="f"/>
        </w:pict>
      </w:r>
    </w:p>
    <w:p w14:paraId="0AC30F5B" w14:textId="77777777" w:rsidR="009C0375" w:rsidRPr="009C0375" w:rsidRDefault="009C0375" w:rsidP="009C03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0375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💡</w:t>
      </w:r>
      <w:r w:rsidRPr="009C037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Tips:</w:t>
      </w:r>
    </w:p>
    <w:p w14:paraId="7830C2B6" w14:textId="77777777" w:rsidR="009C0375" w:rsidRPr="009C0375" w:rsidRDefault="009C0375" w:rsidP="009C03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batter is too thick, add a tablespoon of water at a time to adjust.</w:t>
      </w:r>
    </w:p>
    <w:p w14:paraId="01AACA37" w14:textId="77777777" w:rsidR="009C0375" w:rsidRPr="009C0375" w:rsidRDefault="009C0375" w:rsidP="009C03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chilla sticks, rub the tawa with a cut onion or lightly oil it before pouring the next one.</w:t>
      </w:r>
    </w:p>
    <w:p w14:paraId="101C4A78" w14:textId="77777777" w:rsidR="009C0375" w:rsidRPr="009C0375" w:rsidRDefault="009C0375" w:rsidP="009C03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packed in lunchboxes too—just let them cool before packing.</w:t>
      </w:r>
    </w:p>
    <w:p w14:paraId="286190B3" w14:textId="77777777" w:rsidR="009C0375" w:rsidRPr="009C0375" w:rsidRDefault="009C0375" w:rsidP="009C03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80A823">
          <v:rect id="_x0000_i1043" style="width:0;height:1.5pt" o:hralign="center" o:hrstd="t" o:hr="t" fillcolor="#a0a0a0" stroked="f"/>
        </w:pict>
      </w:r>
    </w:p>
    <w:p w14:paraId="41F8E8DC" w14:textId="77777777" w:rsidR="009C0375" w:rsidRPr="009C0375" w:rsidRDefault="009C0375" w:rsidP="009C03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 me know if you want a </w:t>
      </w: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high-protein version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microwave option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9C037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kid-friendly</w:t>
      </w:r>
      <w:r w:rsidRPr="009C037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variation!</w:t>
      </w:r>
    </w:p>
    <w:p w14:paraId="284749A1" w14:textId="457F5BBC" w:rsidR="00B016F4" w:rsidRDefault="00B016F4"/>
    <w:p w14:paraId="41EF0746" w14:textId="09F6E951" w:rsidR="000D333C" w:rsidRDefault="000D333C"/>
    <w:p w14:paraId="60617694" w14:textId="160F07C6" w:rsidR="000D333C" w:rsidRDefault="000D333C"/>
    <w:p w14:paraId="59AA0202" w14:textId="6A1BE0B7" w:rsidR="000D333C" w:rsidRDefault="000D333C"/>
    <w:p w14:paraId="4A88AC17" w14:textId="783EBF80" w:rsidR="000D333C" w:rsidRDefault="000D333C"/>
    <w:p w14:paraId="1A4586D7" w14:textId="7852AAF6" w:rsidR="000D333C" w:rsidRDefault="000D333C"/>
    <w:p w14:paraId="16759CCD" w14:textId="390D1AA6" w:rsidR="000D333C" w:rsidRDefault="000D333C"/>
    <w:p w14:paraId="46C4124B" w14:textId="6AFEA5BA" w:rsidR="000D333C" w:rsidRDefault="000D333C"/>
    <w:p w14:paraId="4628D2A5" w14:textId="2725EA5F" w:rsidR="000D333C" w:rsidRDefault="000D333C"/>
    <w:p w14:paraId="749CFD99" w14:textId="45B9D489" w:rsidR="000D333C" w:rsidRDefault="000D333C"/>
    <w:p w14:paraId="051B72A6" w14:textId="090A0CD8" w:rsidR="000D333C" w:rsidRDefault="000D333C"/>
    <w:p w14:paraId="619B7955" w14:textId="248A9AEE" w:rsidR="000D333C" w:rsidRDefault="000D333C"/>
    <w:p w14:paraId="74666942" w14:textId="17E11026" w:rsidR="000D333C" w:rsidRDefault="000D333C"/>
    <w:p w14:paraId="30354F5B" w14:textId="74E25DEE" w:rsidR="000D333C" w:rsidRPr="000D333C" w:rsidRDefault="000D333C" w:rsidP="000D333C">
      <w:pPr>
        <w:jc w:val="center"/>
        <w:rPr>
          <w:rFonts w:ascii="Algerian" w:hAnsi="Algerian"/>
          <w:color w:val="002060"/>
          <w:sz w:val="40"/>
          <w:szCs w:val="40"/>
        </w:rPr>
      </w:pPr>
      <w:r w:rsidRPr="000D333C">
        <w:rPr>
          <w:rFonts w:ascii="Algerian" w:hAnsi="Algerian"/>
          <w:color w:val="002060"/>
          <w:sz w:val="40"/>
          <w:szCs w:val="40"/>
        </w:rPr>
        <w:lastRenderedPageBreak/>
        <w:t>Ai Humanizer</w:t>
      </w:r>
    </w:p>
    <w:p w14:paraId="2B3A728A" w14:textId="7C48F45E" w:rsidR="000D333C" w:rsidRDefault="000D333C"/>
    <w:p w14:paraId="7FD3D7D7" w14:textId="77777777" w:rsidR="000D333C" w:rsidRDefault="000D333C" w:rsidP="000D333C">
      <w:r>
        <w:t xml:space="preserve">Moong Dal Chilla is a delectable, wholesome Indian savory pancake made from split yellow moong dal (lentils). It is high in protein, easy to digest, and a great choice for breakfast, lunch, or a light dinner. Below is the original recipe, as well as some variations. </w:t>
      </w:r>
    </w:p>
    <w:p w14:paraId="7D0C424C" w14:textId="77777777" w:rsidR="000D333C" w:rsidRDefault="000D333C" w:rsidP="000D333C">
      <w:r>
        <w:t>________________________________________</w:t>
      </w:r>
    </w:p>
    <w:p w14:paraId="5A584CBA" w14:textId="77777777" w:rsidR="000D333C" w:rsidRDefault="000D333C" w:rsidP="000D333C">
      <w:r>
        <w:t>Classic Moong Dal Chilla Recipe</w:t>
      </w:r>
    </w:p>
    <w:p w14:paraId="088463CD" w14:textId="77777777" w:rsidR="000D333C" w:rsidRDefault="000D333C" w:rsidP="000D333C">
      <w:r>
        <w:t>Ingredients (2-3 servings; 5–6 chillas):</w:t>
      </w:r>
    </w:p>
    <w:p w14:paraId="59F555FC" w14:textId="77777777" w:rsidR="000D333C" w:rsidRDefault="000D333C" w:rsidP="000D333C">
      <w:r>
        <w:t>•</w:t>
      </w:r>
      <w:r>
        <w:tab/>
        <w:t xml:space="preserve">1 cup yellow moong dal (split and skinned) </w:t>
      </w:r>
    </w:p>
    <w:p w14:paraId="33F08C53" w14:textId="77777777" w:rsidR="000D333C" w:rsidRDefault="000D333C" w:rsidP="000D333C">
      <w:r>
        <w:t>•</w:t>
      </w:r>
      <w:r>
        <w:tab/>
        <w:t xml:space="preserve">1-inch piece of ginger </w:t>
      </w:r>
    </w:p>
    <w:p w14:paraId="2E441595" w14:textId="77777777" w:rsidR="000D333C" w:rsidRDefault="000D333C" w:rsidP="000D333C">
      <w:r>
        <w:t>•</w:t>
      </w:r>
      <w:r>
        <w:tab/>
        <w:t>1–2 green chilies (adjust for your liking)</w:t>
      </w:r>
    </w:p>
    <w:p w14:paraId="04FCCF46" w14:textId="77777777" w:rsidR="000D333C" w:rsidRDefault="000D333C" w:rsidP="000D333C">
      <w:r>
        <w:t>•</w:t>
      </w:r>
      <w:r>
        <w:tab/>
        <w:t xml:space="preserve">As needed salt </w:t>
      </w:r>
    </w:p>
    <w:p w14:paraId="71A8513F" w14:textId="77777777" w:rsidR="000D333C" w:rsidRDefault="000D333C" w:rsidP="000D333C">
      <w:r>
        <w:t>•</w:t>
      </w:r>
      <w:r>
        <w:tab/>
        <w:t>1/4 tsp turmeric powder (optional)</w:t>
      </w:r>
    </w:p>
    <w:p w14:paraId="6141CD27" w14:textId="77777777" w:rsidR="000D333C" w:rsidRDefault="000D333C" w:rsidP="000D333C">
      <w:r>
        <w:t>•</w:t>
      </w:r>
      <w:r>
        <w:tab/>
        <w:t>1/2 tsp cumin seeds (optional)</w:t>
      </w:r>
    </w:p>
    <w:p w14:paraId="34684755" w14:textId="77777777" w:rsidR="000D333C" w:rsidRDefault="000D333C" w:rsidP="000D333C">
      <w:r>
        <w:t>•</w:t>
      </w:r>
      <w:r>
        <w:tab/>
        <w:t>Water as needed for batter</w:t>
      </w:r>
    </w:p>
    <w:p w14:paraId="1F854C84" w14:textId="77777777" w:rsidR="000D333C" w:rsidRDefault="000D333C" w:rsidP="000D333C">
      <w:r>
        <w:t>•</w:t>
      </w:r>
      <w:r>
        <w:tab/>
        <w:t>Oil or ghee for cooking</w:t>
      </w:r>
    </w:p>
    <w:p w14:paraId="57D5261D" w14:textId="77777777" w:rsidR="000D333C" w:rsidRDefault="000D333C" w:rsidP="000D333C">
      <w:r>
        <w:t>Optional Additions (the more, the better):</w:t>
      </w:r>
    </w:p>
    <w:p w14:paraId="27240F49" w14:textId="77777777" w:rsidR="000D333C" w:rsidRDefault="000D333C" w:rsidP="000D333C">
      <w:r>
        <w:t>•</w:t>
      </w:r>
      <w:r>
        <w:tab/>
        <w:t>1/2 cup finely chopped onions</w:t>
      </w:r>
    </w:p>
    <w:p w14:paraId="2D6B3AD0" w14:textId="77777777" w:rsidR="000D333C" w:rsidRDefault="000D333C" w:rsidP="000D333C">
      <w:r>
        <w:t>•</w:t>
      </w:r>
      <w:r>
        <w:tab/>
        <w:t>1/4 cup grated carrots</w:t>
      </w:r>
    </w:p>
    <w:p w14:paraId="05BC087F" w14:textId="77777777" w:rsidR="000D333C" w:rsidRDefault="000D333C" w:rsidP="000D333C">
      <w:r>
        <w:t>•</w:t>
      </w:r>
      <w:r>
        <w:tab/>
        <w:t>2 tbsp chopped coriander (cilantro)</w:t>
      </w:r>
    </w:p>
    <w:p w14:paraId="199E95D4" w14:textId="77777777" w:rsidR="000D333C" w:rsidRDefault="000D333C" w:rsidP="000D333C">
      <w:pPr>
        <w:pBdr>
          <w:bottom w:val="single" w:sz="12" w:space="1" w:color="auto"/>
        </w:pBdr>
      </w:pPr>
      <w:r>
        <w:t>•</w:t>
      </w:r>
      <w:r>
        <w:tab/>
        <w:t xml:space="preserve">Finely chopped spinach or </w:t>
      </w:r>
      <w:proofErr w:type="spellStart"/>
      <w:r>
        <w:t>methi</w:t>
      </w:r>
      <w:proofErr w:type="spellEnd"/>
      <w:r>
        <w:t xml:space="preserve"> leaves </w:t>
      </w:r>
    </w:p>
    <w:p w14:paraId="515B461F" w14:textId="77777777" w:rsidR="000D333C" w:rsidRDefault="000D333C" w:rsidP="000D333C">
      <w:r>
        <w:t xml:space="preserve">Instructions: </w:t>
      </w:r>
    </w:p>
    <w:p w14:paraId="359E000F" w14:textId="77777777" w:rsidR="000D333C" w:rsidRDefault="000D333C" w:rsidP="000D333C"/>
    <w:p w14:paraId="09750F67" w14:textId="77777777" w:rsidR="000D333C" w:rsidRDefault="000D333C" w:rsidP="000D333C">
      <w:r>
        <w:t xml:space="preserve">1. Soak the Dal: </w:t>
      </w:r>
    </w:p>
    <w:p w14:paraId="6ADC8EA0" w14:textId="77777777" w:rsidR="000D333C" w:rsidRDefault="000D333C" w:rsidP="000D333C">
      <w:r>
        <w:t xml:space="preserve">- Wash and soak moong dal in water for 2–3 hours or overnight. </w:t>
      </w:r>
    </w:p>
    <w:p w14:paraId="2A587069" w14:textId="77777777" w:rsidR="000D333C" w:rsidRDefault="000D333C" w:rsidP="000D333C">
      <w:r>
        <w:t xml:space="preserve">2. Prepare the Batter: </w:t>
      </w:r>
    </w:p>
    <w:p w14:paraId="1DDD2F5C" w14:textId="77777777" w:rsidR="000D333C" w:rsidRDefault="000D333C" w:rsidP="000D333C">
      <w:r>
        <w:t>- Drain the soaked dal.</w:t>
      </w:r>
    </w:p>
    <w:p w14:paraId="496E8D46" w14:textId="77777777" w:rsidR="000D333C" w:rsidRDefault="000D333C" w:rsidP="000D333C">
      <w:r>
        <w:t xml:space="preserve">- In a blender, add the soaked dal, ginger, green chilies, cumin and about 1/4 cup of water. </w:t>
      </w:r>
    </w:p>
    <w:p w14:paraId="312EA0C1" w14:textId="77777777" w:rsidR="000D333C" w:rsidRDefault="000D333C" w:rsidP="000D333C">
      <w:r>
        <w:t xml:space="preserve">- Blend to a smooth and thick batter (similar to </w:t>
      </w:r>
      <w:proofErr w:type="spellStart"/>
      <w:r>
        <w:t>dosa</w:t>
      </w:r>
      <w:proofErr w:type="spellEnd"/>
      <w:r>
        <w:t xml:space="preserve"> or pancake batter).</w:t>
      </w:r>
    </w:p>
    <w:p w14:paraId="64D9DC49" w14:textId="77777777" w:rsidR="000D333C" w:rsidRDefault="000D333C" w:rsidP="000D333C">
      <w:r>
        <w:t xml:space="preserve">- Add salt and turmeric, and mix well. </w:t>
      </w:r>
    </w:p>
    <w:p w14:paraId="14E4C400" w14:textId="77777777" w:rsidR="000D333C" w:rsidRDefault="000D333C" w:rsidP="000D333C">
      <w:r>
        <w:t xml:space="preserve">- Add the chopped veggies and/or chopped herbs if using. </w:t>
      </w:r>
    </w:p>
    <w:p w14:paraId="273FE18F" w14:textId="77777777" w:rsidR="000D333C" w:rsidRDefault="000D333C" w:rsidP="000D333C">
      <w:r>
        <w:lastRenderedPageBreak/>
        <w:t>3. Cook the Chilla:</w:t>
      </w:r>
    </w:p>
    <w:p w14:paraId="58BCEF35" w14:textId="77777777" w:rsidR="000D333C" w:rsidRDefault="000D333C" w:rsidP="000D333C">
      <w:r>
        <w:t xml:space="preserve">- Heat a non-stick or </w:t>
      </w:r>
      <w:proofErr w:type="gramStart"/>
      <w:r>
        <w:t>cast iron</w:t>
      </w:r>
      <w:proofErr w:type="gramEnd"/>
      <w:r>
        <w:t xml:space="preserve"> tawa(griddle) over medium heat. </w:t>
      </w:r>
    </w:p>
    <w:p w14:paraId="6331B04C" w14:textId="77777777" w:rsidR="000D333C" w:rsidRDefault="000D333C" w:rsidP="000D333C">
      <w:r>
        <w:t xml:space="preserve">- Pour some batter onto the tawa, then gently form into a circular shape (like a pancake). </w:t>
      </w:r>
    </w:p>
    <w:p w14:paraId="044550F8" w14:textId="77777777" w:rsidR="000D333C" w:rsidRDefault="000D333C" w:rsidP="000D333C">
      <w:r>
        <w:t xml:space="preserve">- Add a drop or two of oil / ghee around the edges of chilla. </w:t>
      </w:r>
    </w:p>
    <w:p w14:paraId="5FB80079" w14:textId="53B225E6" w:rsidR="000D333C" w:rsidRDefault="000D333C" w:rsidP="000D333C">
      <w:r>
        <w:t>- Cook over medium heat until golden brown and crispy on the bottom (about 2-3 minutes).</w:t>
      </w:r>
    </w:p>
    <w:p w14:paraId="7177253C" w14:textId="77777777" w:rsidR="000D333C" w:rsidRDefault="000D333C" w:rsidP="000D333C">
      <w:r>
        <w:t>o</w:t>
      </w:r>
      <w:r>
        <w:tab/>
        <w:t>Flip it and cook the other side.</w:t>
      </w:r>
    </w:p>
    <w:p w14:paraId="02DC5933" w14:textId="77777777" w:rsidR="000D333C" w:rsidRDefault="000D333C" w:rsidP="000D333C">
      <w:r>
        <w:t>4.</w:t>
      </w:r>
      <w:r>
        <w:tab/>
        <w:t>Serve Hot:</w:t>
      </w:r>
    </w:p>
    <w:p w14:paraId="5A56AA4E" w14:textId="77777777" w:rsidR="000D333C" w:rsidRDefault="000D333C" w:rsidP="000D333C">
      <w:r>
        <w:t>o</w:t>
      </w:r>
      <w:r>
        <w:tab/>
        <w:t>Serve with green chutney, tomato ketchup, or yogurt, etc.</w:t>
      </w:r>
    </w:p>
    <w:p w14:paraId="49D055B1" w14:textId="77777777" w:rsidR="000D333C" w:rsidRDefault="000D333C" w:rsidP="000D333C">
      <w:r>
        <w:t>________________________________________</w:t>
      </w:r>
    </w:p>
    <w:p w14:paraId="58745299" w14:textId="77777777" w:rsidR="000D333C" w:rsidRDefault="000D333C" w:rsidP="000D333C">
      <w:r>
        <w:rPr>
          <w:rFonts w:ascii="Segoe UI Emoji" w:hAnsi="Segoe UI Emoji" w:cs="Segoe UI Emoji"/>
        </w:rPr>
        <w:t>🔄</w:t>
      </w:r>
      <w:r>
        <w:t xml:space="preserve"> Variations: </w:t>
      </w:r>
    </w:p>
    <w:p w14:paraId="0191959F" w14:textId="77777777" w:rsidR="000D333C" w:rsidRDefault="000D333C" w:rsidP="000D333C">
      <w:r>
        <w:t>•</w:t>
      </w:r>
      <w:r>
        <w:tab/>
        <w:t xml:space="preserve">Stuffed Chilla: Paneer bhurji, spiced mashed potatoes, or grated cheese can be part of the stuffing. </w:t>
      </w:r>
    </w:p>
    <w:p w14:paraId="4925A6AA" w14:textId="77777777" w:rsidR="000D333C" w:rsidRDefault="000D333C" w:rsidP="000D333C">
      <w:r>
        <w:t>•</w:t>
      </w:r>
      <w:r>
        <w:tab/>
        <w:t xml:space="preserve">Sprouted Moong Chilla: Use sprouted whole moong to add extra nutrition and fiber.  </w:t>
      </w:r>
    </w:p>
    <w:p w14:paraId="4477A08D" w14:textId="77777777" w:rsidR="000D333C" w:rsidRDefault="000D333C" w:rsidP="000D333C">
      <w:r>
        <w:t>•</w:t>
      </w:r>
      <w:r>
        <w:tab/>
        <w:t xml:space="preserve">Oats-Moong Chilla: Add 2 tbsp of oats by grinding it for a boost of fiber. </w:t>
      </w:r>
    </w:p>
    <w:p w14:paraId="3C570987" w14:textId="77777777" w:rsidR="000D333C" w:rsidRDefault="000D333C" w:rsidP="000D333C">
      <w:r>
        <w:t>•</w:t>
      </w:r>
      <w:r>
        <w:tab/>
        <w:t xml:space="preserve">No Onion/Garlic: It can also be made without onion and garlic for a sattvic or Jain version. </w:t>
      </w:r>
    </w:p>
    <w:p w14:paraId="721564BE" w14:textId="77777777" w:rsidR="000D333C" w:rsidRDefault="000D333C" w:rsidP="000D333C">
      <w:r>
        <w:t>________________________________________</w:t>
      </w:r>
    </w:p>
    <w:p w14:paraId="39C6D206" w14:textId="77777777" w:rsidR="000D333C" w:rsidRDefault="000D333C" w:rsidP="000D333C">
      <w:r>
        <w:rPr>
          <w:rFonts w:ascii="Segoe UI Emoji" w:hAnsi="Segoe UI Emoji" w:cs="Segoe UI Emoji"/>
        </w:rPr>
        <w:t>💡</w:t>
      </w:r>
      <w:r>
        <w:t xml:space="preserve"> Tips: </w:t>
      </w:r>
    </w:p>
    <w:p w14:paraId="1B73F38B" w14:textId="77777777" w:rsidR="000D333C" w:rsidRDefault="000D333C" w:rsidP="000D333C">
      <w:r>
        <w:t>•</w:t>
      </w:r>
      <w:r>
        <w:tab/>
        <w:t>Add about a tablespoon of water at a time to adjust the batter thickness if it’s too thick.</w:t>
      </w:r>
    </w:p>
    <w:p w14:paraId="4A52DA49" w14:textId="77777777" w:rsidR="000D333C" w:rsidRDefault="000D333C" w:rsidP="000D333C">
      <w:r>
        <w:t>•</w:t>
      </w:r>
      <w:r>
        <w:tab/>
        <w:t xml:space="preserve">In case the chilla starts sticking, then rub the tawa with a </w:t>
      </w:r>
      <w:proofErr w:type="gramStart"/>
      <w:r>
        <w:t>half cut</w:t>
      </w:r>
      <w:proofErr w:type="gramEnd"/>
      <w:r>
        <w:t xml:space="preserve"> onion or drizzle a little oil before pouring the next one.</w:t>
      </w:r>
    </w:p>
    <w:p w14:paraId="678D0499" w14:textId="77777777" w:rsidR="000D333C" w:rsidRDefault="000D333C" w:rsidP="000D333C">
      <w:r>
        <w:t>•</w:t>
      </w:r>
      <w:r>
        <w:tab/>
        <w:t xml:space="preserve">Chilla can also be packed in lunchboxes but allow to cool before packing. </w:t>
      </w:r>
    </w:p>
    <w:p w14:paraId="7464D0ED" w14:textId="27F658DF" w:rsidR="000D333C" w:rsidRDefault="000D333C" w:rsidP="000D333C">
      <w:r>
        <w:t>________________________________________</w:t>
      </w:r>
    </w:p>
    <w:p w14:paraId="08617C5C" w14:textId="77777777" w:rsidR="000D333C" w:rsidRDefault="000D333C"/>
    <w:sectPr w:rsidR="000D3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19F5"/>
    <w:multiLevelType w:val="multilevel"/>
    <w:tmpl w:val="FF9A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3673E"/>
    <w:multiLevelType w:val="multilevel"/>
    <w:tmpl w:val="0F70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22B95"/>
    <w:multiLevelType w:val="multilevel"/>
    <w:tmpl w:val="5F00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190FB2"/>
    <w:multiLevelType w:val="multilevel"/>
    <w:tmpl w:val="9F12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57D96"/>
    <w:multiLevelType w:val="multilevel"/>
    <w:tmpl w:val="88B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75"/>
    <w:rsid w:val="000D333C"/>
    <w:rsid w:val="009C0375"/>
    <w:rsid w:val="00B0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AB51"/>
  <w15:chartTrackingRefBased/>
  <w15:docId w15:val="{288835EE-C94A-467B-B2BE-C5DF3E74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03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C03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03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C037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C0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0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ammarsiraj.mlg@hotmail.com</dc:creator>
  <cp:keywords/>
  <dc:description/>
  <cp:lastModifiedBy>ammarsiraj.mlg@hotmail.com</cp:lastModifiedBy>
  <cp:revision>1</cp:revision>
  <dcterms:created xsi:type="dcterms:W3CDTF">2025-10-22T11:44:00Z</dcterms:created>
  <dcterms:modified xsi:type="dcterms:W3CDTF">2025-10-22T11:54:00Z</dcterms:modified>
</cp:coreProperties>
</file>