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F7C96" w14:textId="77777777" w:rsidR="00F713FF" w:rsidRPr="00B7653D" w:rsidRDefault="00F713FF" w:rsidP="00F713FF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6CB9A518" w14:textId="77777777" w:rsidR="00F713FF" w:rsidRDefault="00F713FF" w:rsidP="00F713FF">
      <w:pPr>
        <w:jc w:val="center"/>
      </w:pPr>
    </w:p>
    <w:p w14:paraId="4FB5565F" w14:textId="668A8FC0" w:rsidR="00801FBE" w:rsidRDefault="00F713FF" w:rsidP="00F713FF">
      <w:pPr>
        <w:jc w:val="center"/>
        <w:rPr>
          <w:rFonts w:ascii="Times New Roman" w:hAnsi="Times New Roman" w:cs="Times New Roman"/>
          <w:b/>
          <w:noProof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03184957" wp14:editId="55C24AB2">
            <wp:extent cx="2195126" cy="204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683" w14:textId="77777777" w:rsidR="00F713FF" w:rsidRDefault="00F713FF" w:rsidP="00F713FF">
      <w:pPr>
        <w:rPr>
          <w:rFonts w:ascii="Times New Roman" w:hAnsi="Times New Roman" w:cs="Times New Roman"/>
          <w:b/>
          <w:noProof/>
        </w:rPr>
      </w:pPr>
    </w:p>
    <w:p w14:paraId="00758617" w14:textId="18D95E70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  <w:r>
        <w:tab/>
      </w:r>
      <w:r w:rsidRPr="004F3175">
        <w:rPr>
          <w:rFonts w:ascii="Segoe UI" w:hAnsi="Segoe UI" w:cs="Segoe UI"/>
          <w:color w:val="373A3C"/>
          <w:sz w:val="24"/>
          <w:szCs w:val="24"/>
        </w:rPr>
        <w:t>2023FA_</w:t>
      </w:r>
      <w:r>
        <w:rPr>
          <w:rFonts w:ascii="Segoe UI" w:hAnsi="Segoe UI" w:cs="Segoe UI"/>
          <w:color w:val="373A3C"/>
          <w:sz w:val="24"/>
          <w:szCs w:val="24"/>
        </w:rPr>
        <w:t>Information Security</w:t>
      </w:r>
      <w:r w:rsidRPr="004F3175">
        <w:rPr>
          <w:rFonts w:ascii="Segoe UI" w:hAnsi="Segoe UI" w:cs="Segoe UI"/>
          <w:color w:val="373A3C"/>
          <w:sz w:val="24"/>
          <w:szCs w:val="24"/>
        </w:rPr>
        <w:t xml:space="preserve"> Section </w:t>
      </w:r>
      <w:r>
        <w:rPr>
          <w:rFonts w:ascii="Segoe UI" w:hAnsi="Segoe UI" w:cs="Segoe UI"/>
          <w:color w:val="373A3C"/>
          <w:sz w:val="24"/>
          <w:szCs w:val="24"/>
        </w:rPr>
        <w:t>B</w:t>
      </w:r>
    </w:p>
    <w:p w14:paraId="78B72396" w14:textId="31EF42D9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Ammar Tariq</w:t>
      </w:r>
      <w:r w:rsidR="009E6690">
        <w:rPr>
          <w:rFonts w:ascii="Segoe UI" w:hAnsi="Segoe UI" w:cs="Segoe UI"/>
          <w:color w:val="373A3C"/>
          <w:sz w:val="24"/>
          <w:szCs w:val="24"/>
        </w:rPr>
        <w:t xml:space="preserve"> #</w:t>
      </w:r>
      <w:r>
        <w:rPr>
          <w:rFonts w:ascii="Segoe UI" w:hAnsi="Segoe UI" w:cs="Segoe UI"/>
          <w:color w:val="373A3C"/>
          <w:sz w:val="24"/>
          <w:szCs w:val="24"/>
        </w:rPr>
        <w:t xml:space="preserve"> 24154666</w:t>
      </w:r>
    </w:p>
    <w:p w14:paraId="3384747A" w14:textId="1DE0EB1C" w:rsidR="00F713FF" w:rsidRDefault="00832339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  <w:r>
        <w:rPr>
          <w:rFonts w:ascii="Segoe UI" w:hAnsi="Segoe UI" w:cs="Segoe UI"/>
          <w:color w:val="373A3C"/>
          <w:sz w:val="24"/>
          <w:szCs w:val="24"/>
        </w:rPr>
        <w:t>Assignment#</w:t>
      </w:r>
      <w:r w:rsidR="00351154">
        <w:rPr>
          <w:rFonts w:ascii="Segoe UI" w:hAnsi="Segoe UI" w:cs="Segoe UI"/>
          <w:color w:val="373A3C"/>
          <w:sz w:val="24"/>
          <w:szCs w:val="24"/>
        </w:rPr>
        <w:t>1</w:t>
      </w:r>
    </w:p>
    <w:p w14:paraId="4BB20406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51343643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73BC467A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33BD3845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7E0F592A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041B9F95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6AC3796A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287A18DE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271FE8A0" w14:textId="77777777" w:rsidR="00F713FF" w:rsidRDefault="00F713FF" w:rsidP="00F713FF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373A3C"/>
          <w:sz w:val="24"/>
          <w:szCs w:val="24"/>
        </w:rPr>
      </w:pPr>
    </w:p>
    <w:p w14:paraId="4B4CD7AE" w14:textId="7A318C8F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Command: Nmap -v </w:t>
      </w:r>
      <w:r w:rsidR="0076715F">
        <w:rPr>
          <w:b/>
          <w:bCs/>
          <w:noProof/>
          <w:sz w:val="32"/>
          <w:szCs w:val="32"/>
        </w:rPr>
        <w:t xml:space="preserve"> -sV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EE2E57D" wp14:editId="58490C9C">
            <wp:extent cx="5943600" cy="4876800"/>
            <wp:effectExtent l="0" t="0" r="0" b="0"/>
            <wp:docPr id="1908737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>3</w:t>
      </w:r>
    </w:p>
    <w:p w14:paraId="32569BF2" w14:textId="6257742A" w:rsidR="007C454C" w:rsidRDefault="0076715F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Command:  serch portscan</w:t>
      </w:r>
      <w:r w:rsidR="007C454C">
        <w:rPr>
          <w:b/>
          <w:bCs/>
          <w:noProof/>
          <w:sz w:val="32"/>
          <w:szCs w:val="32"/>
        </w:rPr>
        <w:drawing>
          <wp:inline distT="0" distB="0" distL="0" distR="0" wp14:anchorId="3A8461CA" wp14:editId="382994D8">
            <wp:extent cx="5943600" cy="5238750"/>
            <wp:effectExtent l="0" t="0" r="0" b="0"/>
            <wp:docPr id="467102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53F9" w14:textId="0F6A99F0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</w:p>
    <w:p w14:paraId="34EDF0F3" w14:textId="386B4725" w:rsidR="007C454C" w:rsidRDefault="0076715F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Command: show options</w:t>
      </w:r>
      <w:r w:rsidR="007C454C">
        <w:rPr>
          <w:b/>
          <w:bCs/>
          <w:noProof/>
          <w:sz w:val="32"/>
          <w:szCs w:val="32"/>
        </w:rPr>
        <w:drawing>
          <wp:inline distT="0" distB="0" distL="0" distR="0" wp14:anchorId="116E17C4" wp14:editId="25C10068">
            <wp:extent cx="5943600" cy="4953000"/>
            <wp:effectExtent l="0" t="0" r="0" b="0"/>
            <wp:docPr id="855167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247" w14:textId="77777777" w:rsidR="007C454C" w:rsidRDefault="007C454C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6830FC8A" w14:textId="5A3EEA64" w:rsidR="007C454C" w:rsidRDefault="0076715F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Command: Run</w:t>
      </w:r>
      <w:r w:rsidR="007C454C">
        <w:rPr>
          <w:b/>
          <w:bCs/>
          <w:noProof/>
          <w:sz w:val="32"/>
          <w:szCs w:val="32"/>
        </w:rPr>
        <w:drawing>
          <wp:inline distT="0" distB="0" distL="0" distR="0" wp14:anchorId="7F7D73F9" wp14:editId="492B1B84">
            <wp:extent cx="5943600" cy="3467100"/>
            <wp:effectExtent l="0" t="0" r="0" b="0"/>
            <wp:docPr id="570681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F485" w14:textId="6CBBB235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DE023F" wp14:editId="1C93CA11">
            <wp:extent cx="5943600" cy="4133850"/>
            <wp:effectExtent l="0" t="0" r="0" b="0"/>
            <wp:docPr id="11063508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DE8" w14:textId="176046D2" w:rsidR="007C454C" w:rsidRDefault="0076715F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Command: use 5(Auxillary/scanner/portscan/tcp) and show options</w:t>
      </w:r>
      <w:r w:rsidR="007C454C">
        <w:rPr>
          <w:b/>
          <w:bCs/>
          <w:noProof/>
          <w:sz w:val="32"/>
          <w:szCs w:val="32"/>
        </w:rPr>
        <w:drawing>
          <wp:inline distT="0" distB="0" distL="0" distR="0" wp14:anchorId="36D32F2B" wp14:editId="0C79D346">
            <wp:extent cx="5943600" cy="4914900"/>
            <wp:effectExtent l="0" t="0" r="0" b="0"/>
            <wp:docPr id="21152850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2355" w14:textId="64963622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396700" wp14:editId="409D10B1">
            <wp:extent cx="5943600" cy="4629150"/>
            <wp:effectExtent l="0" t="0" r="0" b="0"/>
            <wp:docPr id="733114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0464" w14:textId="5904B0B0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4A41D94" wp14:editId="5D0D0EFC">
            <wp:extent cx="5943600" cy="4610100"/>
            <wp:effectExtent l="0" t="0" r="0" b="0"/>
            <wp:docPr id="1913359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988A" w14:textId="0A6CF680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FA204C" wp14:editId="49A2ED0D">
            <wp:extent cx="5943600" cy="3124200"/>
            <wp:effectExtent l="0" t="0" r="0" b="0"/>
            <wp:docPr id="16497656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963A" w14:textId="0A34D409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D384BB" wp14:editId="4B39F9E6">
            <wp:extent cx="5943600" cy="4438650"/>
            <wp:effectExtent l="0" t="0" r="0" b="0"/>
            <wp:docPr id="5184510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2B47" w14:textId="0A1DA2CC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6228EB2" wp14:editId="5FEC5FA2">
            <wp:extent cx="5943600" cy="3962400"/>
            <wp:effectExtent l="0" t="0" r="0" b="0"/>
            <wp:docPr id="15300995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C929" w14:textId="160A1523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A61EDA" wp14:editId="6F43C5D9">
            <wp:extent cx="5943600" cy="3086100"/>
            <wp:effectExtent l="0" t="0" r="0" b="0"/>
            <wp:docPr id="1266895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6820" w14:textId="358F098F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4DBE085" wp14:editId="157145CA">
            <wp:extent cx="5943600" cy="4743450"/>
            <wp:effectExtent l="0" t="0" r="0" b="0"/>
            <wp:docPr id="15097854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F0B" w14:textId="4FB19A32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0782CD5" wp14:editId="7655ABED">
            <wp:extent cx="5943600" cy="3657600"/>
            <wp:effectExtent l="0" t="0" r="0" b="0"/>
            <wp:docPr id="9023251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6302" w14:textId="77777777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</w:p>
    <w:p w14:paraId="0EE6CB8E" w14:textId="4C3CAE88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42D262" wp14:editId="23B2713E">
            <wp:extent cx="5943600" cy="2724150"/>
            <wp:effectExtent l="0" t="0" r="0" b="0"/>
            <wp:docPr id="19043129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631E" w14:textId="4F2BB6BE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C9912E" wp14:editId="776A96E5">
            <wp:extent cx="5943600" cy="3638550"/>
            <wp:effectExtent l="0" t="0" r="0" b="0"/>
            <wp:docPr id="10051949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9DE3" w14:textId="6CE1D26D" w:rsidR="007C454C" w:rsidRDefault="007C454C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0F803F" wp14:editId="2B2606DB">
            <wp:extent cx="5848350" cy="3295650"/>
            <wp:effectExtent l="0" t="0" r="0" b="0"/>
            <wp:docPr id="18656731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3F83" w14:textId="280912A7" w:rsidR="0076715F" w:rsidRDefault="00730B40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Db_nmap -sV -p</w:t>
      </w:r>
      <w:r w:rsidR="007C454C">
        <w:rPr>
          <w:b/>
          <w:bCs/>
          <w:noProof/>
          <w:sz w:val="32"/>
          <w:szCs w:val="32"/>
        </w:rPr>
        <w:drawing>
          <wp:inline distT="0" distB="0" distL="0" distR="0" wp14:anchorId="0741EDD6" wp14:editId="73630971">
            <wp:extent cx="5943600" cy="4667250"/>
            <wp:effectExtent l="0" t="0" r="0" b="0"/>
            <wp:docPr id="12216729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7190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312A0712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550D38C4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113AB1A9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08C9967F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4FA00BA3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637806E9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432DC5DB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4642290E" w14:textId="77777777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</w:p>
    <w:p w14:paraId="14F0C13D" w14:textId="4D530670" w:rsidR="0076715F" w:rsidRDefault="0076715F" w:rsidP="009E6690">
      <w:pPr>
        <w:tabs>
          <w:tab w:val="left" w:pos="321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Db_nmap -sV -A -p</w:t>
      </w:r>
    </w:p>
    <w:p w14:paraId="322E1434" w14:textId="0216461C" w:rsidR="007C454C" w:rsidRPr="009E6690" w:rsidRDefault="0076715F" w:rsidP="009E6690">
      <w:pPr>
        <w:tabs>
          <w:tab w:val="left" w:pos="321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8595CF" wp14:editId="430BE31F">
            <wp:extent cx="5162550" cy="3152775"/>
            <wp:effectExtent l="0" t="0" r="0" b="9525"/>
            <wp:docPr id="12131873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54C" w:rsidRPr="009E6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8B6DB" w14:textId="77777777" w:rsidR="002D5898" w:rsidRDefault="002D5898" w:rsidP="00F713FF">
      <w:pPr>
        <w:spacing w:after="0" w:line="240" w:lineRule="auto"/>
      </w:pPr>
      <w:r>
        <w:separator/>
      </w:r>
    </w:p>
  </w:endnote>
  <w:endnote w:type="continuationSeparator" w:id="0">
    <w:p w14:paraId="3BE74A42" w14:textId="77777777" w:rsidR="002D5898" w:rsidRDefault="002D5898" w:rsidP="00F71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2D05C" w14:textId="77777777" w:rsidR="002D5898" w:rsidRDefault="002D5898" w:rsidP="00F713FF">
      <w:pPr>
        <w:spacing w:after="0" w:line="240" w:lineRule="auto"/>
      </w:pPr>
      <w:r>
        <w:separator/>
      </w:r>
    </w:p>
  </w:footnote>
  <w:footnote w:type="continuationSeparator" w:id="0">
    <w:p w14:paraId="1B6D9CE5" w14:textId="77777777" w:rsidR="002D5898" w:rsidRDefault="002D5898" w:rsidP="00F713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FF"/>
    <w:rsid w:val="001A64CB"/>
    <w:rsid w:val="002D5898"/>
    <w:rsid w:val="00305280"/>
    <w:rsid w:val="00351154"/>
    <w:rsid w:val="00367180"/>
    <w:rsid w:val="00725657"/>
    <w:rsid w:val="00730B40"/>
    <w:rsid w:val="0076715F"/>
    <w:rsid w:val="007C454C"/>
    <w:rsid w:val="00801FBE"/>
    <w:rsid w:val="00832339"/>
    <w:rsid w:val="00987157"/>
    <w:rsid w:val="009E6690"/>
    <w:rsid w:val="00AD29CE"/>
    <w:rsid w:val="00C307D1"/>
    <w:rsid w:val="00C95C9C"/>
    <w:rsid w:val="00F713FF"/>
    <w:rsid w:val="00FF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CB760"/>
  <w15:chartTrackingRefBased/>
  <w15:docId w15:val="{72906D25-AA6A-466D-9987-945907F1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3FF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713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3FF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F713FF"/>
  </w:style>
  <w:style w:type="paragraph" w:styleId="Footer">
    <w:name w:val="footer"/>
    <w:basedOn w:val="Normal"/>
    <w:link w:val="FooterChar"/>
    <w:uiPriority w:val="99"/>
    <w:unhideWhenUsed/>
    <w:rsid w:val="00F713FF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F713FF"/>
  </w:style>
  <w:style w:type="character" w:customStyle="1" w:styleId="Heading1Char">
    <w:name w:val="Heading 1 Char"/>
    <w:basedOn w:val="DefaultParagraphFont"/>
    <w:link w:val="Heading1"/>
    <w:uiPriority w:val="9"/>
    <w:rsid w:val="00F713F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Tariq</dc:creator>
  <cp:keywords/>
  <dc:description/>
  <cp:lastModifiedBy>Ammar Tariq</cp:lastModifiedBy>
  <cp:revision>7</cp:revision>
  <dcterms:created xsi:type="dcterms:W3CDTF">2023-12-06T14:50:00Z</dcterms:created>
  <dcterms:modified xsi:type="dcterms:W3CDTF">2024-01-24T18:18:00Z</dcterms:modified>
</cp:coreProperties>
</file>