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i w:val="0"/>
          <w:color w:val="1A365D"/>
          <w:sz w:val="44"/>
        </w:rPr>
        <w:t>CRM Status Eğitim Kılavuzu</w:t>
      </w:r>
    </w:p>
    <w:p>
      <w:pPr>
        <w:jc w:val="center"/>
      </w:pPr>
      <w:r>
        <w:rPr>
          <w:rFonts w:ascii="Calibri" w:hAnsi="Calibri" w:eastAsia="Calibri"/>
          <w:b w:val="0"/>
          <w:i/>
          <w:color w:val="2C5282"/>
          <w:sz w:val="26"/>
        </w:rPr>
        <w:t>Ne olunca hangi status? — Agent / reviewer el kitabı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Bu rehber, CRM’e status girerken doğru kararı vermen için yazıldı. Teknik sistem detayı değil; yorum satırını okuyup “bu lead’e ne koyarım?” sorusuna cevap verir.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Kural: En yeni anlamlı müşteri cümlesine bak. Agent’ın kendi arama notunu (cb:vm, cb na, call again rej) müşteri talebi sanma.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1A365D"/>
          <w:sz w:val="36"/>
        </w:rPr>
        <w:t>1. Önce bu sırayla bak (öncelik ağacı)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Aşağıdaki liste yukarıdan aşağıdır. Üstteki durum varsa alttakine bakma.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Kimlik inkârı var mı? (“ben Ahmad değilim”, “wrong person”, “this is not me”) → Denied Registration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Dil bariyeri var mı? (Mandarin / Arapça / “hard time to discuss in English”) ve kimlik inkârı YOK → No Language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18 yaş altı / geçersiz ülke → Under 18 / Invalid Country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Para yok + uzak/belirsiz/çıkış (next month, by October, not serious, discontinue) → No Potential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Para yok AMA yakın plan (maaş yakında, arrange funds, arkadaştan yardım) → Call Again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Evrak/ID/banka yok → No Potential - no documents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En yeni cümlede net red (“not interested”, “dont want”, “scam”) → Recall (1. gün) veya No Interest (2. gün)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Müşteri net geri arama istedi (“call me at 6”, “call tomorrow”, “I’m busy call later”) → Call Again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Sadece çalma / VM / NA / ring / dvm → No Answer 1-5 (5+ ayrı gün → No Answer 5 UP)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Karışık / anlaşılmaz → Manual Check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1A365D"/>
          <w:sz w:val="36"/>
        </w:rPr>
        <w:t>2. Status sözlüğü — ne demek, ne zaman?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2.1 Call Again — “Takip et, henüz ölmedi”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Müşteri kapıyı kapatmadı. Net bir devam / randevu / kısa vadeli para planı var.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Koy: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call me later / call me tomorrow / call at 6pm / I’m busy, call back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no money NOW ama “until salary”, “will arrange funds”, “ask my friends”, “will get help and deposit”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pu said to call him later / still busy call later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Koyma: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next month / by October / in 4 months / don’t know when → bu No Potential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cb:vm, cb na, call again rej, CALLED BACK PUHU → bunlar agent’ın kendi araması, müşteri CB değil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i will do it by myself / dont think I’m interested → Recall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CB REJS / cb reject → genelde No Answer kalır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2.2 Recall — “Bugün red / soğuk, yarın bir daha dene”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Tek günde yumuşak veya net red var; henüz kalıcı No Interest değil.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Koy: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not interested (ilk gün) / doesnt want to proceed / leave me alone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dont need your help / i will do it by myself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hung up after intro + red kokusu; “playing games”, “not serious” (tek gün)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kayıt “ben yapmadım” ama “ben o kişi değilim” demiyor → Recall (Denied değil)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Koyma: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İki ayrı günde red → No Interest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Küfür + istemiyorum net kalıcı red → No Interest (doğrudan)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Aile yardım ediyor (oğul çeviri, kız kart foto) → third_party / Recall zorlaması yok; asıl cümleye bak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2.3 No Interest — “Kalıcı ilgisiz”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İki yoldan biri: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Red / not interested ifadesi iki farklı günde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Küfür + açık “istemiyorum / ilgilenmiyorum” (doğrudan No Interest)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Recall sonrası 3 ayrı günde hiç cevap yok (NA streak) → No Interest’e yükselt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Koyma: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Tek günde bir kez “not interested” → bu Recall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Sadece hang-up (hu) → tek başına red sayılmaz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2.4 No Potential — “Para/kapasite yolu kapalı”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Yatırım için para yok ve geri dönüş yolu yok (uzak, belirsiz veya vazgeçmiş).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Koy: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does not have the money / cant afford + next month / by October / in 4 months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no starting capital + doesn’t know when / reply when ready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not serious / didn’t mean to invest / discontinue + no money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capital affordable? no + hung up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telefon hiç açılmıyor, sadece email ile iletişim istiyor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Koyma (bunlar Call Again):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no money until salary in a few days / will start after salary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cant afford now but will get help and deposit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dont have funds — give me time to source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2.5 No Potential - no documents — “Evrak engeli”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Potansiyel yok çünkü ID / banka / POR yok. Genel No Potential’dan daha spesifik; varsa bunu seç.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no id / no documents / no bank account / no POR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Sadece “didnt register” → bu Recall; evrak değil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2.6 No Answer 1-5 — “Telefon canlı, kimse yok”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Numara çalışıyor; ring / NA / VM / DVM / ndt / db. 1–5 deneme bandı.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na, vm, dvm, ring, ndt, cnbr, currently busy (konuşma yoksa)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Invalid email olsa bile newest satır ring/NA/DVM ise → No Answer kalır (Wrong Number’a çekme)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Müşteri “call me later” dediyse → Call Again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5+ ayrı günde hep NA → No Answer 5 UP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2.7 No Answer 5 UP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5 veya daha fazla ayrı günde cevap yok. Mekanik yükseltme; Call Again’i de bu streak’te keser.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2.8 No Language — “Dil tutmuyor”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Mandarin / Tamil / Arapça speaker, hard time to discuss in English/MY, translator lazım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Aynı cümlede “im not Ahmad … speak Arabic” → önce kimlik: Denied Registration (identity &gt; language)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2.9 Denied Registration — “Ben kayıtlı kişi değilim”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Kimlik inkârı şart. Tek gün → Denied Registration. İkinci gün tekrar → Wrong Number or Email.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im not Ahmad / this is not me / wrong person / someone registered with my number + kimlik reddi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said I didnt register (kimlik yok) → Recall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no id / no bank → No Potential - no documents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2.10 Wrong Number or Email — “Numara/email gerçekten yanlış”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wrong number confirmed / number not in service / invalid number (telefon ölü)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Kimlik inkârının ikinci günü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Invalid email - CRM + newest ring/NA → No Answer (telefon canlı)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Tek başına “CRM” kelimesi Wrong üretmez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2.11 Under 18 / Invalid Country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Yaş &lt;18 veya ülke/pazar geçersiz. Net sinyal varsa koy; tahmin etme.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2.12 Manual Check / Decline / Duplicate / DNC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Manual Check: karışık intent, hem kayıt hem red, net karar yok → insan baksın.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Decline / Duplicate / DNC: operasyonel; yorumdan otomatik uydurma. CRM’de bu status varsa Manual Check bandında bırak.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1A365D"/>
          <w:sz w:val="36"/>
        </w:rPr>
        <w:t>3. En çok karışan durumlar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3.1 Call Again mı, No Potential mı? (para)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Soru: “Parası yok — ama yakında bir yol var mı?”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Yakın plan (maaş günü, arrange, friends, will deposit soon) → Call Again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Uzak / belirsiz / vazgeçmiş (next month, October, not sure when, not serious) → No Potential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Örnek: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“no money until salary then will start” → Call Again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“does not have the money next month not sure” → No Potential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3.2 Call Again mı, Recall mı?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Müşteri “beni ara” / meşgul ama açık kapı → Call Again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Müşteri “istemiyorum / kendim yaparım / ilgilenmiyorum” → Recall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Agent cb:vm yazmış ama müşteri red demiş → Recall (agent notu Call Again yapmaz)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3.3 Recall mı, No Interest mı?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1. red günü → Recall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2. red günü (veya küfür+istemiyorum) → No Interest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3.4 No Answer mı, Wrong Number mı?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Telefon çalıyor / VM / NA → No Answer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Numara geçersiz / servis dışı / ikinci kimlik inkârı günü → Wrong Number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Eski satırda Invalid email, yenide ring → No Answer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3.5 No Language mı, Denied Registration mı?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Sadece dil → No Language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“Ben o değilim” (+ dil olsa bile) → Denied Registration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3.6 Denied Registration mı, Recall mı, NP-docs mı?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Kimlik inkârı → Denied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Bare “didnt register” → Recall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no id / no documents / no bank → No Potential - no documents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1A365D"/>
          <w:sz w:val="36"/>
        </w:rPr>
        <w:t>4. Agent notu ≠ müşteri sözü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Şunlar agent’ın kendi arama kaydıdır. Müşteri “beni ara” demiş sayılmaz: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cb : vm  /  cb na  /  cb ndt  /  cb rej  /  call again rej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CALLED BACK PUHU  /  when I tried to cb she rejected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I said I would hang up and call back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Ne yapmalısın? Bu notları silip düşün: geriye müşteri ne demiş? O cümle status’u belirler.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1A365D"/>
          <w:sz w:val="36"/>
        </w:rPr>
        <w:t>5. Yorum okuma alışkanlığı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En yeni anlamlı satırı bul (email subject / In Progress / tek başına status etiketi değil).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Agent dial notunu ayıkla.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Öncelik ağacını uygula (bölüm 1).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Şüphen varsa: Manual Check — uydurma status koyma.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CRM’de zaten doğru bir nihai status varsa ve yeni yorum çelişmiyorsa değiştirme.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1A365D"/>
          <w:sz w:val="36"/>
        </w:rPr>
        <w:t>6. Cep kartı (özet tablo)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Gördüğün sinyal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Status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Dikkat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call me later / busy call back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Call Again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Agent cb:vm değil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 money + salary soon / arrange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Call Again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Soft money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 money + next month / October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 Potential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Hard / distant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not interested (1. gün)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Recall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2. gün → No Interest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curse + istemiyorum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 Interest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Doğrudan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im not [name] / wrong person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Denied Registration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Dil olsa bile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Mandarin / no English (kimlik yok)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 Language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identity &gt; language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didnt register (kimlik yok)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Recall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Denied değil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 id / no bank / no POR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 Potential - no documents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na / vm / dvm / ring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 Answer 1-5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5+ gün → 5 UP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invalid email + ring/NA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 Answer 1-5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Wrong Number değil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i will do it by myself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Recall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Call Again değil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CB REJS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 Answer (genelde)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Callback değil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karışık / emin değilim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Manual Check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Uydurma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i w:val="0"/>
          <w:color w:val="1A365D"/>
          <w:sz w:val="36"/>
        </w:rPr>
        <w:t>7. Mini senaryolar (alıştırma)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Senaryo A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22"/>
        </w:rPr>
        <w:t>Yorum: “pu said to call him later hu”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Cevap: Call Again — Müşteri net CB istedi.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Senaryo B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22"/>
        </w:rPr>
        <w:t>Yorum: “does not have the money next month not sure”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Cevap: No Potential — Uzak + belirsiz para.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Senaryo C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22"/>
        </w:rPr>
        <w:t>Yorum: “no money until salary in a few days then will start”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Cevap: Call Again — Soft money + maaş planı.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Senaryo D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22"/>
        </w:rPr>
        <w:t>Yorum: “not interested (bugün ilk kez)”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Cevap: Recall — Tek gün red.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Senaryo E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22"/>
        </w:rPr>
        <w:t>Yorum: “im not Ahmad please speak Arabic”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Cevap: Denied Registration — Kimlik &gt; dil.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Senaryo F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22"/>
        </w:rPr>
        <w:t>Yorum: “said i didnt register”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Cevap: Recall — Kimlik inkârı yok.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Senaryo G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22"/>
        </w:rPr>
        <w:t>Yorum: “Invalid email - CRM  …  (yeni) ring, dvm”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Cevap: No Answer 1-5 — Telefon canlı.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Senaryo H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22"/>
        </w:rPr>
        <w:t>Yorum: “i will do it by myself”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Cevap: Recall — DIY ≠ callback.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Senaryo I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22"/>
        </w:rPr>
        <w:t>Yorum: “cb : vm   +   never reg and hung up”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Cevap: Recall — Agent cb yok sayılır.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Senaryo J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22"/>
        </w:rPr>
        <w:t>Yorum: “cant afford now but will get help and deposit”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Cevap: Call Again — Yakın yardım planı.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1A365D"/>
          <w:sz w:val="36"/>
        </w:rPr>
        <w:t>8. Sık yapılan hatalar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next month’u Call Again yapmak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Agent cb:vm görünce Call Again yapmak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Tek “not interested” ile No Interest basmak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didnt register = Denied Registration sanmak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Invalid email = Wrong Number (telefon ring iken)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Aile çeviri/kart yardımını third_party / Wrong saymak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Soft money + maaş planını No Potential yapmak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Emin değilken rastgele status uydurmak (Manual Check kullan)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1A365D"/>
          <w:sz w:val="36"/>
        </w:rPr>
        <w:t>9. Kısa sistem notu (bilmen yeterli)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Telegram’a Excel atınca sistem öneri status üretir; sen Excel’i kontrol edip CRM’e elle girersin. Sistem CRM’e yazmaz.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Öneri çoğunlukla Memory Match kurallarından gelir (Sheet + politika).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Belirsiz kalanlar AI’ya gider; Verifier cümle bağlamını kontrol eder.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Senin işin: öneriyi bu kılavuza göre doğrula; Wrong görünenleri özellikle para / CB / kimlik ailelerinde oku.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18"/>
        </w:rPr>
        <w:t>Son güncelleme: Eylül 2026 — Call Again / Recall / No Potential / No Answer / Denied / Language kuralları güncel iş kararlarıyla hizalı.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