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CRM Status Eğitim Kılavuzu</w:t>
      </w:r>
    </w:p>
    <w:p>
      <w:pPr>
        <w:jc w:val="center"/>
      </w:pPr>
      <w:r>
        <w:rPr>
          <w:rFonts w:ascii="Calibri" w:hAnsi="Calibri" w:eastAsia="Calibri"/>
          <w:b w:val="0"/>
          <w:i/>
          <w:color w:val="2C5282"/>
          <w:sz w:val="26"/>
        </w:rPr>
        <w:t>Ne olunca hangi status? — Agent / reviewer el kitabı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Bu rehber, CRM’e status girerken doğru kararı vermen için yazıldı. Teknik sistem detayı değil; yorum satırını okuyup “bu lead’e ne koyarım?” sorusuna cevap verir.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Kural: En yeni anlamlı müşteri cümlesine bak. Agent’ın kendi arama notunu (cb:vm, cb na, call again rej) müşteri talebi sanma.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1. Önce bu sırayla bak (öncelik ağacı)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Aşağıdaki liste yukarıdan aşağıdır. Üstteki durum varsa alttakine bakma.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var mı? (“ben Ahmad değilim”, “wrong person”, “this is not me”) → Denied Registration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Dil bariyeri var mı? (Mandarin / Arapça / “hard time to discuss in English”) ve kimlik inkârı YOK → No Language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18 yaş altı / geçersiz ülke → Under 18 / Invalid Country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+ uzak/belirsiz/çıkış (next month, by October, not serious, discontinue) → No Potential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AMA yakın plan (maaş yakında, arrange funds, arkadaştan yardım)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Evrak/ID/banka yok → No Potential - no documents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cümlede net red (“not interested”, “dont want”, “scam”) → Recall (1. gün) veya No Interest (2. gün)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net geri arama istedi (“call me at 6”, “call tomorrow”, “I’m busy call later”)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çalma / VM / NA / ring / dvm → No Answer 1-5 (5+ ayrı gün → No Answer 5 UP)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Karışık / anlaşılmaz → Manual Check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2. Status sözlüğü — ne demek, ne zaman?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 Call Again — “Takip et, henüz ölmedi”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Müşteri kapıyı kapatmadı. Net bir devam / randevu / kısa vadeli para planı var.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call me later / call me tomorrow / call at 6pm / I’m busy, call back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money NOW ama “until salary”, “will arrange funds”, “ask my friends”, “will get help and deposit”</w:t>
      </w:r>
    </w:p>
    <w:p>
      <w:r>
        <w:rPr>
          <w:rFonts w:ascii="Calibri" w:hAnsi="Calibri" w:eastAsia="Calibri"/>
          <w:b w:val="0"/>
          <w:i w:val="0"/>
          <w:sz w:val="22"/>
        </w:rPr>
        <w:t>✓ dont need your help / i will do it by myself (red yok) — kendi yatıracak, yardım istemiyor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pu said to call him later / still busy call later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 / by October / in 4 months / don’t know when → bu No Potential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cb:vm, cb na, call again rej, CALLED BACK PUHU → bunlar agent’ın kendi araması, müşteri CB değil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think I’m interested → Recall (DIY değil)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 REJS / cb reject → genelde No Answer kalır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2.2 Recall — “Bugün red / soğuk, yarın bir daha dene”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Tek günde yumuşak veya net red var; henüz kalıcı No Interest değil.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hung up after intro + red kokusu; “playing games”, “not serious” (tek gün)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kayıt “ben yapmadım” ama “ben o kişi değilim” demiyor → Recall (Denied değil)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İki ayrı günde red → No Interest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Küfür + istemiyorum net kalıcı red → No Interest (doğrudan)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yardım ediyor (oğul çeviri, kız kart foto) → third_party / Recall zorlaması yok; asıl cümleye bak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2.3 No Interest — “Kalıcı ilgisiz”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İki yoldan biri: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Red / not interested ifadesi iki farklı günde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Küfür + açık “istemiyorum / ilgilenmiyorum” (doğrudan No Interest)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Recall sonrası 3 ayrı günde hiç cevap yok (NA streak) → No Interest’e yükselt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günde bir kez “not interested” → bu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hang-up (hu) → tek başına red sayılmaz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2.4 No Potential — “Para/kapasite yolu kapalı”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Yatırım için para yok ve geri dönüş yolu yok (uzak, belirsiz veya vazgeçmiş).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does not have the money / cant afford + next month / by October / in 4 months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starting capital + doesn’t know when / reply when ready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serious / didn’t mean to invest / discontinue + no money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capital affordable? no + hung up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telefon hiç açılmıyor, sadece email ile iletişim istiyor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 (bunlar Call Again):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money until salary in a few days / will start after salary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cant afford now but will get help and deposit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have funds — give me time to source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2.5 No Potential - no documents — “Evrak engeli”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Potansiyel yok çünkü ID / banka / POR yok. Genel No Potential’dan daha spesifik; varsa bunu seç.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id / no documents / no bank account / no POR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“didnt register” → bu Recall; evrak değil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2.6 No Answer 1-5 — “Telefon canlı, kimse yok”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Numara çalışıyor; ring / NA / VM / DVM / ndt / db. 1–5 deneme bandı.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na, vm, dvm, ring, ndt, cnbr, currently busy (konuşma yoksa)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Invalid email olsa bile newest satır ring/NA/DVM ise → No Answer kalır (Wrong Number’a çekme)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Müşteri “call me later” dediyse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5+ ayrı günde hep NA → No Answer 5 UP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2.7 No Answer 5 UP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5 veya daha fazla ayrı günde cevap yok. Mekanik yükseltme; Call Again’i de bu streak’te keser.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2.8 No Language — “Dil tutmuyor”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Mandarin / Tamil / Arapça speaker, hard time to discuss in English/MY, translator lazım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Aynı cümlede “im not Ahmad … speak Arabic” → önce kimlik: Denied Registration (identity &gt; language)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2.9 Denied Registration — “Ben kayıtlı kişi değilim”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Kimlik inkârı şart. Tek gün → Denied Registration. İkinci gün tekrar → Wrong Number or Email.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im not Ahmad / this is not me / wrong person / someone registered with my number + kimlik reddi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said I didnt register (kimlik yok)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id / no bank → No Potential - no documents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2.10 Wrong Number or Email — “Numara/email gerçekten yanlış”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wrong number confirmed / number not in service / invalid number (telefon ölü)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Kimlik inkârının ikinci günü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- CRM + newest ring/NA → No Answer (telefon canlı)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başına “CRM” kelimesi Wrong üretmez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2.11 Under 18 / Invalid Country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Yaş &lt;18 veya ülke/pazar geçersiz. Net sinyal varsa koy; tahmin etme.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2.12 Manual Check / Decline / Duplicate / DNC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Manual Check: karışık intent, hem kayıt hem red, net karar yok → insan baksın.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Decline / Duplicate / DNC: operasyonel; yorumdan otomatik uydurma. CRM’de bu status varsa Manual Check bandında bırak.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3. En çok karışan durumlar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3.1 Call Again mı, No Potential mı? (para)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Soru: “Parası yok — ama yakında bir yol var mı?”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Yakın plan (maaş günü, arrange, friends, will deposit soon)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Uzak / belirsiz / vazgeçmiş (next month, October, not sure when, not serious) → No Potential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Örnek: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“no money until salary then will start”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“does not have the money next month not sure” → No Potential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3.2 Call Again mı, Recall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“beni ara” / meşgul ama açık kapı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“istemiyorum / kendim yaparım / ilgilenmiyorum”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Agent cb:vm yazmış ama müşteri red demiş → Recall (agent notu Call Again yapmaz)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3.3 Recall mı, No Interest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1. red günü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2. red günü (veya küfür+istemiyorum) → No Interest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3.4 No Answer mı, Wrong Number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Telefon çalıyor / VM / NA → No Answer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Numara geçersiz / servis dışı / ikinci kimlik inkârı günü → Wrong Number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Eski satırda Invalid email, yenide ring → No Answer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3.5 No Language mı, Denied Registration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dil → No Language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“Ben o değilim” (+ dil olsa bile) → Denied Registration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3.6 Denied Registration mı, Recall mı, NP-docs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→ Denied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Bare “didnt register”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no id / no documents / no bank → No Potential - no documents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4. Agent notu ≠ müşteri sözü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Şunlar agent’ın kendi arama kaydıdır. Müşteri “beni ara” demiş sayılmaz: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cb : vm  /  cb na  /  cb ndt  /  cb rej  /  call again rej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CALLED BACK PUHU  /  when I tried to cb she rejected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I said I would hang up and call back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Ne yapmalısın? Bu notları silip düşün: geriye müşteri ne demiş? O cümle status’u belirler.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5. Yorum okuma alışkanlığı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anlamlı satırı bul (email subject / In Progress / tek başına status etiketi değil).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Agent dial notunu ayıkla.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Öncelik ağacını uygula (bölüm 1).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Şüphen varsa: Manual Check — uydurma status koyma.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CRM’de zaten doğru bir nihai status varsa ve yeni yorum çelişmiyorsa değiştirme.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6. Cep kartı (özet tablo)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Gördüğün sinyal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Dikkat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me later / busy call back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Agent cb:vm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salary soon / arrange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Soft money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next month / October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Hard / distant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not interested (1. gün)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2. gün → No Interest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curse + istemiyorum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Interest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Doğrudan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im not [name] / wrong person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Registration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Dil olsa bile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Mandarin / no English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Language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identity &gt; language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didnt register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id / no bank / no POR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 - no documents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na / vm / dvm / ring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5+ gün → 5 UP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invalid email + ring/NA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Wrong Number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 will do it by myself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CB REJS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(genelde)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Callback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karışık / emin değilim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Manual Check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Uydurma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7. Mini senaryolar (alıştırma)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A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“pu said to call him later hu”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Müşteri net CB istedi.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B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“does not have the money next month not sure”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Potential — Uzak + belirsiz para.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C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 money until salary in a few days then will start”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Soft money + maaş planı.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D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“not interested (bugün ilk kez)”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Tek gün red.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“im not Ahmad please speak Arabic”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Denied Registration — Kimlik &gt; dil.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F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“said i didnt register”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Kimlik inkârı yok.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G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“Invalid email - CRM  …  (yeni) ring, dvm”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Answer 1-5 — Telefon canlı.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H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 will do it by myself”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DIY ≠ callback.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I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“cb : vm   +   never reg and hung up”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Agent cb yok sayılır.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J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“cant afford now but will get help and deposit”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Yakın yardım planı.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8. Sık yapılan hatalar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month’u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Agent cb:vm görünce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“not interested” ile No Interest basmak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didnt register = Denied Registration sanmak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= Wrong Number (telefon ring iken)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çeviri/kart yardımını third_party / Wrong saymak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Soft money + maaş planını No Potential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Emin değilken rastgele status uydurmak (Manual Check kullan)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9. Kısa sistem notu (bilmen yeterli)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Telegram’a Excel atınca sistem öneri status üretir; sen Excel’i kontrol edip CRM’e elle girersin. Sistem CRM’e yazmaz.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Öneri çoğunlukla Memory Match kurallarından gelir (Sheet + politika).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Belirsiz kalanlar AI’ya gider; Verifier cümle bağlamını kontrol eder.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Senin işin: öneriyi bu kılavuza göre doğrula; Wrong görünenleri özellikle para / CB / kimlik ailelerinde oku.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18"/>
        </w:rPr>
        <w:t>Son güncelleme: Eylül 2026 — Call Again / Recall / No Potential / No Answer / Denied / Language kuralları güncel iş kararlarıyla hizalı.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