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A181" w14:textId="77777777" w:rsidR="009A24C9" w:rsidRDefault="009A24C9" w:rsidP="009A24C9">
      <w:r>
        <w:t>Title: AI Math Assistant - Application Report</w:t>
      </w:r>
    </w:p>
    <w:p w14:paraId="3B2BC2EE" w14:textId="77777777" w:rsidR="009A24C9" w:rsidRDefault="009A24C9" w:rsidP="009A24C9"/>
    <w:p w14:paraId="18E2020D" w14:textId="77777777" w:rsidR="009A24C9" w:rsidRDefault="009A24C9" w:rsidP="009A24C9">
      <w:r>
        <w:t>Introduction:</w:t>
      </w:r>
    </w:p>
    <w:p w14:paraId="31755B2E" w14:textId="77777777" w:rsidR="009A24C9" w:rsidRDefault="009A24C9" w:rsidP="009A24C9">
      <w:r>
        <w:t>The AI Math Assistant is a Python-based application designed to provide various mathematical calculations and functionalities. It leverages the power of the Sympy library for symbolic mathematics, the statistics module for statistical calculations, and matplotlib for graphing capabilities. The application offers a user-friendly interface where users can input math expressions and receive the corresponding results.</w:t>
      </w:r>
    </w:p>
    <w:p w14:paraId="7E37BEDC" w14:textId="77777777" w:rsidR="009A24C9" w:rsidRDefault="009A24C9" w:rsidP="009A24C9"/>
    <w:p w14:paraId="3BA2053E" w14:textId="77777777" w:rsidR="009A24C9" w:rsidRDefault="009A24C9" w:rsidP="009A24C9">
      <w:r>
        <w:t>Features and Functionalities:</w:t>
      </w:r>
    </w:p>
    <w:p w14:paraId="51AFF729" w14:textId="77777777" w:rsidR="009A24C9" w:rsidRDefault="009A24C9" w:rsidP="009A24C9">
      <w:r>
        <w:t>1. Basic Arithmetic Operations: Users can perform addition, subtraction, multiplication, and division operations by entering expressions like "2 + 3" or "4 * 5". The application supports both integer and floating-point numbers.</w:t>
      </w:r>
    </w:p>
    <w:p w14:paraId="66A9BF5A" w14:textId="77777777" w:rsidR="009A24C9" w:rsidRDefault="009A24C9" w:rsidP="009A24C9"/>
    <w:p w14:paraId="191EC946" w14:textId="77777777" w:rsidR="009A24C9" w:rsidRDefault="009A24C9" w:rsidP="009A24C9">
      <w:r>
        <w:t>2. Differentiation and Integration: The AI Math Assistant allows users to differentiate and integrate mathematical expressions. Users can enter expressions in the form of "diff(f(x))" for differentiation and "int(f(x))" for integration. The application utilizes the Sympy library to perform these operations accurately.</w:t>
      </w:r>
    </w:p>
    <w:p w14:paraId="4D1C3348" w14:textId="77777777" w:rsidR="009A24C9" w:rsidRDefault="009A24C9" w:rsidP="009A24C9"/>
    <w:p w14:paraId="4DE83B7B" w14:textId="77777777" w:rsidR="009A24C9" w:rsidRDefault="009A24C9" w:rsidP="009A24C9">
      <w:r>
        <w:t>3. Statistical Calculations: Users can calculate the mean, median, and mode of a set of numbers by entering expressions like "mean 1 2 3" or "median 4 5 6". The application utilizes the statistics module to provide accurate statistical results.</w:t>
      </w:r>
    </w:p>
    <w:p w14:paraId="613EADDB" w14:textId="77777777" w:rsidR="009A24C9" w:rsidRDefault="009A24C9" w:rsidP="009A24C9"/>
    <w:p w14:paraId="3CA09209" w14:textId="77777777" w:rsidR="009A24C9" w:rsidRDefault="009A24C9" w:rsidP="009A24C9">
      <w:r>
        <w:t>4. Trigonometric Functions: The AI Math Assistant supports trigonometric functions such as sine, cosine, and tangent. Users can calculate these functions by entering expressions like "sin(0.5)" or "tan(1.2)". The application uses the Sympy library to compute precise trigonometric values.</w:t>
      </w:r>
    </w:p>
    <w:p w14:paraId="770F3730" w14:textId="77777777" w:rsidR="009A24C9" w:rsidRDefault="009A24C9" w:rsidP="009A24C9"/>
    <w:p w14:paraId="1DC51710" w14:textId="77777777" w:rsidR="009A24C9" w:rsidRDefault="009A24C9" w:rsidP="009A24C9">
      <w:r>
        <w:t>5. Logarithmic Function: Users can calculate logarithmic functions using the "log(base, number)" expression format. For example, entering "log(2, 8)" will provide the result of log base 2 of 8. The application uses the Sympy library to perform logarithmic calculations accurately.</w:t>
      </w:r>
    </w:p>
    <w:p w14:paraId="2D128692" w14:textId="77777777" w:rsidR="009A24C9" w:rsidRDefault="009A24C9" w:rsidP="009A24C9"/>
    <w:p w14:paraId="3AC16D00" w14:textId="77777777" w:rsidR="009A24C9" w:rsidRDefault="009A24C9" w:rsidP="009A24C9">
      <w:r>
        <w:t>6. Graphing: The AI Math Assistant offers a graphing feature that allows users to visualize functions. By entering expressions in the form of "graph(f(x))", the application plots the corresponding graph using matplotlib. Users can view the graph on the interface and analyze the behavior of the function.</w:t>
      </w:r>
    </w:p>
    <w:p w14:paraId="297F6A4D" w14:textId="77777777" w:rsidR="009A24C9" w:rsidRDefault="009A24C9" w:rsidP="009A24C9"/>
    <w:p w14:paraId="181DC286" w14:textId="77777777" w:rsidR="009A24C9" w:rsidRDefault="009A24C9" w:rsidP="009A24C9">
      <w:r>
        <w:lastRenderedPageBreak/>
        <w:t>Usage:</w:t>
      </w:r>
    </w:p>
    <w:p w14:paraId="48BC4B26" w14:textId="77777777" w:rsidR="009A24C9" w:rsidRDefault="009A24C9" w:rsidP="009A24C9">
      <w:r>
        <w:t>To use the AI Math Assistant, users need to run the Python script. Once the application starts, users can enter various math expressions based on the supported functionalities. The application processes the input, performs the necessary calculations, and displays the results on the interface.</w:t>
      </w:r>
    </w:p>
    <w:p w14:paraId="7A9BBAAE" w14:textId="77777777" w:rsidR="009A24C9" w:rsidRDefault="009A24C9" w:rsidP="009A24C9"/>
    <w:p w14:paraId="4355A929" w14:textId="77777777" w:rsidR="009A24C9" w:rsidRDefault="009A24C9" w:rsidP="009A24C9">
      <w:r>
        <w:t>Methodology:</w:t>
      </w:r>
    </w:p>
    <w:p w14:paraId="48475ECA" w14:textId="77777777" w:rsidR="009A24C9" w:rsidRDefault="009A24C9" w:rsidP="009A24C9">
      <w:r>
        <w:t>The AI Math Assistant is developed using the Python programming language. It utilizes the Sympy library for symbolic mathematics, providing accurate differentiation, integration, and trigonometric function calculations. The statistics module is used for statistical calculations such as mean, median, and mode. The matplotlib library is employed for graphing functionalities, allowing users to visualize functions.</w:t>
      </w:r>
    </w:p>
    <w:p w14:paraId="750C3D80" w14:textId="77777777" w:rsidR="009A24C9" w:rsidRDefault="009A24C9" w:rsidP="009A24C9"/>
    <w:p w14:paraId="71A05AB2" w14:textId="77777777" w:rsidR="009A24C9" w:rsidRDefault="009A24C9" w:rsidP="009A24C9">
      <w:r>
        <w:t>Performance:</w:t>
      </w:r>
    </w:p>
    <w:p w14:paraId="2FC460F7" w14:textId="77777777" w:rsidR="009A24C9" w:rsidRDefault="009A24C9" w:rsidP="009A24C9">
      <w:r>
        <w:t>The AI Math Assistant demonstrates good performance in terms of speed and accuracy. The Sympy library ensures precise symbolic mathematical calculations, while the statistics module provides reliable statistical results. The graphing feature utilizes matplotlib, which offers efficient graph plotting capabilities. The application responds promptly to user input and provides results in a timely manner.</w:t>
      </w:r>
    </w:p>
    <w:p w14:paraId="1BC8B8C7" w14:textId="77777777" w:rsidR="009A24C9" w:rsidRDefault="009A24C9" w:rsidP="009A24C9"/>
    <w:p w14:paraId="7E6563FC" w14:textId="77777777" w:rsidR="009A24C9" w:rsidRDefault="009A24C9" w:rsidP="009A24C9">
      <w:r>
        <w:t>Credit:</w:t>
      </w:r>
    </w:p>
    <w:p w14:paraId="12B9B582" w14:textId="0419B542" w:rsidR="009A24C9" w:rsidRDefault="009A24C9" w:rsidP="009A24C9">
      <w:r>
        <w:t>The AI Math Assistant is developed by</w:t>
      </w:r>
      <w:r>
        <w:t xml:space="preserve"> Ammar Elbedweihy</w:t>
      </w:r>
      <w:r>
        <w:t>. The application is built upon the foundation of various open-source libraries, including Sympy, statistics, and matplotlib. These libraries provide the core mathematical functionalities and graphing capabilities used in the application. The development of the AI Math Assistant is made possible by the contributions of the open-source community and the developers behind the aforementioned libraries.</w:t>
      </w:r>
    </w:p>
    <w:p w14:paraId="7974F28C" w14:textId="77777777" w:rsidR="009A24C9" w:rsidRDefault="009A24C9" w:rsidP="009A24C9"/>
    <w:p w14:paraId="1689D927" w14:textId="77777777" w:rsidR="009A24C9" w:rsidRDefault="009A24C9" w:rsidP="009A24C9">
      <w:r>
        <w:t>Limitations and Future Improvements:</w:t>
      </w:r>
    </w:p>
    <w:p w14:paraId="415C5D0C" w14:textId="77777777" w:rsidR="009A24C9" w:rsidRDefault="009A24C9" w:rsidP="009A24C9">
      <w:r>
        <w:t>1. Error Handling: The application currently provides a generic error message for any invalid input or calculation failure. Enhancing the error handling mechanism to provide more specific and informative error messages would improve the user experience.</w:t>
      </w:r>
    </w:p>
    <w:p w14:paraId="0F6A71D3" w14:textId="77777777" w:rsidR="009A24C9" w:rsidRDefault="009A24C9" w:rsidP="009A24C9"/>
    <w:p w14:paraId="019D64AD" w14:textId="77777777" w:rsidR="009A24C9" w:rsidRDefault="009A24C9" w:rsidP="009A24C9">
      <w:r>
        <w:t>2. Expanded Functionality: The AI Math Assistant can be extended to include more advanced mathematical operations and</w:t>
      </w:r>
    </w:p>
    <w:p w14:paraId="0E2BFD18" w14:textId="77777777" w:rsidR="009A24C9" w:rsidRDefault="009A24C9" w:rsidP="009A24C9"/>
    <w:p w14:paraId="489936B2" w14:textId="77777777" w:rsidR="009A24C9" w:rsidRDefault="009A24C9" w:rsidP="009A24C9">
      <w:r>
        <w:t xml:space="preserve"> concepts. This could include support for complex numbers, matrix operations, solving differential equations, and numerical methods.</w:t>
      </w:r>
    </w:p>
    <w:p w14:paraId="38D419C0" w14:textId="77777777" w:rsidR="009A24C9" w:rsidRDefault="009A24C9" w:rsidP="009A24C9"/>
    <w:p w14:paraId="3BECBD0E" w14:textId="77777777" w:rsidR="009A24C9" w:rsidRDefault="009A24C9" w:rsidP="009A24C9">
      <w:r>
        <w:t>3. User Interface Enhancements: Improving the user interface by incorporating graphical elements and enhancing the overall user experience would make the application more visually appealing and intuitive to use.</w:t>
      </w:r>
    </w:p>
    <w:p w14:paraId="041DA7EB" w14:textId="77777777" w:rsidR="009A24C9" w:rsidRDefault="009A24C9" w:rsidP="009A24C9"/>
    <w:p w14:paraId="00BF9015" w14:textId="77777777" w:rsidR="009A24C9" w:rsidRDefault="009A24C9" w:rsidP="009A24C9">
      <w:r>
        <w:t>Conclusion:</w:t>
      </w:r>
    </w:p>
    <w:p w14:paraId="3E0FA83B" w14:textId="50072176" w:rsidR="00B5397A" w:rsidRDefault="009A24C9" w:rsidP="009A24C9">
      <w:r>
        <w:t>The AI Math Assistant is a versatile and helpful tool for performing a wide range of mathematical calculations. With its support for basic arithmetic operations, differentiation, integration, statistical calculations, trigonometric functions, logarithms, and graphing capabilities, it provides users with a comprehensive mathematical toolkit. By leveraging the power of libraries like Sympy, statistics, and matplotlib, the application ensures accurate and reliable results. With further enhancements and additions, the AI Math Assistant has the potential to become an even more powerful and valuable tool for mathematicians, students, and anyone in need of mathematical calculations and analysis.</w:t>
      </w:r>
    </w:p>
    <w:sectPr w:rsidR="00B5397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8B0FF" w14:textId="77777777" w:rsidR="00B6220D" w:rsidRDefault="00B6220D" w:rsidP="009A24C9">
      <w:pPr>
        <w:spacing w:after="0" w:line="240" w:lineRule="auto"/>
      </w:pPr>
      <w:r>
        <w:separator/>
      </w:r>
    </w:p>
  </w:endnote>
  <w:endnote w:type="continuationSeparator" w:id="0">
    <w:p w14:paraId="623BCB4E" w14:textId="77777777" w:rsidR="00B6220D" w:rsidRDefault="00B6220D" w:rsidP="009A2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184269"/>
      <w:docPartObj>
        <w:docPartGallery w:val="Page Numbers (Bottom of Page)"/>
        <w:docPartUnique/>
      </w:docPartObj>
    </w:sdtPr>
    <w:sdtEndPr>
      <w:rPr>
        <w:color w:val="7F7F7F" w:themeColor="background1" w:themeShade="7F"/>
        <w:spacing w:val="60"/>
      </w:rPr>
    </w:sdtEndPr>
    <w:sdtContent>
      <w:p w14:paraId="4030745C" w14:textId="1DE1DB51" w:rsidR="009A24C9" w:rsidRDefault="009A24C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C799770" w14:textId="77777777" w:rsidR="009A24C9" w:rsidRDefault="009A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58442" w14:textId="77777777" w:rsidR="00B6220D" w:rsidRDefault="00B6220D" w:rsidP="009A24C9">
      <w:pPr>
        <w:spacing w:after="0" w:line="240" w:lineRule="auto"/>
      </w:pPr>
      <w:r>
        <w:separator/>
      </w:r>
    </w:p>
  </w:footnote>
  <w:footnote w:type="continuationSeparator" w:id="0">
    <w:p w14:paraId="2F20C8F9" w14:textId="77777777" w:rsidR="00B6220D" w:rsidRDefault="00B6220D" w:rsidP="009A24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48"/>
    <w:rsid w:val="003240EA"/>
    <w:rsid w:val="009A24C9"/>
    <w:rsid w:val="00B44D48"/>
    <w:rsid w:val="00B5397A"/>
    <w:rsid w:val="00B6220D"/>
    <w:rsid w:val="00D00B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6C3C"/>
  <w15:chartTrackingRefBased/>
  <w15:docId w15:val="{0F76D035-D4F1-4930-BFC1-F74F83FB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B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4C9"/>
  </w:style>
  <w:style w:type="paragraph" w:styleId="Footer">
    <w:name w:val="footer"/>
    <w:basedOn w:val="Normal"/>
    <w:link w:val="FooterChar"/>
    <w:uiPriority w:val="99"/>
    <w:unhideWhenUsed/>
    <w:rsid w:val="009A2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Elbedwehy</dc:creator>
  <cp:keywords/>
  <dc:description/>
  <cp:lastModifiedBy>Ammar Elbedwehy</cp:lastModifiedBy>
  <cp:revision>2</cp:revision>
  <dcterms:created xsi:type="dcterms:W3CDTF">2023-06-04T18:39:00Z</dcterms:created>
  <dcterms:modified xsi:type="dcterms:W3CDTF">2023-06-04T18:40:00Z</dcterms:modified>
</cp:coreProperties>
</file>