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4B7A" w14:textId="77777777" w:rsidR="004D6123" w:rsidRDefault="004D6123" w:rsidP="004D6123">
      <w:pPr>
        <w:pStyle w:val="Title"/>
      </w:pPr>
      <w:r>
        <w:t># Water Calculator Application</w:t>
      </w:r>
    </w:p>
    <w:p w14:paraId="0681873A" w14:textId="77777777" w:rsidR="004D6123" w:rsidRDefault="004D6123" w:rsidP="004D6123"/>
    <w:p w14:paraId="322D71F2" w14:textId="77777777" w:rsidR="004D6123" w:rsidRDefault="004D6123" w:rsidP="004D6123">
      <w:r>
        <w:t xml:space="preserve">The Water Calculator is a simple </w:t>
      </w:r>
      <w:proofErr w:type="spellStart"/>
      <w:r>
        <w:t>tkinter</w:t>
      </w:r>
      <w:proofErr w:type="spellEnd"/>
      <w:r>
        <w:t>-based application that calculates an individual's water intake based on their weight, age, and a user-defined intake amount. It helps users determine if their water intake is sufficient for staying hydrated.</w:t>
      </w:r>
    </w:p>
    <w:p w14:paraId="14791B65" w14:textId="77777777" w:rsidR="004D6123" w:rsidRDefault="004D6123" w:rsidP="004D6123"/>
    <w:p w14:paraId="051CBA4D" w14:textId="77777777" w:rsidR="004D6123" w:rsidRDefault="004D6123" w:rsidP="004D6123">
      <w:pPr>
        <w:pStyle w:val="Heading1"/>
      </w:pPr>
      <w:r>
        <w:t>## Features</w:t>
      </w:r>
    </w:p>
    <w:p w14:paraId="3A23CFD3" w14:textId="77777777" w:rsidR="004D6123" w:rsidRDefault="004D6123" w:rsidP="004D6123"/>
    <w:p w14:paraId="0AE89FCE" w14:textId="77777777" w:rsidR="004D6123" w:rsidRDefault="004D6123" w:rsidP="004D6123">
      <w:r>
        <w:t>- Calculates water intake based on weight and age.</w:t>
      </w:r>
    </w:p>
    <w:p w14:paraId="1947669F" w14:textId="77777777" w:rsidR="004D6123" w:rsidRDefault="004D6123" w:rsidP="004D6123">
      <w:r>
        <w:t>- Compares the calculated intake with the user-defined intake amount.</w:t>
      </w:r>
    </w:p>
    <w:p w14:paraId="6338B1DC" w14:textId="77777777" w:rsidR="004D6123" w:rsidRDefault="004D6123" w:rsidP="004D6123">
      <w:r>
        <w:t>- Displays a message indicating whether the water intake is sufficient or below the recommended amount.</w:t>
      </w:r>
    </w:p>
    <w:p w14:paraId="110C256F" w14:textId="77777777" w:rsidR="004D6123" w:rsidRDefault="004D6123" w:rsidP="004D6123"/>
    <w:p w14:paraId="1A04C501" w14:textId="77777777" w:rsidR="004D6123" w:rsidRDefault="004D6123" w:rsidP="004D6123">
      <w:pPr>
        <w:pStyle w:val="Heading1"/>
      </w:pPr>
      <w:r>
        <w:t>## Installation</w:t>
      </w:r>
    </w:p>
    <w:p w14:paraId="44067B40" w14:textId="77777777" w:rsidR="004D6123" w:rsidRDefault="004D6123" w:rsidP="004D6123"/>
    <w:p w14:paraId="47B30F74" w14:textId="77777777" w:rsidR="004D6123" w:rsidRDefault="004D6123" w:rsidP="004D6123">
      <w:r>
        <w:t>1. Clone the repository:</w:t>
      </w:r>
    </w:p>
    <w:p w14:paraId="3B64C0BD" w14:textId="77777777" w:rsidR="004D6123" w:rsidRDefault="004D6123" w:rsidP="004D6123"/>
    <w:p w14:paraId="2342E635" w14:textId="01C0B733" w:rsidR="004D6123" w:rsidRDefault="004D6123" w:rsidP="004D6123"/>
    <w:p w14:paraId="58864709" w14:textId="77777777" w:rsidR="004D6123" w:rsidRDefault="004D6123" w:rsidP="004D6123">
      <w:r>
        <w:t>git clone https://github.com/your-username/water-calculator.git</w:t>
      </w:r>
    </w:p>
    <w:p w14:paraId="325FFE8F" w14:textId="77777777" w:rsidR="004D6123" w:rsidRDefault="004D6123" w:rsidP="004D6123">
      <w:r>
        <w:t>```</w:t>
      </w:r>
    </w:p>
    <w:p w14:paraId="27B58912" w14:textId="77777777" w:rsidR="004D6123" w:rsidRDefault="004D6123" w:rsidP="004D6123"/>
    <w:p w14:paraId="7A583833" w14:textId="77777777" w:rsidR="004D6123" w:rsidRDefault="004D6123" w:rsidP="004D6123">
      <w:r>
        <w:t>2. Change to the project directory:</w:t>
      </w:r>
    </w:p>
    <w:p w14:paraId="2570F35E" w14:textId="77777777" w:rsidR="004D6123" w:rsidRDefault="004D6123" w:rsidP="004D6123"/>
    <w:p w14:paraId="793513EB" w14:textId="463EFEF5" w:rsidR="004D6123" w:rsidRDefault="004D6123" w:rsidP="004D6123"/>
    <w:p w14:paraId="044A161C" w14:textId="77777777" w:rsidR="004D6123" w:rsidRDefault="004D6123" w:rsidP="004D6123">
      <w:r>
        <w:t>cd water-calculator</w:t>
      </w:r>
    </w:p>
    <w:p w14:paraId="293EEDD7" w14:textId="77777777" w:rsidR="004D6123" w:rsidRDefault="004D6123" w:rsidP="004D6123">
      <w:r>
        <w:t>```</w:t>
      </w:r>
    </w:p>
    <w:p w14:paraId="6E371763" w14:textId="77777777" w:rsidR="004D6123" w:rsidRDefault="004D6123" w:rsidP="004D6123"/>
    <w:p w14:paraId="52891957" w14:textId="77777777" w:rsidR="004D6123" w:rsidRDefault="004D6123" w:rsidP="004D6123">
      <w:r>
        <w:t>3. Install the required dependencies:</w:t>
      </w:r>
    </w:p>
    <w:p w14:paraId="709DF97E" w14:textId="77777777" w:rsidR="004D6123" w:rsidRDefault="004D6123" w:rsidP="004D6123"/>
    <w:p w14:paraId="77793D46" w14:textId="79C7D198" w:rsidR="004D6123" w:rsidRDefault="004D6123" w:rsidP="004D6123"/>
    <w:p w14:paraId="013092DB" w14:textId="77777777" w:rsidR="004D6123" w:rsidRDefault="004D6123" w:rsidP="004D6123">
      <w:r>
        <w:t xml:space="preserve">pip install </w:t>
      </w:r>
      <w:proofErr w:type="spellStart"/>
      <w:r>
        <w:t>tkinter</w:t>
      </w:r>
      <w:proofErr w:type="spellEnd"/>
    </w:p>
    <w:p w14:paraId="3F7E88BE" w14:textId="77777777" w:rsidR="004D6123" w:rsidRDefault="004D6123" w:rsidP="004D6123">
      <w:r>
        <w:t>```</w:t>
      </w:r>
    </w:p>
    <w:p w14:paraId="7450A8CE" w14:textId="77777777" w:rsidR="004D6123" w:rsidRDefault="004D6123" w:rsidP="004D6123"/>
    <w:p w14:paraId="5568CC96" w14:textId="77777777" w:rsidR="004D6123" w:rsidRDefault="004D6123" w:rsidP="004D6123">
      <w:pPr>
        <w:pStyle w:val="Heading1"/>
      </w:pPr>
      <w:r>
        <w:t>## Usage</w:t>
      </w:r>
    </w:p>
    <w:p w14:paraId="307D8A1C" w14:textId="77777777" w:rsidR="004D6123" w:rsidRDefault="004D6123" w:rsidP="004D6123"/>
    <w:p w14:paraId="5B281210" w14:textId="77777777" w:rsidR="004D6123" w:rsidRDefault="004D6123" w:rsidP="004D6123">
      <w:r>
        <w:t>1. Enter your weight (in kilograms) in the provided input field.</w:t>
      </w:r>
    </w:p>
    <w:p w14:paraId="2B49CB00" w14:textId="77777777" w:rsidR="004D6123" w:rsidRDefault="004D6123" w:rsidP="004D6123">
      <w:r>
        <w:t>2. Enter your age in the provided input field.</w:t>
      </w:r>
    </w:p>
    <w:p w14:paraId="48FD9B03" w14:textId="77777777" w:rsidR="004D6123" w:rsidRDefault="004D6123" w:rsidP="004D6123">
      <w:r>
        <w:t>3. Adjust the water intake slider to set your desired intake amount (in ounces).</w:t>
      </w:r>
    </w:p>
    <w:p w14:paraId="44309E07" w14:textId="77777777" w:rsidR="004D6123" w:rsidRDefault="004D6123" w:rsidP="004D6123">
      <w:r>
        <w:t>4. Click the "Calculate" button to perform the calculation.</w:t>
      </w:r>
    </w:p>
    <w:p w14:paraId="182B4784" w14:textId="77777777" w:rsidR="004D6123" w:rsidRDefault="004D6123" w:rsidP="004D6123">
      <w:r>
        <w:t>5. A message box will appear with the result indicating whether your water intake is sufficient or below the recommended amount.</w:t>
      </w:r>
    </w:p>
    <w:p w14:paraId="4F6345AE" w14:textId="77777777" w:rsidR="004D6123" w:rsidRDefault="004D6123" w:rsidP="004D6123"/>
    <w:p w14:paraId="2E74FCED" w14:textId="77777777" w:rsidR="004D6123" w:rsidRDefault="004D6123" w:rsidP="004D6123">
      <w:pPr>
        <w:pStyle w:val="Heading1"/>
      </w:pPr>
      <w:r>
        <w:t>## Limitations</w:t>
      </w:r>
    </w:p>
    <w:p w14:paraId="5917EC55" w14:textId="77777777" w:rsidR="004D6123" w:rsidRDefault="004D6123" w:rsidP="004D6123"/>
    <w:p w14:paraId="05D269BA" w14:textId="77777777" w:rsidR="004D6123" w:rsidRDefault="004D6123" w:rsidP="004D6123">
      <w:r>
        <w:t>- The Water Calculator application provides a basic estimation of water intake based on weight and age. It does not take into account other factors such as activity level, climate, or specific health conditions that may affect water needs. Users should consult with healthcare professionals for personalized recommendations.</w:t>
      </w:r>
    </w:p>
    <w:p w14:paraId="742EA6CF" w14:textId="77777777" w:rsidR="004D6123" w:rsidRDefault="004D6123" w:rsidP="004D6123"/>
    <w:p w14:paraId="3CC253C7" w14:textId="77777777" w:rsidR="004D6123" w:rsidRDefault="004D6123" w:rsidP="004D6123">
      <w:pPr>
        <w:pStyle w:val="Heading1"/>
      </w:pPr>
      <w:r>
        <w:t>## Methodology</w:t>
      </w:r>
    </w:p>
    <w:p w14:paraId="0614C772" w14:textId="77777777" w:rsidR="004D6123" w:rsidRDefault="004D6123" w:rsidP="004D6123"/>
    <w:p w14:paraId="66342532" w14:textId="77777777" w:rsidR="004D6123" w:rsidRDefault="004D6123" w:rsidP="004D6123">
      <w:r>
        <w:t>The calculation of water intake in the Water Calculator is based on the following formula:</w:t>
      </w:r>
    </w:p>
    <w:p w14:paraId="7983E59F" w14:textId="77777777" w:rsidR="004D6123" w:rsidRDefault="004D6123" w:rsidP="004D6123"/>
    <w:p w14:paraId="540D0BA2" w14:textId="77777777" w:rsidR="004D6123" w:rsidRDefault="004D6123" w:rsidP="004D6123">
      <w:r>
        <w:t>```</w:t>
      </w:r>
    </w:p>
    <w:p w14:paraId="13841DE5" w14:textId="77777777" w:rsidR="004D6123" w:rsidRDefault="004D6123" w:rsidP="004D6123">
      <w:proofErr w:type="spellStart"/>
      <w:r>
        <w:t>water_intake</w:t>
      </w:r>
      <w:proofErr w:type="spellEnd"/>
      <w:r>
        <w:t xml:space="preserve"> = (weight / 2.2) * (age / 28.3) / 8</w:t>
      </w:r>
    </w:p>
    <w:p w14:paraId="4E7B9E13" w14:textId="77777777" w:rsidR="004D6123" w:rsidRDefault="004D6123" w:rsidP="004D6123">
      <w:r>
        <w:t>```</w:t>
      </w:r>
    </w:p>
    <w:p w14:paraId="776C2E78" w14:textId="77777777" w:rsidR="004D6123" w:rsidRDefault="004D6123" w:rsidP="004D6123"/>
    <w:p w14:paraId="0C3F9D32" w14:textId="77777777" w:rsidR="004D6123" w:rsidRDefault="004D6123" w:rsidP="004D6123">
      <w:r>
        <w:t>- The weight is converted from kilograms to pounds by dividing it by 2.2.</w:t>
      </w:r>
    </w:p>
    <w:p w14:paraId="7F7E3458" w14:textId="77777777" w:rsidR="004D6123" w:rsidRDefault="004D6123" w:rsidP="004D6123">
      <w:r>
        <w:t>- The age is converted from years to months by dividing it by 28.3.</w:t>
      </w:r>
    </w:p>
    <w:p w14:paraId="27AB021D" w14:textId="77777777" w:rsidR="004D6123" w:rsidRDefault="004D6123" w:rsidP="004D6123">
      <w:r>
        <w:t>- The result is divided by 8 to convert the intake from fluid ounces to cups (assuming 1 cup = 8 fluid ounces).</w:t>
      </w:r>
    </w:p>
    <w:p w14:paraId="667CECF9" w14:textId="77777777" w:rsidR="004D6123" w:rsidRDefault="004D6123" w:rsidP="004D6123"/>
    <w:p w14:paraId="619BEF83" w14:textId="77777777" w:rsidR="004D6123" w:rsidRDefault="004D6123" w:rsidP="004D6123">
      <w:r>
        <w:t>The user-defined intake amount is compared with the calculated water intake to determine if it is sufficient or below the recommended amount.</w:t>
      </w:r>
    </w:p>
    <w:p w14:paraId="36405360" w14:textId="77777777" w:rsidR="004D6123" w:rsidRDefault="004D6123" w:rsidP="004D6123"/>
    <w:p w14:paraId="5CCB5B19" w14:textId="77777777" w:rsidR="004D6123" w:rsidRDefault="004D6123" w:rsidP="004D6123">
      <w:pPr>
        <w:pStyle w:val="Heading1"/>
      </w:pPr>
      <w:r>
        <w:t>## Contributing</w:t>
      </w:r>
    </w:p>
    <w:p w14:paraId="0072A407" w14:textId="77777777" w:rsidR="004D6123" w:rsidRDefault="004D6123" w:rsidP="004D6123"/>
    <w:p w14:paraId="490B6122" w14:textId="77777777" w:rsidR="004D6123" w:rsidRDefault="004D6123" w:rsidP="004D6123">
      <w:r>
        <w:t>Contributions to the Water Calculator are welcome! If you find any issues or have suggestions for improvements, please open an issue or submit a pull request. Make sure to follow the project's code style and guidelines.</w:t>
      </w:r>
    </w:p>
    <w:p w14:paraId="549A1EDB" w14:textId="77777777" w:rsidR="004D6123" w:rsidRDefault="004D6123" w:rsidP="004D6123"/>
    <w:p w14:paraId="379EA421" w14:textId="77777777" w:rsidR="004D6123" w:rsidRDefault="004D6123" w:rsidP="004D6123">
      <w:pPr>
        <w:pStyle w:val="Heading1"/>
      </w:pPr>
      <w:r>
        <w:t>## Credits</w:t>
      </w:r>
    </w:p>
    <w:p w14:paraId="5C0B6765" w14:textId="77777777" w:rsidR="004D6123" w:rsidRDefault="004D6123" w:rsidP="004D6123"/>
    <w:p w14:paraId="3C8A6CA0" w14:textId="77777777" w:rsidR="004D6123" w:rsidRDefault="004D6123" w:rsidP="004D6123">
      <w:r>
        <w:t xml:space="preserve">The Water Calculator application is developed by Ammar Elbedwehy. It utilizes the </w:t>
      </w:r>
      <w:proofErr w:type="spellStart"/>
      <w:r>
        <w:t>tkinter</w:t>
      </w:r>
      <w:proofErr w:type="spellEnd"/>
      <w:r>
        <w:t xml:space="preserve"> library for creating the graphical user interface (GUI) and displaying the message boxes.</w:t>
      </w:r>
    </w:p>
    <w:p w14:paraId="25761549" w14:textId="77777777" w:rsidR="004D6123" w:rsidRDefault="004D6123" w:rsidP="004D6123"/>
    <w:p w14:paraId="3E1B5F38" w14:textId="77777777" w:rsidR="004D6123" w:rsidRDefault="004D6123" w:rsidP="004D6123">
      <w:pPr>
        <w:pStyle w:val="Heading1"/>
      </w:pPr>
      <w:r>
        <w:t>## Acknowledgments</w:t>
      </w:r>
    </w:p>
    <w:p w14:paraId="3B20CF0C" w14:textId="77777777" w:rsidR="004D6123" w:rsidRDefault="004D6123" w:rsidP="004D6123"/>
    <w:p w14:paraId="74B3C1D1" w14:textId="77777777" w:rsidR="004D6123" w:rsidRDefault="004D6123" w:rsidP="004D6123">
      <w:r>
        <w:t xml:space="preserve">Special thanks to the open-source community and the developers behind the </w:t>
      </w:r>
      <w:proofErr w:type="spellStart"/>
      <w:r>
        <w:t>tkinter</w:t>
      </w:r>
      <w:proofErr w:type="spellEnd"/>
      <w:r>
        <w:t xml:space="preserve"> library for providing the tools and resources to create user-friendly GUI applications in Python.</w:t>
      </w:r>
    </w:p>
    <w:p w14:paraId="2F1F738D" w14:textId="77777777" w:rsidR="004D6123" w:rsidRDefault="004D6123" w:rsidP="004D6123"/>
    <w:p w14:paraId="4D3FFFC1" w14:textId="64A0AF2E" w:rsidR="00B5397A" w:rsidRDefault="004D6123" w:rsidP="004D6123">
      <w:r>
        <w:t xml:space="preserve">Thank you for using the Water Calculator application! Stay hydrated and healthy! </w:t>
      </w:r>
      <w:r>
        <w:rPr>
          <w:rFonts w:ascii="Segoe UI Emoji" w:hAnsi="Segoe UI Emoji" w:cs="Segoe UI Emoji"/>
        </w:rPr>
        <w:t>💧💦</w:t>
      </w:r>
    </w:p>
    <w:sectPr w:rsidR="00B5397A" w:rsidSect="004D6123">
      <w:foot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3CAA" w14:textId="77777777" w:rsidR="00237B66" w:rsidRDefault="00237B66" w:rsidP="004D6123">
      <w:pPr>
        <w:spacing w:after="0" w:line="240" w:lineRule="auto"/>
      </w:pPr>
      <w:r>
        <w:separator/>
      </w:r>
    </w:p>
  </w:endnote>
  <w:endnote w:type="continuationSeparator" w:id="0">
    <w:p w14:paraId="3AB0B9AA" w14:textId="77777777" w:rsidR="00237B66" w:rsidRDefault="00237B66" w:rsidP="004D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84735"/>
      <w:docPartObj>
        <w:docPartGallery w:val="Page Numbers (Bottom of Page)"/>
        <w:docPartUnique/>
      </w:docPartObj>
    </w:sdtPr>
    <w:sdtEndPr>
      <w:rPr>
        <w:color w:val="7F7F7F" w:themeColor="background1" w:themeShade="7F"/>
        <w:spacing w:val="60"/>
      </w:rPr>
    </w:sdtEndPr>
    <w:sdtContent>
      <w:p w14:paraId="224E74E8" w14:textId="71996D41" w:rsidR="004D6123" w:rsidRDefault="004D612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180A29" w14:textId="77777777" w:rsidR="004D6123" w:rsidRDefault="004D6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9907" w14:textId="77777777" w:rsidR="00237B66" w:rsidRDefault="00237B66" w:rsidP="004D6123">
      <w:pPr>
        <w:spacing w:after="0" w:line="240" w:lineRule="auto"/>
      </w:pPr>
      <w:r>
        <w:separator/>
      </w:r>
    </w:p>
  </w:footnote>
  <w:footnote w:type="continuationSeparator" w:id="0">
    <w:p w14:paraId="710DFF88" w14:textId="77777777" w:rsidR="00237B66" w:rsidRDefault="00237B66" w:rsidP="004D61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CF"/>
    <w:rsid w:val="00237B66"/>
    <w:rsid w:val="003240EA"/>
    <w:rsid w:val="004356CF"/>
    <w:rsid w:val="004D6123"/>
    <w:rsid w:val="00B5397A"/>
    <w:rsid w:val="00D00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595DA-91E9-4FB6-BD6D-3B744A7F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6C"/>
  </w:style>
  <w:style w:type="paragraph" w:styleId="Heading1">
    <w:name w:val="heading 1"/>
    <w:basedOn w:val="Normal"/>
    <w:next w:val="Normal"/>
    <w:link w:val="Heading1Char"/>
    <w:uiPriority w:val="9"/>
    <w:qFormat/>
    <w:rsid w:val="004D6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1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6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12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23"/>
  </w:style>
  <w:style w:type="paragraph" w:styleId="Footer">
    <w:name w:val="footer"/>
    <w:basedOn w:val="Normal"/>
    <w:link w:val="FooterChar"/>
    <w:uiPriority w:val="99"/>
    <w:unhideWhenUsed/>
    <w:rsid w:val="004D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Elbedwehy</dc:creator>
  <cp:keywords/>
  <dc:description/>
  <cp:lastModifiedBy>Ammar Elbedwehy</cp:lastModifiedBy>
  <cp:revision>3</cp:revision>
  <dcterms:created xsi:type="dcterms:W3CDTF">2023-06-04T18:51:00Z</dcterms:created>
  <dcterms:modified xsi:type="dcterms:W3CDTF">2023-06-04T18:52:00Z</dcterms:modified>
</cp:coreProperties>
</file>