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75CD" w14:textId="4835185A" w:rsidR="00161323" w:rsidRPr="00161323" w:rsidRDefault="00161323">
      <w:pPr>
        <w:rPr>
          <w:sz w:val="48"/>
          <w:szCs w:val="48"/>
        </w:rPr>
      </w:pPr>
      <w:r>
        <w:rPr>
          <w:sz w:val="48"/>
          <w:szCs w:val="48"/>
        </w:rPr>
        <w:t>World population analysis:</w:t>
      </w:r>
    </w:p>
    <w:p w14:paraId="515A3537" w14:textId="77777777" w:rsidR="00161323" w:rsidRDefault="00161323"/>
    <w:p w14:paraId="0B616F73" w14:textId="7101139C" w:rsidR="00161323" w:rsidRDefault="00161323">
      <w:pPr>
        <w:rPr>
          <w:sz w:val="28"/>
          <w:szCs w:val="28"/>
          <w:lang w:bidi="ar-EG"/>
        </w:rPr>
      </w:pPr>
      <w:r w:rsidRPr="00161323">
        <w:rPr>
          <w:sz w:val="28"/>
          <w:szCs w:val="28"/>
        </w:rPr>
        <w:t xml:space="preserve">Problem </w:t>
      </w:r>
      <w:proofErr w:type="gramStart"/>
      <w:r w:rsidRPr="00161323">
        <w:rPr>
          <w:sz w:val="28"/>
          <w:szCs w:val="28"/>
        </w:rPr>
        <w:t>statement :Now</w:t>
      </w:r>
      <w:proofErr w:type="gramEnd"/>
      <w:r w:rsidRPr="00161323">
        <w:rPr>
          <w:sz w:val="28"/>
          <w:szCs w:val="28"/>
        </w:rPr>
        <w:t xml:space="preserve"> days, world is getting much bigger so it</w:t>
      </w:r>
      <w:r w:rsidRPr="00161323">
        <w:rPr>
          <w:rFonts w:hint="cs"/>
          <w:sz w:val="28"/>
          <w:szCs w:val="28"/>
          <w:rtl/>
          <w:lang w:bidi="ar-EG"/>
        </w:rPr>
        <w:t>’</w:t>
      </w:r>
      <w:r w:rsidRPr="00161323">
        <w:rPr>
          <w:sz w:val="28"/>
          <w:szCs w:val="28"/>
          <w:lang w:bidi="ar-EG"/>
        </w:rPr>
        <w:t>s population. In this project we will discus with you the world population problem for 2020 and 2021.</w:t>
      </w:r>
    </w:p>
    <w:p w14:paraId="111B1642" w14:textId="77777777" w:rsidR="00161323" w:rsidRDefault="00161323">
      <w:pPr>
        <w:rPr>
          <w:sz w:val="28"/>
          <w:szCs w:val="28"/>
          <w:lang w:bidi="ar-EG"/>
        </w:rPr>
      </w:pPr>
    </w:p>
    <w:p w14:paraId="27BC94A0" w14:textId="034DA7AA" w:rsidR="00161323" w:rsidRDefault="00161323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 project stages are as follows:</w:t>
      </w:r>
    </w:p>
    <w:p w14:paraId="28EDBB93" w14:textId="398FB909" w:rsidR="00161323" w:rsidRDefault="00F33A91" w:rsidP="00161323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Choosing proper dataset with descriptive features.</w:t>
      </w:r>
    </w:p>
    <w:p w14:paraId="4AEBDBCC" w14:textId="43C453FD" w:rsidR="007F1004" w:rsidRDefault="007F1004" w:rsidP="00161323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Understanding our features.</w:t>
      </w:r>
    </w:p>
    <w:p w14:paraId="1782EA3D" w14:textId="128D0D97" w:rsidR="007F1004" w:rsidRDefault="007F1004" w:rsidP="00161323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Asking so many questions and trying to figure their answers from the dataset.</w:t>
      </w:r>
    </w:p>
    <w:p w14:paraId="5FEB03D3" w14:textId="60FE6743" w:rsidR="00F33A91" w:rsidRDefault="00F33A91" w:rsidP="00161323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Cleaning these data with </w:t>
      </w:r>
      <w:proofErr w:type="spellStart"/>
      <w:r>
        <w:rPr>
          <w:sz w:val="28"/>
          <w:szCs w:val="28"/>
          <w:lang w:bidi="ar-EG"/>
        </w:rPr>
        <w:t>pre processing</w:t>
      </w:r>
      <w:proofErr w:type="spellEnd"/>
      <w:r>
        <w:rPr>
          <w:sz w:val="28"/>
          <w:szCs w:val="28"/>
          <w:lang w:bidi="ar-EG"/>
        </w:rPr>
        <w:t xml:space="preserve"> </w:t>
      </w:r>
      <w:r w:rsidRPr="00F33A91">
        <w:rPr>
          <w:sz w:val="28"/>
          <w:szCs w:val="28"/>
          <w:lang w:bidi="ar-EG"/>
        </w:rPr>
        <w:t>techniques</w:t>
      </w:r>
      <w:r>
        <w:rPr>
          <w:sz w:val="28"/>
          <w:szCs w:val="28"/>
          <w:lang w:bidi="ar-EG"/>
        </w:rPr>
        <w:t>.</w:t>
      </w:r>
    </w:p>
    <w:p w14:paraId="76A5FCF4" w14:textId="09299742" w:rsidR="00F33A91" w:rsidRDefault="00F33A91" w:rsidP="00161323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Complete data analysis using python tools.</w:t>
      </w:r>
    </w:p>
    <w:p w14:paraId="595BBAC8" w14:textId="08CE8A54" w:rsidR="00F33A91" w:rsidRDefault="00F33A91" w:rsidP="00161323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Interactive data analysis using power bi.</w:t>
      </w:r>
    </w:p>
    <w:p w14:paraId="11D72ED8" w14:textId="77777777" w:rsidR="00F33A91" w:rsidRDefault="00F33A91" w:rsidP="00F33A91">
      <w:pPr>
        <w:rPr>
          <w:sz w:val="28"/>
          <w:szCs w:val="28"/>
          <w:lang w:bidi="ar-EG"/>
        </w:rPr>
      </w:pPr>
    </w:p>
    <w:p w14:paraId="706F2B2B" w14:textId="5AAF9EF0" w:rsidR="00F33A91" w:rsidRDefault="00F33A91" w:rsidP="00F33A91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Power Bi link:</w:t>
      </w:r>
    </w:p>
    <w:p w14:paraId="6471AFE3" w14:textId="6028866F" w:rsidR="00755A89" w:rsidRPr="00F33A91" w:rsidRDefault="00755A89" w:rsidP="00F33A91">
      <w:pPr>
        <w:rPr>
          <w:sz w:val="28"/>
          <w:szCs w:val="28"/>
          <w:lang w:bidi="ar-EG"/>
        </w:rPr>
      </w:pPr>
      <w:r w:rsidRPr="00755A89">
        <w:rPr>
          <w:sz w:val="28"/>
          <w:szCs w:val="28"/>
          <w:lang w:bidi="ar-EG"/>
        </w:rPr>
        <w:t>https://clipchamp.com/watch/qvuzS1bhiZ9</w:t>
      </w:r>
    </w:p>
    <w:p w14:paraId="19D204BA" w14:textId="42D88739" w:rsidR="004D490C" w:rsidRDefault="004D490C">
      <w:pPr>
        <w:rPr>
          <w:sz w:val="28"/>
          <w:szCs w:val="28"/>
          <w:lang w:bidi="ar-EG"/>
        </w:rPr>
      </w:pPr>
    </w:p>
    <w:p w14:paraId="1DEF1917" w14:textId="77777777" w:rsidR="00422520" w:rsidRPr="00422520" w:rsidRDefault="00422520" w:rsidP="00422520">
      <w:pPr>
        <w:shd w:val="clear" w:color="auto" w:fill="FFFFFF"/>
        <w:spacing w:before="120" w:after="120" w:line="240" w:lineRule="auto"/>
        <w:outlineLvl w:val="1"/>
        <w:rPr>
          <w:rFonts w:ascii="Roboto" w:eastAsia="Times New Roman" w:hAnsi="Roboto" w:cs="Times New Roman"/>
          <w:color w:val="212121"/>
          <w:kern w:val="0"/>
          <w:sz w:val="35"/>
          <w:szCs w:val="35"/>
          <w14:ligatures w14:val="none"/>
        </w:rPr>
      </w:pPr>
      <w:r w:rsidRPr="00422520">
        <w:rPr>
          <w:rFonts w:ascii="Roboto" w:eastAsia="Times New Roman" w:hAnsi="Roboto" w:cs="Times New Roman"/>
          <w:color w:val="212121"/>
          <w:kern w:val="0"/>
          <w:sz w:val="35"/>
          <w:szCs w:val="35"/>
          <w14:ligatures w14:val="none"/>
        </w:rPr>
        <w:t>Content created by </w:t>
      </w:r>
      <w:hyperlink r:id="rId5" w:tgtFrame="_blank" w:history="1">
        <w:proofErr w:type="spellStart"/>
        <w:r w:rsidRPr="00422520">
          <w:rPr>
            <w:rFonts w:ascii="Roboto" w:eastAsia="Times New Roman" w:hAnsi="Roboto" w:cs="Times New Roman"/>
            <w:color w:val="0000FF"/>
            <w:kern w:val="0"/>
            <w:sz w:val="35"/>
            <w:szCs w:val="35"/>
            <w:u w:val="single"/>
            <w14:ligatures w14:val="none"/>
          </w:rPr>
          <w:t>ApplAi</w:t>
        </w:r>
        <w:proofErr w:type="spellEnd"/>
      </w:hyperlink>
    </w:p>
    <w:p w14:paraId="78A236B5" w14:textId="77777777" w:rsidR="00422520" w:rsidRPr="00422520" w:rsidRDefault="00422520" w:rsidP="00422520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422520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14:ligatures w14:val="none"/>
        </w:rPr>
        <w:t>Directed By:</w:t>
      </w:r>
    </w:p>
    <w:p w14:paraId="0219C1AB" w14:textId="77777777" w:rsidR="00422520" w:rsidRPr="00422520" w:rsidRDefault="00422520" w:rsidP="004225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422520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Director of Machine Learning and Training Department: </w:t>
      </w:r>
      <w:hyperlink r:id="rId6" w:tgtFrame="_blank" w:history="1">
        <w:r w:rsidRPr="0042252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Eslam Shouman</w:t>
        </w:r>
      </w:hyperlink>
    </w:p>
    <w:p w14:paraId="31277B63" w14:textId="77777777" w:rsidR="00422520" w:rsidRPr="00422520" w:rsidRDefault="00422520" w:rsidP="00422520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422520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14:ligatures w14:val="none"/>
        </w:rPr>
        <w:t>Team leader:</w:t>
      </w:r>
    </w:p>
    <w:p w14:paraId="52B55CA2" w14:textId="77777777" w:rsidR="00422520" w:rsidRPr="00422520" w:rsidRDefault="00000000" w:rsidP="004225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hyperlink r:id="rId7" w:tgtFrame="_blank" w:history="1">
        <w:r w:rsidR="00422520" w:rsidRPr="0042252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Ammar Thabet</w:t>
        </w:r>
      </w:hyperlink>
    </w:p>
    <w:p w14:paraId="12AF9144" w14:textId="77777777" w:rsidR="00422520" w:rsidRPr="00422520" w:rsidRDefault="00422520" w:rsidP="00422520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422520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14:ligatures w14:val="none"/>
        </w:rPr>
        <w:t>Technical Team:</w:t>
      </w:r>
    </w:p>
    <w:p w14:paraId="74648C15" w14:textId="6678849D" w:rsidR="00422520" w:rsidRPr="00422520" w:rsidRDefault="00000000" w:rsidP="004225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hyperlink r:id="rId8" w:tgtFrame="_blank" w:history="1">
        <w:r w:rsidR="0042252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Y</w:t>
        </w:r>
        <w:r w:rsidR="00422520" w:rsidRPr="0042252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ara </w:t>
        </w:r>
        <w:r w:rsidR="0042252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I</w:t>
        </w:r>
        <w:r w:rsidR="00422520" w:rsidRPr="0042252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hab</w:t>
        </w:r>
      </w:hyperlink>
    </w:p>
    <w:p w14:paraId="505EEC2D" w14:textId="3980E2A2" w:rsidR="00422520" w:rsidRPr="00422520" w:rsidRDefault="00000000" w:rsidP="004225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hyperlink r:id="rId9" w:tgtFrame="_blank" w:history="1">
        <w:r w:rsidR="0042252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M</w:t>
        </w:r>
        <w:r w:rsidR="00422520" w:rsidRPr="0042252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arina </w:t>
        </w:r>
        <w:r w:rsidR="0042252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A</w:t>
        </w:r>
        <w:r w:rsidR="00422520" w:rsidRPr="0042252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tef</w:t>
        </w:r>
      </w:hyperlink>
    </w:p>
    <w:p w14:paraId="64975F93" w14:textId="289E811F" w:rsidR="00422520" w:rsidRPr="00422520" w:rsidRDefault="00000000" w:rsidP="004225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hyperlink r:id="rId10" w:tgtFrame="_blank" w:history="1">
        <w:r w:rsidR="0042252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A</w:t>
        </w:r>
        <w:r w:rsidR="00422520" w:rsidRPr="0042252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hmed </w:t>
        </w:r>
        <w:r w:rsidR="0042252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Y</w:t>
        </w:r>
        <w:r w:rsidR="00422520" w:rsidRPr="0042252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asser</w:t>
        </w:r>
      </w:hyperlink>
    </w:p>
    <w:p w14:paraId="1E3A7374" w14:textId="0ABBD8BB" w:rsidR="00422520" w:rsidRPr="00422520" w:rsidRDefault="00000000" w:rsidP="004225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hyperlink r:id="rId11" w:tgtFrame="_blank" w:history="1">
        <w:r w:rsidR="0042252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M</w:t>
        </w:r>
        <w:r w:rsidR="00422520" w:rsidRPr="0042252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ohamed </w:t>
        </w:r>
        <w:r w:rsidR="0042252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S</w:t>
        </w:r>
        <w:r w:rsidR="00422520" w:rsidRPr="0042252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amy</w:t>
        </w:r>
      </w:hyperlink>
    </w:p>
    <w:p w14:paraId="436BF5F1" w14:textId="77777777" w:rsidR="00422520" w:rsidRPr="00422520" w:rsidRDefault="00422520" w:rsidP="00422520">
      <w:pPr>
        <w:shd w:val="clear" w:color="auto" w:fill="FFFFFF"/>
        <w:spacing w:before="120" w:after="120" w:line="240" w:lineRule="auto"/>
        <w:outlineLvl w:val="1"/>
        <w:rPr>
          <w:rFonts w:ascii="Roboto" w:eastAsia="Times New Roman" w:hAnsi="Roboto" w:cs="Times New Roman"/>
          <w:color w:val="212121"/>
          <w:kern w:val="0"/>
          <w:sz w:val="35"/>
          <w:szCs w:val="35"/>
          <w14:ligatures w14:val="none"/>
        </w:rPr>
      </w:pPr>
      <w:r w:rsidRPr="00422520">
        <w:rPr>
          <w:rFonts w:ascii="Roboto" w:eastAsia="Times New Roman" w:hAnsi="Roboto" w:cs="Times New Roman"/>
          <w:color w:val="212121"/>
          <w:kern w:val="0"/>
          <w:sz w:val="35"/>
          <w:szCs w:val="35"/>
          <w14:ligatures w14:val="none"/>
        </w:rPr>
        <w:t>Date of creation</w:t>
      </w:r>
    </w:p>
    <w:p w14:paraId="1FC6FF5C" w14:textId="77777777" w:rsidR="00422520" w:rsidRPr="00422520" w:rsidRDefault="00422520" w:rsidP="004225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422520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14:ligatures w14:val="none"/>
        </w:rPr>
        <w:t>30 April 2023</w:t>
      </w:r>
    </w:p>
    <w:p w14:paraId="5885C140" w14:textId="77777777" w:rsidR="00422520" w:rsidRPr="00422520" w:rsidRDefault="00422520">
      <w:pPr>
        <w:rPr>
          <w:sz w:val="28"/>
          <w:szCs w:val="28"/>
          <w:lang w:bidi="ar-EG"/>
        </w:rPr>
      </w:pPr>
    </w:p>
    <w:sectPr w:rsidR="00422520" w:rsidRPr="0042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5B8"/>
    <w:multiLevelType w:val="multilevel"/>
    <w:tmpl w:val="889C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90A09"/>
    <w:multiLevelType w:val="hybridMultilevel"/>
    <w:tmpl w:val="6AD4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A4919"/>
    <w:multiLevelType w:val="multilevel"/>
    <w:tmpl w:val="082C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72328"/>
    <w:multiLevelType w:val="multilevel"/>
    <w:tmpl w:val="C51E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13CA4"/>
    <w:multiLevelType w:val="multilevel"/>
    <w:tmpl w:val="4C74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271677">
    <w:abstractNumId w:val="1"/>
  </w:num>
  <w:num w:numId="2" w16cid:durableId="1953660581">
    <w:abstractNumId w:val="3"/>
  </w:num>
  <w:num w:numId="3" w16cid:durableId="1131173347">
    <w:abstractNumId w:val="0"/>
  </w:num>
  <w:num w:numId="4" w16cid:durableId="777677911">
    <w:abstractNumId w:val="4"/>
  </w:num>
  <w:num w:numId="5" w16cid:durableId="460264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39"/>
    <w:rsid w:val="000B5039"/>
    <w:rsid w:val="00161323"/>
    <w:rsid w:val="00422520"/>
    <w:rsid w:val="004D490C"/>
    <w:rsid w:val="00755A89"/>
    <w:rsid w:val="007F1004"/>
    <w:rsid w:val="00F3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1E69"/>
  <w15:chartTrackingRefBased/>
  <w15:docId w15:val="{DEC220BA-C0AE-45B9-99C3-5A9193EE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2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3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252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225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22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ra-ihabb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mar-thabet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slam-shouman-0958091b4/" TargetMode="External"/><Relationship Id="rId11" Type="http://schemas.openxmlformats.org/officeDocument/2006/relationships/hyperlink" Target="https://www.linkedin.com/in/mohamed-samy10/" TargetMode="External"/><Relationship Id="rId5" Type="http://schemas.openxmlformats.org/officeDocument/2006/relationships/hyperlink" Target="https://www.linkedin.com/company/applaiasu/mycompany/" TargetMode="External"/><Relationship Id="rId10" Type="http://schemas.openxmlformats.org/officeDocument/2006/relationships/hyperlink" Target="https://www.linkedin.com/in/ahmed-yasser-5533b52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rina-atef-80a8822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عمار احمد محمد ثابت احمد</dc:creator>
  <cp:keywords/>
  <dc:description/>
  <cp:lastModifiedBy>عمار احمد محمد ثابت احمد</cp:lastModifiedBy>
  <cp:revision>5</cp:revision>
  <dcterms:created xsi:type="dcterms:W3CDTF">2023-04-30T15:49:00Z</dcterms:created>
  <dcterms:modified xsi:type="dcterms:W3CDTF">2023-05-02T23:13:00Z</dcterms:modified>
</cp:coreProperties>
</file>