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346" w14:textId="27C59757" w:rsidR="00EB4FD8" w:rsidRPr="00922193" w:rsidRDefault="00EB4FD8" w:rsidP="00922193">
      <w:pPr>
        <w:rPr>
          <w:b/>
          <w:bCs/>
          <w:color w:val="002060"/>
          <w:u w:val="single"/>
        </w:rPr>
      </w:pPr>
      <w:r w:rsidRPr="00922193">
        <w:rPr>
          <w:b/>
          <w:bCs/>
          <w:color w:val="002060"/>
          <w:u w:val="single"/>
        </w:rPr>
        <w:t>Done</w:t>
      </w:r>
    </w:p>
    <w:p w14:paraId="624BA14C" w14:textId="219861A4" w:rsidR="00EB4FD8" w:rsidRPr="00922193" w:rsidRDefault="00EB4FD8" w:rsidP="00EB4FD8">
      <w:pPr>
        <w:pStyle w:val="ListParagraph"/>
        <w:numPr>
          <w:ilvl w:val="0"/>
          <w:numId w:val="4"/>
        </w:numPr>
        <w:rPr>
          <w:color w:val="002060"/>
        </w:rPr>
      </w:pPr>
      <w:r w:rsidRPr="00922193">
        <w:rPr>
          <w:color w:val="002060"/>
        </w:rPr>
        <w:t>Patient web</w:t>
      </w:r>
    </w:p>
    <w:p w14:paraId="6DE6A5EB" w14:textId="24CB9C4E" w:rsidR="00EB4FD8" w:rsidRDefault="00A21944" w:rsidP="00EB4FD8">
      <w:pPr>
        <w:pStyle w:val="ListParagraph"/>
        <w:numPr>
          <w:ilvl w:val="0"/>
          <w:numId w:val="4"/>
        </w:numPr>
        <w:rPr>
          <w:color w:val="002060"/>
        </w:rPr>
      </w:pPr>
      <w:r w:rsidRPr="00922193">
        <w:rPr>
          <w:color w:val="002060"/>
        </w:rPr>
        <w:t>Calculate SHA hash with SHA1 package</w:t>
      </w:r>
    </w:p>
    <w:p w14:paraId="323814E8" w14:textId="1879B5C9" w:rsidR="007012F2" w:rsidRDefault="007012F2" w:rsidP="00EB4FD8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Calculate SHA hash in browser with subtle crypto package</w:t>
      </w:r>
    </w:p>
    <w:p w14:paraId="103FB059" w14:textId="7727615A" w:rsidR="007012F2" w:rsidRDefault="007012F2" w:rsidP="00EB4FD8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JSON.parse and stringify to calculate </w:t>
      </w:r>
      <w:r w:rsidR="00840689">
        <w:rPr>
          <w:color w:val="002060"/>
        </w:rPr>
        <w:t xml:space="preserve">the </w:t>
      </w:r>
      <w:r>
        <w:rPr>
          <w:color w:val="002060"/>
        </w:rPr>
        <w:t>hash of strings.</w:t>
      </w:r>
    </w:p>
    <w:p w14:paraId="697A7B93" w14:textId="69271420" w:rsidR="007012F2" w:rsidRDefault="007012F2" w:rsidP="00EB4FD8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Stored both hashes in an array in </w:t>
      </w:r>
      <w:r w:rsidR="00840689">
        <w:rPr>
          <w:color w:val="002060"/>
        </w:rPr>
        <w:t xml:space="preserve">the </w:t>
      </w:r>
      <w:r>
        <w:rPr>
          <w:color w:val="002060"/>
        </w:rPr>
        <w:t>browser</w:t>
      </w:r>
    </w:p>
    <w:p w14:paraId="68609EE5" w14:textId="77777777" w:rsidR="0068736F" w:rsidRPr="00922193" w:rsidRDefault="0068736F" w:rsidP="0068736F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Display data in presentable form</w:t>
      </w:r>
    </w:p>
    <w:p w14:paraId="5DBCA842" w14:textId="4425548D" w:rsidR="0068736F" w:rsidRDefault="0068736F" w:rsidP="0068736F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Store dummy data for better manipulation</w:t>
      </w:r>
    </w:p>
    <w:p w14:paraId="67298F52" w14:textId="5009F431" w:rsidR="00356632" w:rsidRPr="00922193" w:rsidRDefault="00356632" w:rsidP="0068736F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Doctors Screen add a doctor</w:t>
      </w:r>
    </w:p>
    <w:p w14:paraId="531631DD" w14:textId="77777777" w:rsidR="00E776B0" w:rsidRDefault="00E776B0" w:rsidP="00E776B0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Patients History (Make a Medical Record file)</w:t>
      </w:r>
    </w:p>
    <w:p w14:paraId="41EE2FF6" w14:textId="77777777" w:rsidR="00F85AB9" w:rsidRPr="00E776B0" w:rsidRDefault="00F85AB9" w:rsidP="00F85AB9">
      <w:pPr>
        <w:pStyle w:val="ListParagraph"/>
        <w:numPr>
          <w:ilvl w:val="0"/>
          <w:numId w:val="4"/>
        </w:numPr>
        <w:rPr>
          <w:b/>
          <w:bCs/>
          <w:color w:val="002060"/>
          <w:u w:val="single"/>
        </w:rPr>
      </w:pPr>
      <w:r w:rsidRPr="00EC1959">
        <w:rPr>
          <w:b/>
          <w:bCs/>
          <w:color w:val="002060"/>
          <w:u w:val="single"/>
        </w:rPr>
        <w:t>Doctors Screen</w:t>
      </w:r>
    </w:p>
    <w:p w14:paraId="69B2C901" w14:textId="77777777" w:rsidR="00F85AB9" w:rsidRDefault="00F85AB9" w:rsidP="00F85AB9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Request data for a patient</w:t>
      </w:r>
    </w:p>
    <w:p w14:paraId="1B3C038B" w14:textId="7B704FC6" w:rsidR="0068736F" w:rsidRDefault="00F85AB9" w:rsidP="00F85AB9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Authentication with Metamask</w:t>
      </w:r>
    </w:p>
    <w:p w14:paraId="12AD2EEE" w14:textId="77777777" w:rsidR="00DA7C4A" w:rsidRDefault="00DA7C4A" w:rsidP="00DA7C4A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Blockchain smart Contract details</w:t>
      </w:r>
    </w:p>
    <w:p w14:paraId="18EE22DA" w14:textId="77777777" w:rsidR="00DA7C4A" w:rsidRDefault="00DA7C4A" w:rsidP="00DA7C4A">
      <w:pPr>
        <w:pStyle w:val="ListParagraph"/>
        <w:numPr>
          <w:ilvl w:val="1"/>
          <w:numId w:val="4"/>
        </w:numPr>
        <w:rPr>
          <w:color w:val="002060"/>
        </w:rPr>
      </w:pPr>
      <w:r>
        <w:rPr>
          <w:color w:val="002060"/>
        </w:rPr>
        <w:t>3x mapping storage for admin ACL, doctor ACL, patient (mapping address to SSN)</w:t>
      </w:r>
    </w:p>
    <w:p w14:paraId="20E9B780" w14:textId="77777777" w:rsidR="00671A1A" w:rsidRDefault="00671A1A" w:rsidP="00671A1A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View PHI and view prescriptions ACL on blockchain</w:t>
      </w:r>
    </w:p>
    <w:p w14:paraId="41315FD3" w14:textId="77777777" w:rsidR="00671A1A" w:rsidRDefault="00671A1A" w:rsidP="00671A1A">
      <w:pPr>
        <w:pStyle w:val="ListParagraph"/>
        <w:numPr>
          <w:ilvl w:val="1"/>
          <w:numId w:val="4"/>
        </w:numPr>
        <w:rPr>
          <w:color w:val="002060"/>
        </w:rPr>
      </w:pPr>
      <w:r>
        <w:rPr>
          <w:color w:val="002060"/>
        </w:rPr>
        <w:t>ACL array patient data</w:t>
      </w:r>
    </w:p>
    <w:p w14:paraId="1E35EF95" w14:textId="77777777" w:rsidR="00671A1A" w:rsidRDefault="00671A1A" w:rsidP="00671A1A">
      <w:pPr>
        <w:pStyle w:val="ListParagraph"/>
        <w:numPr>
          <w:ilvl w:val="1"/>
          <w:numId w:val="4"/>
        </w:numPr>
        <w:rPr>
          <w:color w:val="002060"/>
        </w:rPr>
      </w:pPr>
      <w:r>
        <w:rPr>
          <w:color w:val="002060"/>
        </w:rPr>
        <w:t>ACL array for prescriptions data</w:t>
      </w:r>
    </w:p>
    <w:p w14:paraId="04294431" w14:textId="77777777" w:rsidR="00671A1A" w:rsidRPr="00922193" w:rsidRDefault="00671A1A" w:rsidP="00671A1A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Add acl checking functions in backend nodejs</w:t>
      </w:r>
    </w:p>
    <w:p w14:paraId="302ECE4C" w14:textId="77777777" w:rsidR="00B75D6D" w:rsidRDefault="00B75D6D" w:rsidP="00B75D6D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Frontend beautification</w:t>
      </w:r>
    </w:p>
    <w:p w14:paraId="0EAD15A0" w14:textId="77777777" w:rsidR="00B75D6D" w:rsidRDefault="00B75D6D" w:rsidP="00B75D6D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Frontend verification from Blockchain</w:t>
      </w:r>
    </w:p>
    <w:p w14:paraId="1EB14B94" w14:textId="77777777" w:rsidR="00DA7C4A" w:rsidRPr="00F85AB9" w:rsidRDefault="00DA7C4A" w:rsidP="00F85AB9">
      <w:pPr>
        <w:pStyle w:val="ListParagraph"/>
        <w:numPr>
          <w:ilvl w:val="0"/>
          <w:numId w:val="4"/>
        </w:numPr>
        <w:rPr>
          <w:color w:val="002060"/>
        </w:rPr>
      </w:pPr>
    </w:p>
    <w:p w14:paraId="32A630DF" w14:textId="42283AAF" w:rsidR="00D34C74" w:rsidRPr="00922193" w:rsidRDefault="00D34C74" w:rsidP="00D34C74">
      <w:pPr>
        <w:rPr>
          <w:b/>
          <w:bCs/>
          <w:color w:val="002060"/>
          <w:u w:val="single"/>
        </w:rPr>
      </w:pPr>
      <w:r>
        <w:rPr>
          <w:b/>
          <w:bCs/>
          <w:color w:val="002060"/>
          <w:u w:val="single"/>
        </w:rPr>
        <w:t xml:space="preserve">To do </w:t>
      </w:r>
    </w:p>
    <w:p w14:paraId="518B76C0" w14:textId="47ACC266" w:rsidR="00671A1A" w:rsidRDefault="00671A1A" w:rsidP="00340FDD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Frontend send </w:t>
      </w:r>
      <w:r w:rsidR="003A38C8">
        <w:rPr>
          <w:color w:val="002060"/>
        </w:rPr>
        <w:t xml:space="preserve">meta </w:t>
      </w:r>
      <w:r>
        <w:rPr>
          <w:color w:val="002060"/>
        </w:rPr>
        <w:t>data</w:t>
      </w:r>
      <w:r w:rsidR="003A38C8">
        <w:rPr>
          <w:color w:val="002060"/>
        </w:rPr>
        <w:t xml:space="preserve"> </w:t>
      </w:r>
      <w:r>
        <w:rPr>
          <w:color w:val="002060"/>
        </w:rPr>
        <w:t xml:space="preserve"> to cloud, </w:t>
      </w:r>
    </w:p>
    <w:p w14:paraId="7603D819" w14:textId="6A801B52" w:rsidR="00671A1A" w:rsidRDefault="00671A1A" w:rsidP="00340FDD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Backend verifies from cloud before committing to cloud</w:t>
      </w:r>
    </w:p>
    <w:p w14:paraId="397D2FDF" w14:textId="212350B3" w:rsidR="00340FDD" w:rsidRDefault="00340FDD" w:rsidP="00340FDD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We can have list of all addresses available in </w:t>
      </w:r>
      <w:r w:rsidR="00EA3C0C">
        <w:rPr>
          <w:color w:val="002060"/>
        </w:rPr>
        <w:t>frontend</w:t>
      </w:r>
    </w:p>
    <w:p w14:paraId="62DBB7FF" w14:textId="6338CC5B" w:rsidR="00B75D6D" w:rsidRDefault="00B75D6D" w:rsidP="00340FDD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Maybe pharmacist</w:t>
      </w:r>
    </w:p>
    <w:p w14:paraId="79F28600" w14:textId="54A642C9" w:rsidR="003327CE" w:rsidRPr="00806372" w:rsidRDefault="00CD0AEF" w:rsidP="00806372">
      <w:pPr>
        <w:jc w:val="center"/>
        <w:rPr>
          <w:b/>
          <w:bCs/>
          <w:sz w:val="32"/>
          <w:szCs w:val="32"/>
        </w:rPr>
      </w:pPr>
      <w:r w:rsidRPr="00806372">
        <w:rPr>
          <w:b/>
          <w:bCs/>
          <w:sz w:val="32"/>
          <w:szCs w:val="32"/>
        </w:rPr>
        <w:t>Authentication and Privacy</w:t>
      </w:r>
    </w:p>
    <w:p w14:paraId="415D2895" w14:textId="2DEAA602" w:rsidR="00CD0AEF" w:rsidRDefault="00CD0AEF"/>
    <w:p w14:paraId="1DEF7850" w14:textId="385EF7BF" w:rsidR="00CD0AEF" w:rsidRPr="00CD0AEF" w:rsidRDefault="00CD0AEF">
      <w:pPr>
        <w:rPr>
          <w:b/>
          <w:bCs/>
        </w:rPr>
      </w:pPr>
      <w:r w:rsidRPr="00CD0AEF">
        <w:rPr>
          <w:b/>
          <w:bCs/>
        </w:rPr>
        <w:t>Once hospital admin</w:t>
      </w:r>
    </w:p>
    <w:p w14:paraId="2E5332F4" w14:textId="30136064" w:rsidR="00CD0AEF" w:rsidRDefault="00CD0AEF" w:rsidP="00CD0AEF">
      <w:pPr>
        <w:pStyle w:val="ListParagraph"/>
        <w:numPr>
          <w:ilvl w:val="0"/>
          <w:numId w:val="1"/>
        </w:numPr>
      </w:pPr>
      <w:r>
        <w:t>Adds user initial details.</w:t>
      </w:r>
    </w:p>
    <w:p w14:paraId="7265A06F" w14:textId="436B9CBC" w:rsidR="00CD0AEF" w:rsidRPr="00924B9A" w:rsidRDefault="00CD0AEF" w:rsidP="00CD0AE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24B9A">
        <w:rPr>
          <w:b/>
          <w:bCs/>
          <w:color w:val="FF0000"/>
        </w:rPr>
        <w:t>Add the go-to doctor</w:t>
      </w:r>
    </w:p>
    <w:p w14:paraId="11B49D04" w14:textId="0E7251DC" w:rsidR="00CD0AEF" w:rsidRDefault="00CD0AEF" w:rsidP="00CD0AEF">
      <w:pPr>
        <w:pStyle w:val="ListParagraph"/>
        <w:numPr>
          <w:ilvl w:val="0"/>
          <w:numId w:val="1"/>
        </w:numPr>
      </w:pPr>
      <w:r>
        <w:t>View only the initial details</w:t>
      </w:r>
    </w:p>
    <w:p w14:paraId="0B720F2B" w14:textId="4FBB31D2" w:rsidR="00CD0AEF" w:rsidRDefault="00CD0AEF" w:rsidP="00CD0AEF">
      <w:pPr>
        <w:rPr>
          <w:b/>
          <w:bCs/>
        </w:rPr>
      </w:pPr>
      <w:r w:rsidRPr="00CD0AEF">
        <w:rPr>
          <w:b/>
          <w:bCs/>
        </w:rPr>
        <w:t xml:space="preserve">The </w:t>
      </w:r>
      <w:r w:rsidR="00135342">
        <w:rPr>
          <w:b/>
          <w:bCs/>
        </w:rPr>
        <w:t>responsible clinician</w:t>
      </w:r>
    </w:p>
    <w:p w14:paraId="724448F4" w14:textId="2CFF2EF6" w:rsidR="00CD0AEF" w:rsidRPr="00CD0AEF" w:rsidRDefault="00CD0AEF" w:rsidP="00CD0AEF">
      <w:pPr>
        <w:pStyle w:val="ListParagraph"/>
        <w:numPr>
          <w:ilvl w:val="0"/>
          <w:numId w:val="2"/>
        </w:numPr>
      </w:pPr>
      <w:r w:rsidRPr="00CD0AEF">
        <w:t>Medical History</w:t>
      </w:r>
    </w:p>
    <w:p w14:paraId="54B95AEC" w14:textId="69FDD7F7" w:rsidR="00CD0AEF" w:rsidRPr="00CD0AEF" w:rsidRDefault="00CD0AEF" w:rsidP="00CD0AEF">
      <w:pPr>
        <w:pStyle w:val="ListParagraph"/>
        <w:numPr>
          <w:ilvl w:val="0"/>
          <w:numId w:val="2"/>
        </w:numPr>
        <w:rPr>
          <w:b/>
          <w:bCs/>
        </w:rPr>
      </w:pPr>
      <w:r>
        <w:t>Gives permission to view P</w:t>
      </w:r>
      <w:r w:rsidR="00135342">
        <w:t>HI</w:t>
      </w:r>
      <w:r>
        <w:t xml:space="preserve"> for patients.</w:t>
      </w:r>
    </w:p>
    <w:p w14:paraId="02DC9E09" w14:textId="2B2E01A7" w:rsidR="00CD0AEF" w:rsidRPr="00CD0AEF" w:rsidRDefault="00CD0AEF" w:rsidP="00CD0AEF">
      <w:pPr>
        <w:pStyle w:val="ListParagraph"/>
        <w:numPr>
          <w:ilvl w:val="0"/>
          <w:numId w:val="2"/>
        </w:numPr>
        <w:rPr>
          <w:b/>
          <w:bCs/>
        </w:rPr>
      </w:pPr>
      <w:r>
        <w:t>Add doctors to the lists</w:t>
      </w:r>
    </w:p>
    <w:p w14:paraId="1F023797" w14:textId="7D250F9C" w:rsidR="00CD0AEF" w:rsidRDefault="00CD0AEF" w:rsidP="00CD0AEF">
      <w:pPr>
        <w:rPr>
          <w:b/>
          <w:bCs/>
        </w:rPr>
      </w:pPr>
      <w:r>
        <w:rPr>
          <w:b/>
          <w:bCs/>
        </w:rPr>
        <w:t>Doctors</w:t>
      </w:r>
    </w:p>
    <w:p w14:paraId="11D4DAEC" w14:textId="2D6CE2CC" w:rsidR="00CD0AEF" w:rsidRDefault="00CD0AEF" w:rsidP="00CD0AEF">
      <w:pPr>
        <w:pStyle w:val="ListParagraph"/>
        <w:numPr>
          <w:ilvl w:val="0"/>
          <w:numId w:val="3"/>
        </w:numPr>
      </w:pPr>
      <w:r w:rsidRPr="00CD0AEF">
        <w:t>Prescribe the medicines</w:t>
      </w:r>
    </w:p>
    <w:p w14:paraId="45457730" w14:textId="53D27687" w:rsidR="00CD0AEF" w:rsidRDefault="00CD0AEF" w:rsidP="00CD0AEF">
      <w:pPr>
        <w:pStyle w:val="ListParagraph"/>
        <w:numPr>
          <w:ilvl w:val="0"/>
          <w:numId w:val="3"/>
        </w:numPr>
      </w:pPr>
      <w:r>
        <w:t>Can see only their prescriptions</w:t>
      </w:r>
    </w:p>
    <w:p w14:paraId="4C19EE16" w14:textId="31ED566F" w:rsidR="007B57C1" w:rsidRDefault="007B57C1" w:rsidP="007B57C1"/>
    <w:p w14:paraId="79199CDD" w14:textId="708D34A6" w:rsidR="007B57C1" w:rsidRDefault="007B57C1" w:rsidP="007B57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</w:p>
    <w:p w14:paraId="7429B8BE" w14:textId="7FA13559" w:rsidR="007B57C1" w:rsidRDefault="007B57C1" w:rsidP="007B57C1">
      <w:pPr>
        <w:jc w:val="center"/>
        <w:rPr>
          <w:b/>
          <w:bCs/>
          <w:sz w:val="32"/>
          <w:szCs w:val="32"/>
        </w:rPr>
      </w:pPr>
    </w:p>
    <w:p w14:paraId="226C2609" w14:textId="2CE94BFD" w:rsidR="007B57C1" w:rsidRPr="00CD0AEF" w:rsidRDefault="007B57C1" w:rsidP="007B57C1">
      <w:pPr>
        <w:rPr>
          <w:b/>
          <w:bCs/>
        </w:rPr>
      </w:pPr>
      <w:r>
        <w:rPr>
          <w:b/>
          <w:bCs/>
        </w:rPr>
        <w:t>Personal Info</w:t>
      </w:r>
    </w:p>
    <w:p w14:paraId="29FBE011" w14:textId="07D39441" w:rsidR="007B57C1" w:rsidRDefault="003D4BE7" w:rsidP="007B57C1">
      <w:pPr>
        <w:pStyle w:val="ListParagraph"/>
        <w:numPr>
          <w:ilvl w:val="0"/>
          <w:numId w:val="1"/>
        </w:numPr>
      </w:pPr>
      <w:r>
        <w:t>Name</w:t>
      </w:r>
    </w:p>
    <w:p w14:paraId="5AEB4918" w14:textId="3E461347" w:rsidR="003D4BE7" w:rsidRDefault="003D4BE7" w:rsidP="007B57C1">
      <w:pPr>
        <w:pStyle w:val="ListParagraph"/>
        <w:numPr>
          <w:ilvl w:val="0"/>
          <w:numId w:val="1"/>
        </w:numPr>
      </w:pPr>
      <w:r>
        <w:t>Address</w:t>
      </w:r>
    </w:p>
    <w:p w14:paraId="215E6ED3" w14:textId="7D5FB780" w:rsidR="003D4BE7" w:rsidRDefault="00135342" w:rsidP="007B57C1">
      <w:pPr>
        <w:pStyle w:val="ListParagraph"/>
        <w:numPr>
          <w:ilvl w:val="0"/>
          <w:numId w:val="1"/>
        </w:numPr>
      </w:pPr>
      <w:r>
        <w:t>Social Security</w:t>
      </w:r>
      <w:r w:rsidR="003D4BE7">
        <w:t xml:space="preserve"> Number</w:t>
      </w:r>
    </w:p>
    <w:p w14:paraId="421AAE13" w14:textId="36046BC4" w:rsidR="007B57C1" w:rsidRDefault="003D4BE7" w:rsidP="007B57C1">
      <w:pPr>
        <w:pStyle w:val="ListParagraph"/>
        <w:numPr>
          <w:ilvl w:val="0"/>
          <w:numId w:val="1"/>
        </w:numPr>
      </w:pPr>
      <w:r>
        <w:t>Phone number</w:t>
      </w:r>
    </w:p>
    <w:p w14:paraId="1494F7BB" w14:textId="3C393207" w:rsidR="007B57C1" w:rsidRDefault="007B57C1" w:rsidP="007B57C1">
      <w:pPr>
        <w:rPr>
          <w:b/>
          <w:bCs/>
        </w:rPr>
      </w:pPr>
      <w:r>
        <w:rPr>
          <w:b/>
          <w:bCs/>
        </w:rPr>
        <w:t>Prescriptions</w:t>
      </w:r>
    </w:p>
    <w:p w14:paraId="31F078D5" w14:textId="2468903B" w:rsidR="007B57C1" w:rsidRPr="00CD0AEF" w:rsidRDefault="003D4BE7" w:rsidP="007B57C1">
      <w:pPr>
        <w:pStyle w:val="ListParagraph"/>
        <w:numPr>
          <w:ilvl w:val="0"/>
          <w:numId w:val="2"/>
        </w:numPr>
      </w:pPr>
      <w:r>
        <w:t>Disease</w:t>
      </w:r>
    </w:p>
    <w:p w14:paraId="71584A2F" w14:textId="29D598A1" w:rsidR="007B57C1" w:rsidRPr="00CD0AEF" w:rsidRDefault="003D4BE7" w:rsidP="007B57C1">
      <w:pPr>
        <w:pStyle w:val="ListParagraph"/>
        <w:numPr>
          <w:ilvl w:val="0"/>
          <w:numId w:val="2"/>
        </w:numPr>
        <w:rPr>
          <w:b/>
          <w:bCs/>
        </w:rPr>
      </w:pPr>
      <w:r>
        <w:t>Medicines</w:t>
      </w:r>
    </w:p>
    <w:p w14:paraId="33BFEBBC" w14:textId="468458B0" w:rsidR="007B57C1" w:rsidRDefault="007B57C1" w:rsidP="007B57C1">
      <w:pPr>
        <w:rPr>
          <w:b/>
          <w:bCs/>
        </w:rPr>
      </w:pPr>
      <w:r>
        <w:rPr>
          <w:b/>
          <w:bCs/>
        </w:rPr>
        <w:t>P</w:t>
      </w:r>
      <w:r w:rsidR="003D4BE7">
        <w:rPr>
          <w:b/>
          <w:bCs/>
        </w:rPr>
        <w:t>rotected Health Information</w:t>
      </w:r>
    </w:p>
    <w:p w14:paraId="64C3612A" w14:textId="77777777" w:rsidR="007B57C1" w:rsidRPr="00CD0AEF" w:rsidRDefault="007B57C1" w:rsidP="007B57C1">
      <w:pPr>
        <w:pStyle w:val="ListParagraph"/>
        <w:numPr>
          <w:ilvl w:val="0"/>
          <w:numId w:val="2"/>
        </w:numPr>
      </w:pPr>
      <w:r w:rsidRPr="00CD0AEF">
        <w:t>Medical History</w:t>
      </w:r>
    </w:p>
    <w:p w14:paraId="3673683E" w14:textId="460EF609" w:rsidR="007B57C1" w:rsidRPr="00CD0AEF" w:rsidRDefault="003D4BE7" w:rsidP="007B57C1">
      <w:pPr>
        <w:pStyle w:val="ListParagraph"/>
        <w:numPr>
          <w:ilvl w:val="0"/>
          <w:numId w:val="2"/>
        </w:numPr>
        <w:rPr>
          <w:b/>
          <w:bCs/>
        </w:rPr>
      </w:pPr>
      <w:r>
        <w:t>Health Plans</w:t>
      </w:r>
    </w:p>
    <w:p w14:paraId="7FC90E01" w14:textId="77777777" w:rsidR="007B57C1" w:rsidRPr="007B57C1" w:rsidRDefault="007B57C1" w:rsidP="007B57C1">
      <w:pPr>
        <w:rPr>
          <w:b/>
          <w:bCs/>
        </w:rPr>
      </w:pPr>
    </w:p>
    <w:p w14:paraId="66889FED" w14:textId="41FEA313" w:rsidR="007B57C1" w:rsidRDefault="005E71A7" w:rsidP="007B57C1">
      <w:pPr>
        <w:jc w:val="center"/>
      </w:pPr>
      <w:r>
        <w:rPr>
          <w:noProof/>
        </w:rPr>
        <w:drawing>
          <wp:inline distT="0" distB="0" distL="0" distR="0" wp14:anchorId="4F5D06FD" wp14:editId="6873EAAB">
            <wp:extent cx="5731510" cy="3975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DA87" w14:textId="25D8FE78" w:rsidR="005E71A7" w:rsidRDefault="005E71A7" w:rsidP="007B57C1">
      <w:pPr>
        <w:jc w:val="center"/>
      </w:pPr>
      <w:r>
        <w:rPr>
          <w:noProof/>
        </w:rPr>
        <w:lastRenderedPageBreak/>
        <w:drawing>
          <wp:inline distT="0" distB="0" distL="0" distR="0" wp14:anchorId="158CEF86" wp14:editId="5F42EF08">
            <wp:extent cx="5731510" cy="2128520"/>
            <wp:effectExtent l="0" t="0" r="2540" b="508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FF0A" w14:textId="61F52849" w:rsidR="005E71A7" w:rsidRDefault="005E71A7" w:rsidP="007B57C1">
      <w:pPr>
        <w:jc w:val="center"/>
      </w:pPr>
      <w:r>
        <w:rPr>
          <w:noProof/>
        </w:rPr>
        <w:drawing>
          <wp:inline distT="0" distB="0" distL="0" distR="0" wp14:anchorId="3EAB7951" wp14:editId="64EFE370">
            <wp:extent cx="5731510" cy="1667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683E" w14:textId="714C78FE" w:rsidR="005E71A7" w:rsidRDefault="005E71A7" w:rsidP="007B57C1">
      <w:pPr>
        <w:jc w:val="center"/>
      </w:pPr>
      <w:r>
        <w:rPr>
          <w:noProof/>
        </w:rPr>
        <w:drawing>
          <wp:inline distT="0" distB="0" distL="0" distR="0" wp14:anchorId="5691CFC0" wp14:editId="7BBF3475">
            <wp:extent cx="5731510" cy="200914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984B" w14:textId="2EF05EF9" w:rsidR="005E71A7" w:rsidRDefault="005E71A7" w:rsidP="007B57C1">
      <w:pPr>
        <w:jc w:val="center"/>
      </w:pPr>
      <w:r>
        <w:rPr>
          <w:noProof/>
        </w:rPr>
        <w:lastRenderedPageBreak/>
        <w:drawing>
          <wp:inline distT="0" distB="0" distL="0" distR="0" wp14:anchorId="113703AF" wp14:editId="14C6EFF6">
            <wp:extent cx="5731510" cy="275336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4F8C" w14:textId="7EAE2CF9" w:rsidR="005E71A7" w:rsidRDefault="005E71A7" w:rsidP="007B57C1">
      <w:pPr>
        <w:jc w:val="center"/>
      </w:pPr>
      <w:r>
        <w:rPr>
          <w:noProof/>
        </w:rPr>
        <w:drawing>
          <wp:inline distT="0" distB="0" distL="0" distR="0" wp14:anchorId="0155C3E6" wp14:editId="0467016C">
            <wp:extent cx="5731510" cy="3449320"/>
            <wp:effectExtent l="0" t="0" r="254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5B1E" w14:textId="618CAAF6" w:rsidR="005E71A7" w:rsidRDefault="005E71A7" w:rsidP="007B57C1">
      <w:pPr>
        <w:jc w:val="center"/>
      </w:pPr>
      <w:r>
        <w:rPr>
          <w:noProof/>
        </w:rPr>
        <w:lastRenderedPageBreak/>
        <w:drawing>
          <wp:inline distT="0" distB="0" distL="0" distR="0" wp14:anchorId="11F22724" wp14:editId="7BCF7A1D">
            <wp:extent cx="5731510" cy="2602230"/>
            <wp:effectExtent l="0" t="0" r="2540" b="762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8617" w14:textId="0FF1C134" w:rsidR="005E71A7" w:rsidRDefault="005E71A7" w:rsidP="007B57C1">
      <w:pPr>
        <w:jc w:val="center"/>
      </w:pPr>
      <w:r>
        <w:rPr>
          <w:noProof/>
        </w:rPr>
        <w:drawing>
          <wp:inline distT="0" distB="0" distL="0" distR="0" wp14:anchorId="59F2E93A" wp14:editId="7EE0C4FB">
            <wp:extent cx="5731510" cy="3267710"/>
            <wp:effectExtent l="0" t="0" r="2540" b="889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B0A5" w14:textId="7D660BA3" w:rsidR="005E71A7" w:rsidRDefault="005E71A7" w:rsidP="007B57C1">
      <w:pPr>
        <w:jc w:val="center"/>
      </w:pPr>
      <w:r>
        <w:rPr>
          <w:noProof/>
        </w:rPr>
        <w:lastRenderedPageBreak/>
        <w:drawing>
          <wp:inline distT="0" distB="0" distL="0" distR="0" wp14:anchorId="55C1883C" wp14:editId="3F6AC075">
            <wp:extent cx="5731510" cy="2811780"/>
            <wp:effectExtent l="0" t="0" r="2540" b="762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62D3" w14:textId="6BD74949" w:rsidR="005E71A7" w:rsidRDefault="005E71A7" w:rsidP="007B57C1">
      <w:pPr>
        <w:jc w:val="center"/>
      </w:pPr>
      <w:r>
        <w:rPr>
          <w:noProof/>
        </w:rPr>
        <w:drawing>
          <wp:inline distT="0" distB="0" distL="0" distR="0" wp14:anchorId="031276C9" wp14:editId="2162F17F">
            <wp:extent cx="5731510" cy="4437380"/>
            <wp:effectExtent l="0" t="0" r="2540" b="127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5F8B" w14:textId="32B06705" w:rsidR="005E71A7" w:rsidRDefault="005E71A7" w:rsidP="007B57C1">
      <w:pPr>
        <w:jc w:val="center"/>
      </w:pPr>
      <w:r>
        <w:rPr>
          <w:noProof/>
        </w:rPr>
        <w:lastRenderedPageBreak/>
        <w:drawing>
          <wp:inline distT="0" distB="0" distL="0" distR="0" wp14:anchorId="65E3B0C5" wp14:editId="542BE300">
            <wp:extent cx="5731510" cy="4253865"/>
            <wp:effectExtent l="0" t="0" r="2540" b="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F37F" w14:textId="0507018D" w:rsidR="005E71A7" w:rsidRDefault="005E71A7" w:rsidP="007B57C1">
      <w:pPr>
        <w:jc w:val="center"/>
      </w:pPr>
      <w:r>
        <w:rPr>
          <w:noProof/>
        </w:rPr>
        <w:drawing>
          <wp:inline distT="0" distB="0" distL="0" distR="0" wp14:anchorId="23970D57" wp14:editId="2F705F5B">
            <wp:extent cx="5731510" cy="3461385"/>
            <wp:effectExtent l="0" t="0" r="2540" b="5715"/>
            <wp:docPr id="12" name="Picture 12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2961" w14:textId="1572E53C" w:rsidR="005E71A7" w:rsidRPr="00CD0AEF" w:rsidRDefault="005E71A7" w:rsidP="007B57C1">
      <w:pPr>
        <w:jc w:val="center"/>
      </w:pPr>
      <w:r>
        <w:rPr>
          <w:noProof/>
        </w:rPr>
        <w:lastRenderedPageBreak/>
        <w:drawing>
          <wp:inline distT="0" distB="0" distL="0" distR="0" wp14:anchorId="73D0E45E" wp14:editId="44D9D09C">
            <wp:extent cx="5731510" cy="2920365"/>
            <wp:effectExtent l="0" t="0" r="2540" b="0"/>
            <wp:docPr id="13" name="Picture 1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1A7" w:rsidRPr="00CD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D97"/>
    <w:multiLevelType w:val="hybridMultilevel"/>
    <w:tmpl w:val="C9ECE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1AC5"/>
    <w:multiLevelType w:val="hybridMultilevel"/>
    <w:tmpl w:val="35489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979FD"/>
    <w:multiLevelType w:val="hybridMultilevel"/>
    <w:tmpl w:val="5456C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D3DB4"/>
    <w:multiLevelType w:val="hybridMultilevel"/>
    <w:tmpl w:val="CD0E4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603">
    <w:abstractNumId w:val="2"/>
  </w:num>
  <w:num w:numId="2" w16cid:durableId="512962262">
    <w:abstractNumId w:val="0"/>
  </w:num>
  <w:num w:numId="3" w16cid:durableId="694772517">
    <w:abstractNumId w:val="3"/>
  </w:num>
  <w:num w:numId="4" w16cid:durableId="90781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2F"/>
    <w:rsid w:val="00076957"/>
    <w:rsid w:val="000A202F"/>
    <w:rsid w:val="00135342"/>
    <w:rsid w:val="001A1DB5"/>
    <w:rsid w:val="002C60AA"/>
    <w:rsid w:val="003327CE"/>
    <w:rsid w:val="00340FDD"/>
    <w:rsid w:val="00356632"/>
    <w:rsid w:val="003A38C8"/>
    <w:rsid w:val="003D4BE7"/>
    <w:rsid w:val="005E71A7"/>
    <w:rsid w:val="00671A1A"/>
    <w:rsid w:val="0068736F"/>
    <w:rsid w:val="007012F2"/>
    <w:rsid w:val="007127E0"/>
    <w:rsid w:val="007B57C1"/>
    <w:rsid w:val="00806372"/>
    <w:rsid w:val="00840689"/>
    <w:rsid w:val="00922193"/>
    <w:rsid w:val="00924B9A"/>
    <w:rsid w:val="00A21944"/>
    <w:rsid w:val="00B7113E"/>
    <w:rsid w:val="00B75D6D"/>
    <w:rsid w:val="00CD0AEF"/>
    <w:rsid w:val="00D14289"/>
    <w:rsid w:val="00D34C74"/>
    <w:rsid w:val="00DA7C4A"/>
    <w:rsid w:val="00DD2913"/>
    <w:rsid w:val="00E776B0"/>
    <w:rsid w:val="00EA3C0C"/>
    <w:rsid w:val="00EB4FD8"/>
    <w:rsid w:val="00EC1959"/>
    <w:rsid w:val="00ED490F"/>
    <w:rsid w:val="00EE047A"/>
    <w:rsid w:val="00F8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A9E1"/>
  <w15:chartTrackingRefBased/>
  <w15:docId w15:val="{FC9054CD-E962-43AA-9F5A-9B13AF00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Hassan</dc:creator>
  <cp:keywords/>
  <dc:description/>
  <cp:lastModifiedBy>Ammar Hassan</cp:lastModifiedBy>
  <cp:revision>24</cp:revision>
  <dcterms:created xsi:type="dcterms:W3CDTF">2022-09-15T04:50:00Z</dcterms:created>
  <dcterms:modified xsi:type="dcterms:W3CDTF">2022-10-19T07:18:00Z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96127c9ecad7e66330b67bf0cfaa7d51910404456494d28aa9f4ad7cc81dace3</vt:lpwstr>
  </property>
</Properties>
</file>