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MODUL I : SINYAL DAN SISTEM</w:t>
      </w:r>
    </w:p>
    <w:p>
      <w:pPr>
        <w:pStyle w:val="Normal"/>
        <w:tabs>
          <w:tab w:val="clear" w:pos="720"/>
          <w:tab w:val="left" w:pos="2835" w:leader="none"/>
        </w:tabs>
        <w:spacing w:lineRule="auto" w:line="276" w:before="0" w:after="0"/>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310130" cy="31172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310130" cy="3117215"/>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lang w:val="en-US"/>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(17101109)</w:t>
      </w:r>
    </w:p>
    <w:p>
      <w:pPr>
        <w:pStyle w:val="Normal"/>
        <w:tabs>
          <w:tab w:val="clear" w:pos="720"/>
          <w:tab w:val="left" w:pos="4820" w:leader="none"/>
        </w:tabs>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20"/>
          <w:tab w:val="left" w:pos="2835" w:leader="none"/>
        </w:tabs>
        <w:spacing w:lineRule="auto" w:line="276"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Asisten Praktikum : </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Angga Pambudi</w:t>
      </w:r>
      <w:r>
        <w:rPr>
          <w:rFonts w:cs="Times New Roman" w:ascii="Times New Roman" w:hAnsi="Times New Roman"/>
          <w:sz w:val="28"/>
          <w:szCs w:val="28"/>
        </w:rPr>
        <w:tab/>
        <w:tab/>
        <w:t>(</w:t>
      </w:r>
      <w:r>
        <w:rPr>
          <w:rFonts w:cs="Times New Roman" w:ascii="Times New Roman" w:hAnsi="Times New Roman"/>
          <w:sz w:val="28"/>
          <w:szCs w:val="28"/>
          <w:lang w:val="en-US"/>
        </w:rPr>
        <w:t>15101039</w:t>
      </w:r>
      <w:r>
        <w:rPr>
          <w:rFonts w:cs="Times New Roman" w:ascii="Times New Roman" w:hAnsi="Times New Roman"/>
          <w:sz w:val="28"/>
          <w:szCs w:val="28"/>
        </w:rPr>
        <w:t>)</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lang w:val="en-US"/>
        </w:rPr>
        <w:t>Prasetyo Cahyo</w:t>
      </w:r>
      <w:r>
        <w:rPr>
          <w:rFonts w:cs="Times New Roman" w:ascii="Times New Roman" w:hAnsi="Times New Roman"/>
          <w:sz w:val="28"/>
          <w:szCs w:val="28"/>
        </w:rPr>
        <w:tab/>
        <w:tab/>
        <w:t>(</w:t>
      </w:r>
      <w:r>
        <w:rPr>
          <w:rFonts w:cs="Times New Roman" w:ascii="Times New Roman" w:hAnsi="Times New Roman"/>
          <w:sz w:val="28"/>
          <w:szCs w:val="28"/>
          <w:lang w:val="en-US"/>
        </w:rPr>
        <w:t>16101108</w:t>
      </w:r>
      <w:r>
        <w:rPr>
          <w:rFonts w:cs="Times New Roman" w:ascii="Times New Roman" w:hAnsi="Times New Roman"/>
          <w:sz w:val="28"/>
          <w:szCs w:val="28"/>
        </w:rPr>
        <w:t>)</w:t>
      </w:r>
    </w:p>
    <w:p>
      <w:pPr>
        <w:pStyle w:val="Normal"/>
        <w:tabs>
          <w:tab w:val="clear" w:pos="720"/>
          <w:tab w:val="left" w:pos="4820" w:leader="none"/>
        </w:tabs>
        <w:spacing w:lineRule="auto" w:line="276" w:before="0" w:after="0"/>
        <w:ind w:left="2268" w:hanging="0"/>
        <w:rPr/>
      </w:pPr>
      <w:r>
        <w:rPr>
          <w:rFonts w:cs="Times New Roman" w:ascii="Times New Roman" w:hAnsi="Times New Roman"/>
          <w:sz w:val="28"/>
          <w:szCs w:val="28"/>
        </w:rPr>
        <w:t xml:space="preserve">Tanggal Praktikum </w:t>
        <w:tab/>
        <w:tab/>
        <w:t xml:space="preserve">: </w:t>
      </w:r>
      <w:r>
        <w:rPr>
          <w:rFonts w:cs="Times New Roman" w:ascii="Times New Roman" w:hAnsi="Times New Roman"/>
          <w:sz w:val="28"/>
          <w:szCs w:val="28"/>
          <w:lang w:val="en-US"/>
        </w:rPr>
        <w:t>08 Oktober 2019</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835" w:leader="none"/>
        </w:tabs>
        <w:spacing w:lineRule="auto" w:line="276" w:before="0" w:after="0"/>
        <w:jc w:val="center"/>
        <w:rPr/>
      </w:pPr>
      <w:r>
        <w:rPr>
          <w:rFonts w:cs="Times New Roman" w:ascii="Times New Roman" w:hAnsi="Times New Roman"/>
          <w:sz w:val="28"/>
          <w:szCs w:val="28"/>
          <w:lang w:val="en-US"/>
        </w:rPr>
        <w:t xml:space="preserve">     </w:t>
      </w: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Ni’amah,S.T.,M.T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before="0" w:after="120"/>
        <w:ind w:left="1440" w:firstLine="720"/>
        <w:rPr>
          <w:rFonts w:ascii="Times New Roman" w:hAnsi="Times New Roman" w:cs="Times New Roman"/>
          <w:b/>
          <w:b/>
          <w:sz w:val="24"/>
          <w:szCs w:val="24"/>
          <w:lang w:val="en-US"/>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before="0" w:after="120"/>
        <w:rPr>
          <w:rFonts w:ascii="Times New Roman" w:hAnsi="Times New Roman" w:cs="Times New Roman"/>
          <w:b/>
          <w:b/>
          <w:sz w:val="24"/>
          <w:szCs w:val="24"/>
        </w:rPr>
      </w:pPr>
      <w:r>
        <w:rPr>
          <w:rFonts w:cs="Times New Roman" w:ascii="Times New Roman" w:hAnsi="Times New Roman"/>
          <w:b/>
          <w:sz w:val="24"/>
          <w:szCs w:val="24"/>
          <w:lang w:val="en-US"/>
        </w:rPr>
        <w:t xml:space="preserve">         </w:t>
      </w: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276" w:before="0" w:after="120"/>
        <w:ind w:left="720" w:firstLine="720"/>
        <w:rPr>
          <w:rFonts w:ascii="Times New Roman" w:hAnsi="Times New Roman" w:cs="Times New Roman"/>
          <w:b/>
          <w:b/>
          <w:sz w:val="24"/>
          <w:szCs w:val="24"/>
          <w:lang w:val="en-US"/>
        </w:rPr>
      </w:pPr>
      <w:r>
        <w:rPr>
          <w:rFonts w:cs="Times New Roman" w:ascii="Times New Roman" w:hAnsi="Times New Roman"/>
          <w:b/>
          <w:sz w:val="24"/>
          <w:szCs w:val="24"/>
        </w:rPr>
        <w:t>INSTITUT TEKNOLOGI TELKOM</w:t>
      </w:r>
      <w:r>
        <w:rPr>
          <w:rFonts w:cs="Times New Roman" w:ascii="Times New Roman" w:hAnsi="Times New Roman"/>
          <w:b/>
          <w:sz w:val="24"/>
          <w:szCs w:val="24"/>
          <w:lang w:val="en-US"/>
        </w:rPr>
        <w:t xml:space="preserve"> PURWOKERTO</w:t>
      </w:r>
    </w:p>
    <w:p>
      <w:pPr>
        <w:pStyle w:val="Normal"/>
        <w:spacing w:lineRule="auto" w:line="276" w:before="0" w:after="120"/>
        <w:ind w:left="1440" w:firstLine="720"/>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276" w:before="0" w:after="120"/>
        <w:ind w:left="3600" w:hanging="0"/>
        <w:rPr>
          <w:rFonts w:ascii="Times New Roman" w:hAnsi="Times New Roman" w:cs="Times New Roman"/>
          <w:b/>
          <w:b/>
          <w:sz w:val="24"/>
          <w:szCs w:val="24"/>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 xml:space="preserve">BAB I </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DASAR TEORI</w:t>
      </w:r>
    </w:p>
    <w:p>
      <w:pPr>
        <w:pStyle w:val="ListParagraph"/>
        <w:numPr>
          <w:ilvl w:val="0"/>
          <w:numId w:val="1"/>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Sinyal</w:t>
      </w:r>
    </w:p>
    <w:p>
      <w:pPr>
        <w:pStyle w:val="ListParagraph"/>
        <w:tabs>
          <w:tab w:val="clear" w:pos="720"/>
          <w:tab w:val="left" w:pos="0" w:leader="none"/>
        </w:tabs>
        <w:spacing w:lineRule="auto" w:line="360" w:before="0" w:after="0"/>
        <w:ind w:left="426" w:hanging="0"/>
        <w:contextualSpacing/>
        <w:jc w:val="both"/>
        <w:rPr/>
      </w:pPr>
      <w:r>
        <w:rPr>
          <w:rFonts w:cs="Times New Roman" w:ascii="Times New Roman" w:hAnsi="Times New Roman"/>
          <w:sz w:val="24"/>
          <w:szCs w:val="24"/>
        </w:rPr>
        <w:tab/>
        <w:t>M̤e̤n̤ṳr̤ṳt̤ ̤H̤ṳi̤b̤e̤r̤t̤ ̤K̤w̤a̤k̤e̤r̤n̤a̤a̤k̤,̤ ̤s̤i̤n̤y̤a̤l̤ ̤a̤d̤a̤l̤a̤h̤ ̤s̤e̤b̤ṳa̤h̤ ̤f̤e̤n̤o̤m̤e̤n̤a̤ ̤y̤a̤n̤g̤ ̤m̤ṳn̤c̤ṳl̤ ̤d̤a̤r̤i̤ ̤s̤ṳa̤t̤ṳ ̤l̤i̤n̤g̤k̤ṳn̤g̤a̤n̤ ̤t̤e̤r̤t̤e̤n̤t̤ṳ ̤d̤a̤n̤ ̤d̤a̤p̤a̤t̤ ̤d̤i̤n̤y̤a̤t̤a̤k̤a̤n̤ ̤s̤e̤c̤a̤r̤a̤ ̤k̤ṳa̤n̤t̤i̤t̤a̤t̤i̤f̤.̤ ̤D̤a̤n̤ ̤j̤ṳg̤a̤ ̤S̤i̤n̤y̤a̤l̤ ̤a̤d̤a̤l̤a̤h̤ ̤s̤ṳa̤t̤ṳ ̤b̤e̤s̤a̤r̤a̤n̤ ̤f̤i̤s̤i̤s̤ ̤y̤a̤n̤g̤ ̤b̤e̤r̤ṳb̤a̤h̤ ̤t̤e̤r̤h̤a̤d̤a̤p̤ ̤w̤a̤k̤t̤ṳ,̤ ̤r̤ṳa̤n̤g̤,̤ ̤a̤t̤a̤ṳp̤ṳn̤ ̤d̤a̤p̤a̤t̤ ̤b̤e̤r̤ṳb̤a̤h̤ ̤t̤e̤r̤h̤a̤d̤a̤p̤ ̤v̤a̤r̤i̤a̤b̤e̤l̤ ̤b̤e̤b̤a̤s̤ ̤l̤a̤i̤n̤n̤y̤a̤,̤ ̤y̤a̤n̤g̤ ̤d̤i̤m̤a̤k̤s̤ṳd̤ ̤d̤e̤n̤g̤a̤n̤ ̤v̤a̤r̤i̤a̤b̤e̤l̤ ̤b̤e̤b̤a̤s̤ ̤d̤i̤s̤i̤n̤i̤ ̤a̤d̤a̤l̤a̤h̤ ̤s̤i̤n̤y̤a̤l̤ ̤d̤a̤p̤a̤t̤ ̤d̤i̤k̤a̤t̤a̤k̤a̤n̤ ̤s̤e̤b̤a̤g̤a̤i̤ ̤s̤i̤n̤y̤a̤l̤ ̤k̤o̤n̤t̤i̤n̤y̤ṳ ̤(̤d̤i̤n̤y̤a̤t̤a̤k̤a̤n̤ ̤d̤e̤n̤g̤a̤n̤ ̤x̤(̤n̤)̤)̤,̤ ̤s̤i̤n̤y̤a̤l̤ ̤d̤i̤s̤k̤r̤i̤t̤ ̤(̤d̤i̤n̤y̤a̤t̤a̤k̤a̤n̤ ̤d̤e̤n̤g̤a̤n̤ ̤x̤(̤t̤)̤)̤,̤ ̤d̤a̤n̤ ̤l̤a̤i̤n̤-̤l̤a̤i̤n̤ ̤.̤S̤i̤n̤y̤a̤l̤ ̤d̤i̤k̤a̤t̤a̤k̤a̤n̤ ̤s̤e̤b̤a̤g̤a̤i̤ ̤f̤e̤n̤o̤m̤e̤n̤a̤ ̤a̤r̤t̤i̤n̤y̤a̤ ̤s̤i̤n̤y̤a̤l̤ ̤i̤t̤ṳ ̤m̤e̤m̤b̤a̤w̤a̤ ̤i̤n̤f̤o̤r̤m̤a̤s̤i̤.̤ ̤S̤i̤n̤y̤a̤l̤ ̤d̤i̤k̤a̤t̤a̤k̤a̤n̤ ̤s̤e̤c̤a̤r̤a̤ ̤k̤ṳa̤n̤t̤i̤t̤a̤t̤i̤f̤ ̤a̤r̤t̤i̤n̤y̤a̤ ̤d̤a̤r̤i̤ ̤s̤i̤n̤y̤a̤l̤ ̤k̤i̤t̤a̤ ̤b̤i̤s̤a̤ ̤m̤e̤n̤d̤a̤p̤a̤t̤k̤a̤n̤ ̤p̤e̤r̤s̤a̤m̤a̤a̤n̤ ̤m̤a̤t̤e̤m̤a̤t̤i̤k̤a̤ ̤w̤a̤l̤a̤ṳp̤ṳn̤ ̤h̤a̤n̤y̤a̤ ̤b̤e̤r̤ṳp̤a̤ ̤p̤e̤n̤d̤e̤k̤a̤t̤a̤n̤.̤ ̤S̤e̤d̤a̤n̤g̤k̤a̤n̤ ̤M̤e̤n̤ṳr̤ṳt̤ ̤W̤i̤l̤l̤s̤k̤y̤,̤ ̤s̤i̤n̤y̤a̤l̤ ̤a̤d̤a̤l̤a̤h̤ ̤f̤ṳn̤g̤s̤i̤ ̤d̤a̤r̤i̤ ̤v̤a̤r̤i̤a̤b̤e̤l̤ ̤b̤e̤b̤a̤s̤.̤ ̤S̤a̤l̤a̤h̤ ̤s̤a̤t̤ṳ ̤v̤a̤r̤i̤a̤b̤e̤l̤ ̤b̤e̤b̤a̤s̤ ̤ṳn̤t̤ṳk̤ ̤s̤i̤n̤y̤a̤l̤ ̤a̤d̤a̤l̤a̤h̤ ̤w̤a̤k̤t̤ṳ.̤ ̤O̤l̤e̤h̤ ̤k̤a̤r̤e̤n̤a̤ ̤i̤t̤ṳ,̤ ̤s̤e̤r̤i̤n̤g̤ ̤d̤i̤k̤a̤t̤a̤k̤a̤n̤ ̤b̤a̤h̤w̤a̤ ̤s̤i̤n̤y̤a̤l̤ ̤a̤d̤a̤l̤a̤h̤ ̤f̤ṳn̤g̤s̤i̤ ̤w̤a̤k̤t̤ṳ.̤ ̤S̤i̤n̤y̤a̤l̤ ̤ ̤b̤e̤r̤i̤s̤i̤ ̤i̤n̤f̤o̤r̤m̤a̤s̤i̤ ̤m̤e̤n̤g̤e̤n̤a̤i̤ ̤k̤e̤a̤d̤a̤a̤n̤ ̤t̤i̤n̤g̤k̤a̤h̤ ̤l̤a̤k̤ṳ ̤d̤a̤r̤i̤ ̤s̤e̤b̤ṳa̤h̤ ̤s̤i̤s̤t̤e̤m̤ ̤s̤e̤c̤a̤r̤a̤ ̤f̤i̤s̤i̤k̤.̤ ̤T̤e̤r̤d̤a̤p̤a̤t̤ ̤d̤ṳa̤ ̤t̤i̤p̤e̤ ̤d̤a̤s̤a̤r̤ ̤s̤i̤n̤y̤a̤l̤ ̤d̤i̤a̤n̤t̤a̤r̤a̤n̤y̤a̤ ̤s̤e̤b̤a̤g̤a̤i̤ ̤b̤e̤r̤i̤k̤ṳt</w:t>
      </w:r>
      <w:r>
        <w:rPr>
          <w:rFonts w:cs="Times New Roman" w:ascii="Times New Roman" w:hAnsi="Times New Roman"/>
          <w:sz w:val="24"/>
          <w:szCs w:val="24"/>
          <w:lang w:val="en-US"/>
        </w:rPr>
        <w:t xml:space="preserve"> :</w:t>
      </w:r>
    </w:p>
    <w:p>
      <w:pPr>
        <w:pStyle w:val="ListParagraph"/>
        <w:numPr>
          <w:ilvl w:val="0"/>
          <w:numId w:val="4"/>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 xml:space="preserve">Sinyal Waktu Kontinu ( </w:t>
      </w:r>
      <w:r>
        <w:rPr>
          <w:rFonts w:cs="Times New Roman" w:ascii="Times New Roman" w:hAnsi="Times New Roman"/>
          <w:i/>
          <w:sz w:val="24"/>
          <w:szCs w:val="24"/>
          <w:lang w:val="en-US"/>
        </w:rPr>
        <w:t xml:space="preserve">continuous – time signal </w:t>
      </w:r>
      <w:r>
        <w:rPr>
          <w:rFonts w:cs="Times New Roman" w:ascii="Times New Roman" w:hAnsi="Times New Roman"/>
          <w:sz w:val="24"/>
          <w:szCs w:val="24"/>
          <w:lang w:val="en-US"/>
        </w:rPr>
        <w:t>)</w:t>
      </w:r>
    </w:p>
    <w:p>
      <w:pPr>
        <w:pStyle w:val="ListParagraph"/>
        <w:tabs>
          <w:tab w:val="clear" w:pos="720"/>
          <w:tab w:val="left" w:pos="0" w:leader="none"/>
        </w:tabs>
        <w:spacing w:lineRule="auto" w:line="360" w:before="0" w:after="0"/>
        <w:ind w:left="78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Suatu sinyal </w:t>
      </w:r>
      <w:r>
        <w:rPr>
          <w:rStyle w:val="Emphasis"/>
          <w:rFonts w:cs="Times New Roman" w:ascii="Times New Roman" w:hAnsi="Times New Roman"/>
          <w:i w:val="false"/>
          <w:sz w:val="24"/>
          <w:szCs w:val="24"/>
        </w:rPr>
        <w:t>x(t) dikatakan sebagai sinyal waktu-kontinyu</w:t>
      </w:r>
      <w:r>
        <w:rPr>
          <w:rStyle w:val="Emphasis"/>
          <w:rFonts w:cs="Times New Roman" w:ascii="Times New Roman" w:hAnsi="Times New Roman"/>
          <w:sz w:val="24"/>
          <w:szCs w:val="24"/>
        </w:rPr>
        <w:t xml:space="preserve"> </w:t>
      </w:r>
      <w:r>
        <w:rPr>
          <w:rStyle w:val="Emphasis"/>
          <w:rFonts w:cs="Times New Roman" w:ascii="Times New Roman" w:hAnsi="Times New Roman"/>
          <w:i w:val="false"/>
          <w:sz w:val="24"/>
          <w:szCs w:val="24"/>
        </w:rPr>
        <w:t>atau sinyal analog ketika</w:t>
      </w:r>
      <w:r>
        <w:rPr>
          <w:rStyle w:val="Emphasis"/>
          <w:rFonts w:cs="Times New Roman" w:ascii="Times New Roman" w:hAnsi="Times New Roman"/>
          <w:sz w:val="24"/>
          <w:szCs w:val="24"/>
        </w:rPr>
        <w:t xml:space="preserve"> </w:t>
      </w:r>
      <w:r>
        <w:rPr>
          <w:rFonts w:cs="Times New Roman" w:ascii="Times New Roman" w:hAnsi="Times New Roman"/>
          <w:sz w:val="24"/>
          <w:szCs w:val="24"/>
        </w:rPr>
        <w:t>memiliki nilai pada setiap saat</w:t>
      </w:r>
      <w:r>
        <w:rPr>
          <w:rFonts w:cs="Times New Roman" w:ascii="Times New Roman" w:hAnsi="Times New Roman"/>
          <w:sz w:val="24"/>
          <w:szCs w:val="24"/>
          <w:lang w:val="en-US"/>
        </w:rPr>
        <w:t xml:space="preserve"> atau waktu. Sinyal x(t) perubahannya terhadap sepanjang waktu (t).</w:t>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b/>
          <w:b/>
          <w:sz w:val="24"/>
          <w:szCs w:val="24"/>
          <w:lang w:val="en-US"/>
        </w:rPr>
      </w:pPr>
      <w:r>
        <w:rPr/>
        <w:drawing>
          <wp:inline distT="0" distB="0" distL="0" distR="0">
            <wp:extent cx="1674495" cy="111633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674495" cy="1116330"/>
                    </a:xfrm>
                    <a:prstGeom prst="rect">
                      <a:avLst/>
                    </a:prstGeom>
                  </pic:spPr>
                </pic:pic>
              </a:graphicData>
            </a:graphic>
          </wp:inline>
        </w:drawing>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1.1 sinyal waktu kontinu.</w:t>
      </w:r>
    </w:p>
    <w:p>
      <w:pPr>
        <w:pStyle w:val="ListParagraph"/>
        <w:numPr>
          <w:ilvl w:val="0"/>
          <w:numId w:val="4"/>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 xml:space="preserve">Sinyal Waktu Diskrit ( </w:t>
      </w:r>
      <w:r>
        <w:rPr>
          <w:rFonts w:cs="Times New Roman" w:ascii="Times New Roman" w:hAnsi="Times New Roman"/>
          <w:i/>
          <w:sz w:val="24"/>
          <w:szCs w:val="24"/>
          <w:lang w:val="en-US"/>
        </w:rPr>
        <w:t xml:space="preserve">discrete – time signal </w:t>
      </w:r>
      <w:r>
        <w:rPr>
          <w:rFonts w:cs="Times New Roman" w:ascii="Times New Roman" w:hAnsi="Times New Roman"/>
          <w:sz w:val="24"/>
          <w:szCs w:val="24"/>
          <w:lang w:val="en-US"/>
        </w:rPr>
        <w:t>)</w:t>
      </w:r>
    </w:p>
    <w:p>
      <w:pPr>
        <w:pStyle w:val="ListParagraph"/>
        <w:tabs>
          <w:tab w:val="clear" w:pos="720"/>
          <w:tab w:val="left" w:pos="0" w:leader="none"/>
        </w:tabs>
        <w:spacing w:lineRule="auto" w:line="360" w:before="0" w:after="0"/>
        <w:ind w:left="786"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Suatu sinyal </w:t>
      </w:r>
      <w:r>
        <w:rPr>
          <w:rStyle w:val="Emphasis"/>
          <w:rFonts w:cs="Times New Roman" w:ascii="Times New Roman" w:hAnsi="Times New Roman"/>
          <w:i w:val="false"/>
          <w:sz w:val="24"/>
          <w:szCs w:val="24"/>
        </w:rPr>
        <w:t>x(n) dikatakan sebagai sinyal waktu-diskrit ketika</w:t>
      </w:r>
      <w:r>
        <w:rPr>
          <w:rStyle w:val="Emphasis"/>
          <w:rFonts w:cs="Times New Roman" w:ascii="Times New Roman" w:hAnsi="Times New Roman"/>
          <w:sz w:val="24"/>
          <w:szCs w:val="24"/>
        </w:rPr>
        <w:t xml:space="preserve"> </w:t>
      </w:r>
      <w:r>
        <w:rPr>
          <w:rFonts w:cs="Times New Roman" w:ascii="Times New Roman" w:hAnsi="Times New Roman"/>
          <w:sz w:val="24"/>
          <w:szCs w:val="24"/>
        </w:rPr>
        <w:t>memiliki nilai pada rentang  waktu tertentu.</w:t>
      </w:r>
      <w:r>
        <w:rPr>
          <w:rFonts w:cs="Times New Roman" w:ascii="Times New Roman" w:hAnsi="Times New Roman"/>
          <w:sz w:val="24"/>
          <w:szCs w:val="24"/>
          <w:lang w:val="en-US"/>
        </w:rPr>
        <w:t xml:space="preserve"> Sinyal x(n) perubahannya terhadap waktu diskrit (n) tertentu. Dimana n adalah bilangan bulat dan memiliki Amplitudo yang nilainya riil.</w:t>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b/>
          <w:b/>
          <w:sz w:val="24"/>
          <w:szCs w:val="24"/>
          <w:lang w:val="en-US"/>
        </w:rPr>
      </w:pPr>
      <w:r>
        <w:rPr/>
        <w:drawing>
          <wp:inline distT="0" distB="0" distL="0" distR="0">
            <wp:extent cx="1506855" cy="101155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506855" cy="1011555"/>
                    </a:xfrm>
                    <a:prstGeom prst="rect">
                      <a:avLst/>
                    </a:prstGeom>
                  </pic:spPr>
                </pic:pic>
              </a:graphicData>
            </a:graphic>
          </wp:inline>
        </w:drawing>
      </w:r>
    </w:p>
    <w:p>
      <w:pPr>
        <w:pStyle w:val="ListParagraph"/>
        <w:tabs>
          <w:tab w:val="clear" w:pos="720"/>
          <w:tab w:val="left" w:pos="0" w:leader="none"/>
        </w:tabs>
        <w:spacing w:lineRule="auto" w:line="360" w:before="0" w:after="0"/>
        <w:ind w:left="786"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Gambar 1.2 sinyal waktu diskrit.</w:t>
      </w:r>
    </w:p>
    <w:p>
      <w:pPr>
        <w:pStyle w:val="NormalWeb"/>
        <w:spacing w:lineRule="auto" w:line="360" w:beforeAutospacing="0" w:before="0" w:afterAutospacing="0" w:after="0"/>
        <w:ind w:firstLine="720"/>
        <w:jc w:val="both"/>
        <w:rPr/>
      </w:pPr>
      <w:r>
        <w:rPr/>
        <w:t>Untuk memudahkan analisis suatu respon, digunakan beberapa sinyal uji dengan fungsi waktu sederhana. Pemilihan sinyal uji harus mendekati bentuk</w:t>
      </w:r>
      <w:r>
        <w:rPr>
          <w:i/>
        </w:rPr>
        <w:t xml:space="preserve"> input</w:t>
      </w:r>
      <w:r>
        <w:rPr/>
        <w:t xml:space="preserve"> sistem pada kondisi kerjanya. Sinyal-Sinyal Pengujian atau sinyal-sinyal dasar sebagai berikut :</w:t>
      </w:r>
    </w:p>
    <w:p>
      <w:pPr>
        <w:pStyle w:val="NormalWeb"/>
        <w:spacing w:lineRule="auto" w:line="360" w:beforeAutospacing="0" w:before="0" w:afterAutospacing="0" w:after="0"/>
        <w:jc w:val="center"/>
        <w:rPr/>
      </w:pPr>
      <w:r>
        <w:rPr/>
        <w:drawing>
          <wp:inline distT="0" distB="0" distL="0" distR="0">
            <wp:extent cx="4142105" cy="429133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4142105" cy="4291330"/>
                    </a:xfrm>
                    <a:prstGeom prst="rect">
                      <a:avLst/>
                    </a:prstGeom>
                  </pic:spPr>
                </pic:pic>
              </a:graphicData>
            </a:graphic>
          </wp:inline>
        </w:drawing>
      </w:r>
    </w:p>
    <w:p>
      <w:pPr>
        <w:pStyle w:val="NormalWeb"/>
        <w:spacing w:lineRule="auto" w:line="360" w:beforeAutospacing="0" w:before="0" w:afterAutospacing="0" w:after="0"/>
        <w:jc w:val="center"/>
        <w:rPr/>
      </w:pPr>
      <w:r>
        <w:rPr/>
        <w:t>Gambar 1.3 sinyal-sinyal dasar.</w:t>
      </w:r>
    </w:p>
    <w:p>
      <w:pPr>
        <w:pStyle w:val="ListParagraph"/>
        <w:numPr>
          <w:ilvl w:val="0"/>
          <w:numId w:val="1"/>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Sistem</w:t>
      </w:r>
    </w:p>
    <w:p>
      <w:pPr>
        <w:pStyle w:val="ListParagraph"/>
        <w:tabs>
          <w:tab w:val="clear" w:pos="720"/>
          <w:tab w:val="left" w:pos="0" w:leader="none"/>
        </w:tabs>
        <w:spacing w:lineRule="auto" w:line="360" w:before="0" w:after="0"/>
        <w:ind w:left="426" w:hanging="0"/>
        <w:contextualSpacing/>
        <w:jc w:val="both"/>
        <w:rPr/>
      </w:pPr>
      <w:r>
        <w:rPr>
          <w:rFonts w:cs="Times New Roman" w:ascii="Times New Roman" w:hAnsi="Times New Roman"/>
          <w:sz w:val="24"/>
          <w:szCs w:val="24"/>
        </w:rPr>
        <w:tab/>
      </w:r>
      <w:r>
        <w:rPr>
          <w:rFonts w:cs="Times New Roman" w:ascii="Times New Roman" w:hAnsi="Times New Roman"/>
          <w:sz w:val="24"/>
          <w:szCs w:val="24"/>
          <w:lang w:val="en-US"/>
        </w:rPr>
        <w:t>M̤e̤n̤ṳr̤ṳt̤ ̤H̤ṳi̤b̤e̤r̤t̤ ̤K̤w̤a̤k̤e̤r̤n̤a̤a̤k̤,̤ ̤s̤i̤s̤t̤e̤m̤ ̤a̤d̤a̤l̤a̤h̤ ̤b̤a̤g̤i̤a̤n̤ ̤d̤a̤r̤i̤ ̤l̤i̤n̤g̤k̤ṳn̤g̤a̤n̤ ̤y̤a̤n̤g̤ ̤m̤e̤n̤y̤e̤b̤a̤b̤k̤a̤n̤ ̤s̤i̤n̤y̤a̤l̤ ̤t̤e̤r̤t̤e̤n̤t̤ṳ ̤d̤a̤l̤a̤m̤ ̤l̤i̤n̤g̤k̤ṳn̤g̤a̤n̤ ̤i̤t̤ṳ ̤d̤a̤p̤a̤t̤ ̤s̤a̤l̤i̤n̤g̤ ̤d̤i̤h̤ṳb̤ṳn̤g̤k̤a̤n̤.̤ ̤S̤e̤c̤a̤r̤a̤ ̤s̤i̤n̤g̤k̤a̤t̤ ̤s̤i̤n̤y̤a̤l̤ ̤m̤a̤s̤ṳk̤a̤n̤ ̤d̤a̤n̤ ̤s̤i̤n̤y̤a̤l̤ ̤k̤e̤l̤ṳa̤r̤a̤n̤ ̤d̤i̤h̤ṳb̤ṳn̤g̤k̤a̤n̤ ̤m̤e̤l̤a̤l̤ṳi̤ ̤s̤i̤s̤t̤e̤m̤.̤ ̤S̤e̤b̤ṳa̤h̤ ̤s̤i̤s̤t̤e̤m̤ ̤m̤e̤m̤p̤r̤o̤s̤e̤s̤ ̤s̤i̤n̤y̤a̤l̤ ̤m̤a̤s̤ṳk̤a̤n̤ ̤ṳn̤t̤ṳk̤ ̤m̤e̤n̤g̤h̤a̤s̤i̤l̤k̤a̤n̤ ̤s̤i̤n̤y̤a̤l̤ ̤k̤e̤l̤ṳa̤r̤a̤n̤.̤ ̤D̤i̤ ̤d̤a̤l̤a̤m̤ ̤s̤i̤s̤t̤e̤m̤ ̤t̤e̤r̤d̤a̤p̤a̤t̤ ̤b̤a̤n̤y̤a̤k̤ ̤a̤t̤ṳr̤a̤n̤ ̤ṳn̤t̤ṳk̤ ̤m̤e̤m̤p̤r̤o̤s̤e̤s̤ ̤y̤a̤n̤g̤ ̤d̤i̤n̤y̤a̤t̤a̤k̤a̤n̤ ̤d̤a̤l̤a̤m̤ ̤b̤e̤n̤t̤ṳk̤ ̤p̤e̤r̤s̤a̤m̤a̤a̤n̤ ̤m̤a̤t̤e̤m̤a̤t̤i̤k̤a̤.̤ ̤S̤e̤c̤a̤r̤a̤ ̤ṳm̤ṳm̤ ̤t̤i̤d̤a̤k̤ ̤a̤d̤a̤ ̤h̤ṳb̤ṳn̤g̤a̤n̤ ̤a̤n̤t̤a̤r̤a̤ ̤j̤ṳm̤l̤a̤h̤ ̤s̤i̤n̤y̤a̤l̤ ̤m̤a̤s̤ṳk̤a̤n̤ ̤d̤e̤n̤g̤a̤n̤ ̤k̤e̤l̤ṳa̤r̤a̤n̤.̤ ̤O̤l̤e̤h̤ ̤k̤a̤r̤e̤n̤a̤ ̤i̤t̤ṳ,̤ ̤s̤e̤s̤e̤o̤r̤a̤n̤g̤ ̤t̤i̤d̤a̤k̤ ̤d̤a̤p̤a̤t̤ ̤m̤e̤n̤y̤i̤m̤p̤ṳl̤k̤a̤n̤ ̤b̤a̤h̤w̤a̤ ̤s̤i̤s̤t̤e̤m̤ ̤d̤e̤n̤g̤a̤n̤ ̤n̤ ̤m̤a̤s̤ṳk̤a̤n̤ ̤h̤a̤r̤ṳs̤ ̤m̤e̤m̤i̤l̤i̤k̤i̤ ̤m̤ ̤k̤e̤l̤ṳa̤r̤a̤n̤.̤ ̤A̤r̤a̤h̤ ̤s̤i̤n̤y̤a̤l̤ ̤m̤a̤s̤ṳk̤a̤n̤ ̤s̤e̤l̤a̤l̤ṳ ̤m̤e̤n̤ṳj̤ṳ ̤s̤i̤s̤t̤e̤m̤,̤ ̤s̤e̤d̤a̤n̤g̤ ̤s̤i̤n̤y̤a̤l̤ ̤k̤e̤l̤ṳa̤r̤a̤n̤ ̤s̤e̤l̤a̤l̤ṳ ̤m̤e̤n̤j̤a̤ṳh̤i̤ ̤s̤i̤s̤t̤e̤m̤.̤ ̤H̤a̤l̤ ̤i̤n̤i̤ ̤b̤e̤r̤l̤a̤k̤ṳ ̤ṳn̤t̤ṳk̤ ̤s̤i̤s̤t̤e̤m̤ ̤d̤e̤n̤g̤a̤n̤ ̤s̤a̤t̤ṳ ̤b̤l̤o̤k̤.̤ ̤H̤a̤l̤ ̤y̤a̤n̤g̤ ̤s̤a̤m̤a̤ ̤d̤a̤p̤a̤t̤ ̤d̤i̤k̤e̤m̤b̤a̤n̤g̤k̤a̤n̤ ̤ṳn̤t̤ṳk̤ ̤s̤i̤s̤t̤e̤m̤ ̤d̤e̤n̤g̤a̤n̤ ̤b̤a̤n̤y̤a̤k̤ ̤b̤l̤o̤k̤.̤ ̤T̤e̤r̤d̤a̤p̤a̤t̤ ̤d̤ṳa̤ ̤m̤a̤c̤a̤m̤ ̤s̤i̤s̤t̤e̤m̤ ̤s̤i̤n̤y̤a̤l̤,̤ ̤y̤a̤i̤t̤ṳ ̤:̤</w:t>
      </w:r>
    </w:p>
    <w:p>
      <w:pPr>
        <w:pStyle w:val="ListParagraph"/>
        <w:numPr>
          <w:ilvl w:val="0"/>
          <w:numId w:val="5"/>
        </w:numPr>
        <w:tabs>
          <w:tab w:val="clear" w:pos="720"/>
          <w:tab w:val="left" w:pos="0" w:leader="none"/>
        </w:tabs>
        <w:spacing w:lineRule="auto" w:line="360" w:before="0" w:after="0"/>
        <w:ind w:left="788" w:hanging="36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Sistem Waktu Kontinu</w:t>
      </w:r>
    </w:p>
    <w:p>
      <w:pPr>
        <w:pStyle w:val="ListParagraph"/>
        <w:numPr>
          <w:ilvl w:val="0"/>
          <w:numId w:val="0"/>
        </w:numPr>
        <w:spacing w:lineRule="auto" w:line="360" w:before="0" w:after="0"/>
        <w:ind w:left="788" w:firstLine="652"/>
        <w:contextualSpacing/>
        <w:jc w:val="both"/>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Sistem Waktu Kontinyu adalah sebuah sistem yang menerima sinyal waktu kontinyu sebagai masukan x(t)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lalu masuk ke sistem (h), dan menghasilkan keluaran y(t)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sinyal waktu kontinyu pula. Relasi</w:t>
      </w:r>
      <w:r>
        <w:rPr>
          <w:rFonts w:eastAsia="Times New Roman" w:cs="Times New Roman" w:ascii="Times New Roman" w:hAnsi="Times New Roman"/>
          <w:i/>
          <w:sz w:val="24"/>
          <w:szCs w:val="24"/>
          <w:lang w:val="en-US"/>
        </w:rPr>
        <w:t xml:space="preserve"> input</w:t>
      </w:r>
      <w:r>
        <w:rPr>
          <w:rFonts w:eastAsia="Times New Roman" w:cs="Times New Roman" w:ascii="Times New Roman" w:hAnsi="Times New Roman"/>
          <w:sz w:val="24"/>
          <w:szCs w:val="24"/>
          <w:lang w:val="en-US"/>
        </w:rPr>
        <w:t xml:space="preserve"> dan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dari sistem waktu kontinyu dinyatakan dengan notasi x(t) → y(t), y(t) = h(x(t)).</w:t>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drawing>
          <wp:inline distT="0" distB="0" distL="0" distR="0">
            <wp:extent cx="3099435" cy="8350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3099435" cy="835025"/>
                    </a:xfrm>
                    <a:prstGeom prst="rect">
                      <a:avLst/>
                    </a:prstGeom>
                  </pic:spPr>
                </pic:pic>
              </a:graphicData>
            </a:graphic>
          </wp:inline>
        </w:drawing>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Gambar 1.4 Sistem sinyal waktu kontinu.</w:t>
      </w:r>
    </w:p>
    <w:p>
      <w:pPr>
        <w:pStyle w:val="ListParagraph"/>
        <w:numPr>
          <w:ilvl w:val="0"/>
          <w:numId w:val="5"/>
        </w:numPr>
        <w:tabs>
          <w:tab w:val="clear" w:pos="720"/>
          <w:tab w:val="left" w:pos="0" w:leader="none"/>
        </w:tabs>
        <w:spacing w:lineRule="auto" w:line="360" w:before="0" w:after="0"/>
        <w:contextualSpacing/>
        <w:jc w:val="both"/>
        <w:rPr>
          <w:rFonts w:ascii="Times New Roman" w:hAnsi="Times New Roman" w:cs="Times New Roman"/>
          <w:b/>
          <w:b/>
          <w:sz w:val="24"/>
          <w:szCs w:val="24"/>
          <w:lang w:val="en-US"/>
        </w:rPr>
      </w:pPr>
      <w:r>
        <w:rPr>
          <w:rFonts w:cs="Times New Roman" w:ascii="Times New Roman" w:hAnsi="Times New Roman"/>
          <w:sz w:val="24"/>
          <w:szCs w:val="24"/>
          <w:lang w:val="en-US"/>
        </w:rPr>
        <w:t>Sistem Waktu Diskrit</w:t>
      </w:r>
    </w:p>
    <w:p>
      <w:pPr>
        <w:pStyle w:val="ListParagraph"/>
        <w:numPr>
          <w:ilvl w:val="0"/>
          <w:numId w:val="0"/>
        </w:numPr>
        <w:spacing w:lineRule="auto" w:line="360" w:before="100" w:after="100"/>
        <w:ind w:left="786" w:firstLine="654"/>
        <w:contextualSpacing/>
        <w:jc w:val="both"/>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Sistem Waktu Diskrit adalah sebuah sistem yang menerima sinyal waktu diskrit sebagai masukan x(n)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lalu masuk ke sistem (h), dan menghasilkan keluaran y(n)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sinyal waktu diskrit pula. Relasi </w:t>
      </w:r>
      <w:r>
        <w:rPr>
          <w:rFonts w:eastAsia="Times New Roman" w:cs="Times New Roman" w:ascii="Times New Roman" w:hAnsi="Times New Roman"/>
          <w:i/>
          <w:sz w:val="24"/>
          <w:szCs w:val="24"/>
          <w:lang w:val="en-US"/>
        </w:rPr>
        <w:t>input</w:t>
      </w:r>
      <w:r>
        <w:rPr>
          <w:rFonts w:eastAsia="Times New Roman" w:cs="Times New Roman" w:ascii="Times New Roman" w:hAnsi="Times New Roman"/>
          <w:sz w:val="24"/>
          <w:szCs w:val="24"/>
          <w:lang w:val="en-US"/>
        </w:rPr>
        <w:t xml:space="preserve"> dan </w:t>
      </w:r>
      <w:r>
        <w:rPr>
          <w:rFonts w:eastAsia="Times New Roman" w:cs="Times New Roman" w:ascii="Times New Roman" w:hAnsi="Times New Roman"/>
          <w:i/>
          <w:sz w:val="24"/>
          <w:szCs w:val="24"/>
          <w:lang w:val="en-US"/>
        </w:rPr>
        <w:t>output</w:t>
      </w:r>
      <w:r>
        <w:rPr>
          <w:rFonts w:eastAsia="Times New Roman" w:cs="Times New Roman" w:ascii="Times New Roman" w:hAnsi="Times New Roman"/>
          <w:sz w:val="24"/>
          <w:szCs w:val="24"/>
          <w:lang w:val="en-US"/>
        </w:rPr>
        <w:t xml:space="preserve"> dari sistem waktu diskrit dinyatakan dengan notasi x[n] → y[n], y[n] = h[x[n]].</w:t>
      </w:r>
    </w:p>
    <w:p>
      <w:pPr>
        <w:pStyle w:val="ListParagraph"/>
        <w:numPr>
          <w:ilvl w:val="0"/>
          <w:numId w:val="0"/>
        </w:numPr>
        <w:spacing w:lineRule="auto" w:line="360" w:before="100" w:after="100"/>
        <w:ind w:left="786" w:hanging="0"/>
        <w:contextualSpacing/>
        <w:jc w:val="center"/>
        <w:outlineLvl w:val="2"/>
        <w:rPr>
          <w:rFonts w:ascii="Times New Roman" w:hAnsi="Times New Roman" w:eastAsia="Times New Roman" w:cs="Times New Roman"/>
          <w:sz w:val="24"/>
          <w:szCs w:val="24"/>
          <w:lang w:val="en-US"/>
        </w:rPr>
      </w:pPr>
      <w:r>
        <w:rPr/>
        <w:drawing>
          <wp:inline distT="0" distB="0" distL="0" distR="0">
            <wp:extent cx="3451860" cy="117284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451860" cy="1172845"/>
                    </a:xfrm>
                    <a:prstGeom prst="rect">
                      <a:avLst/>
                    </a:prstGeom>
                  </pic:spPr>
                </pic:pic>
              </a:graphicData>
            </a:graphic>
          </wp:inline>
        </w:drawing>
      </w:r>
    </w:p>
    <w:p>
      <w:pPr>
        <w:pStyle w:val="ListParagraph"/>
        <w:numPr>
          <w:ilvl w:val="0"/>
          <w:numId w:val="0"/>
        </w:numPr>
        <w:spacing w:lineRule="auto" w:line="360" w:before="0" w:after="0"/>
        <w:ind w:left="788"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Gambar 1.5 Sistem sinyal waktu diskrit.</w:t>
      </w:r>
    </w:p>
    <w:p>
      <w:pPr>
        <w:pStyle w:val="ListParagraph"/>
        <w:numPr>
          <w:ilvl w:val="0"/>
          <w:numId w:val="0"/>
        </w:numPr>
        <w:spacing w:lineRule="auto" w:line="360" w:before="100" w:after="100"/>
        <w:ind w:left="786" w:hanging="0"/>
        <w:contextualSpacing/>
        <w:jc w:val="center"/>
        <w:outlineLvl w:val="2"/>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ind w:hanging="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ind w:hanging="0"/>
        <w:jc w:val="center"/>
        <w:rPr/>
      </w:pPr>
      <w:r>
        <w:rPr>
          <w:rFonts w:cs="Times New Roman" w:ascii="Times New Roman" w:hAnsi="Times New Roman"/>
          <w:b/>
          <w:sz w:val="24"/>
          <w:szCs w:val="24"/>
          <w:lang w:val="en-US"/>
        </w:rPr>
        <w:tab/>
        <w:t xml:space="preserve">BAB II </w:t>
        <w:tab/>
      </w:r>
    </w:p>
    <w:p>
      <w:pPr>
        <w:pStyle w:val="Normal"/>
        <w:spacing w:lineRule="auto" w:line="360" w:before="0" w:after="0"/>
        <w:jc w:val="center"/>
        <w:rPr/>
      </w:pPr>
      <w:r>
        <w:rPr>
          <w:rFonts w:cs="Times New Roman" w:ascii="Times New Roman" w:hAnsi="Times New Roman"/>
          <w:b/>
          <w:sz w:val="24"/>
          <w:szCs w:val="24"/>
          <w:lang w:val="en-US"/>
        </w:rPr>
        <w:t>HASIL DATA &amp; ANALISA</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3"/>
        </w:numPr>
        <w:spacing w:lineRule="auto" w:line="360" w:before="0" w:after="0"/>
        <w:ind w:left="426" w:hanging="426"/>
        <w:contextualSpacing/>
        <w:rPr/>
      </w:pPr>
      <w:r>
        <w:rPr>
          <w:rFonts w:cs="Times New Roman" w:ascii="Times New Roman" w:hAnsi="Times New Roman"/>
          <w:b/>
          <w:sz w:val="24"/>
          <w:szCs w:val="24"/>
          <w:lang w:val="en-US"/>
        </w:rPr>
        <w:t>Penggunaan Plot untuk Sinyal Kontinu</w:t>
      </w:r>
    </w:p>
    <w:p>
      <w:pPr>
        <w:pStyle w:val="ListParagraph"/>
        <w:spacing w:lineRule="auto" w:line="360" w:before="0" w:after="0"/>
        <w:ind w:left="426" w:hanging="0"/>
        <w:contextualSpacing/>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9485" cy="22002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769485" cy="2200275"/>
                    </a:xfrm>
                    <a:prstGeom prst="rect">
                      <a:avLst/>
                    </a:prstGeom>
                  </pic:spPr>
                </pic:pic>
              </a:graphicData>
            </a:graphic>
          </wp:anchor>
        </w:drawing>
      </w:r>
      <w:r>
        <w:rPr>
          <w:rFonts w:cs="Times New Roman" w:ascii="Times New Roman" w:hAnsi="Times New Roman"/>
          <w:sz w:val="24"/>
          <w:szCs w:val="24"/>
          <w:lang w:val="en-US"/>
        </w:rPr>
        <w:t>G</w:t>
      </w:r>
      <w:r>
        <w:rPr>
          <w:rFonts w:cs="Times New Roman" w:ascii="Times New Roman" w:hAnsi="Times New Roman"/>
          <w:sz w:val="24"/>
          <w:szCs w:val="24"/>
          <w:lang w:val="en-US"/>
        </w:rPr>
        <w:t xml:space="preserve">ambar 2.1 Sinyal kontinu dengan </w:t>
      </w:r>
      <w:r>
        <w:rPr>
          <w:rFonts w:cs="Times New Roman" w:ascii="Times New Roman" w:hAnsi="Times New Roman"/>
          <w:i/>
          <w:iCs/>
          <w:sz w:val="24"/>
          <w:szCs w:val="24"/>
          <w:lang w:val="en-US"/>
        </w:rPr>
        <w:t>Plot</w:t>
      </w:r>
      <w:r>
        <w:rPr>
          <w:rFonts w:cs="Times New Roman" w:ascii="Times New Roman" w:hAnsi="Times New Roman"/>
          <w:sz w:val="24"/>
          <w:szCs w:val="24"/>
          <w:lang w:val="en-US"/>
        </w:rPr>
        <w:t>.</w:t>
      </w:r>
    </w:p>
    <w:p>
      <w:pPr>
        <w:pStyle w:val="ListParagraph"/>
        <w:spacing w:lineRule="auto" w:line="360" w:before="0" w:after="0"/>
        <w:ind w:left="426" w:hanging="0"/>
        <w:contextualSpacing/>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9485" cy="218821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769485" cy="2188210"/>
                    </a:xfrm>
                    <a:prstGeom prst="rect">
                      <a:avLst/>
                    </a:prstGeom>
                  </pic:spPr>
                </pic:pic>
              </a:graphicData>
            </a:graphic>
          </wp:anchor>
        </w:drawing>
      </w:r>
      <w:r>
        <w:rPr>
          <w:rFonts w:cs="Times New Roman" w:ascii="Times New Roman" w:hAnsi="Times New Roman"/>
          <w:sz w:val="24"/>
          <w:szCs w:val="24"/>
          <w:lang w:val="en-US"/>
        </w:rPr>
        <w:t>G</w:t>
      </w:r>
      <w:r>
        <w:rPr>
          <w:rFonts w:cs="Times New Roman" w:ascii="Times New Roman" w:hAnsi="Times New Roman"/>
          <w:sz w:val="24"/>
          <w:szCs w:val="24"/>
          <w:lang w:val="en-US"/>
        </w:rPr>
        <w:t>ambar 2.2 . Sinyal kontinu Dengan  NIM</w:t>
      </w:r>
    </w:p>
    <w:p>
      <w:pPr>
        <w:pStyle w:val="Normal"/>
        <w:spacing w:lineRule="auto" w:line="360" w:before="0" w:after="0"/>
        <w:ind w:firstLine="426"/>
        <w:jc w:val="both"/>
        <w:rPr/>
      </w:pPr>
      <w:r>
        <w:rPr>
          <w:rFonts w:cs="Times New Roman" w:ascii="Times New Roman" w:hAnsi="Times New Roman"/>
          <w:sz w:val="24"/>
          <w:szCs w:val="24"/>
          <w:lang w:val="en-US"/>
        </w:rPr>
        <w:t>P̤a̤d̤a̤ ̤p̤e̤r̤c̤o̤b̤a̤a̤n̤ ̤p̤e̤r̤t̤a̤m̤a̤ ̤y̤a̤i̤t̤ṳ ̤m̤e̤n̤g̤e̤n̤a̤i̤ ̤p̤e̤n̤g̤g̤ṳn̤a̤a̤n̤ ̤p̤e̤r̤i̤n̤t̤a̤h̤ ̤p̤l̤o̤t̤ ̤ṳn̤t̤ṳk̤ ̤s̤i̤n̤y̤a̤l̤ ̤k̤o̤n̤t̤i̤n̤ṳ.̤ ̤S̤e̤b̤e̤l̤ṳm̤ ̤p̤e̤n̤g̤g̤g̤ṳn̤a̤a̤n̤ ̤p̤l̤o̤t̤ ̤t̤e̤r̤s̤e̤b̤ṳt̤ ̤a̤d̤a̤ ̤b̤e̤b̤e̤r̤a̤p̤a̤ ̤p̤e̤r̤i̤n̤t̤a̤h̤ ̤y̤a̤n̤g̤ ̤m̤e̤m̤b̤a̤n̤g̤ṳn̤ ̤a̤t̤a̤ṳ ̤m̤e̤n̤g̤h̤a̤s̤i̤l̤k̤a̤n̤ ̤g̤a̤m̤b̤a̤r̤ ̤s̤e̤p̤e̤r̤t̤i̤ ̤d̤i̤a̤t̤a̤s̤,̤ ̤t̤=̤ ̤[̤4̤5̤:̤0̤.̤0̤1̤:̤1̤3̤5̤]̤;̤ ̤b̤e̤r̤f̤ṳn̤g̤s̤i̤ ̤ṳn̤t̤ṳk̤ ̤m̤e̤m̤p̤l̤o̤t̤k̤a̤n̤ ̤a̤t̤a̤ṳ ̤m̤e̤m̤b̤e̤n̤t̤ṳk̤ ̤s̤e̤b̤ṳa̤h̤ ̤s̤i̤n̤y̤a̤l̤ ̤w̤a̤k̤t̤ṳ ̤k̤o̤n̤t̤i̤n̤ṳ ̤d̤a̤r̤i̤ ̤s̤ṳd̤ṳt̤ ̤4̤5̤0̤ ̤s̤a̤m̤p̤a̤i̤ ̤d̤e̤n̤g̤a̤n̤ ̤1̤3̤5̤0̤,̤ ̤x̤t̤=̤2̤*̤s̤i̤n̤(̤2̤*̤(̤t̤*̤p̤i̤/̤1̤8̤0̤)̤)̤;̤ ̤d̤i̤g̤ṳn̤a̤k̤a̤n̤ ̤ṳn̤t̤ṳk̤ ̤m̤e̤n̤ṳl̤i̤s̤k̤a̤n̤ ̤p̤e̤r̤s̤a̤m̤a̤a̤n̤ ̤s̤i̤n̤y̤a̤l̤ ̤w̤a̤k̤t̤ṳ ̤k̤o̤n̤t̤i̤n̤ṳ ̤a̤g̤a̤r̤ ̤s̤i̤n̤y̤a̤l̤ ̤w̤a̤k̤t̤ṳ ̤k̤o̤n̤t̤i̤n̤ṳ ̤b̤i̤s̤a̤ ̤m̤ṳn̤c̤ṳl̤ ̤p̤a̤d̤a̤ ̤s̤a̤a̤t̤ ̤d̤i̤ ̤R̤ṳn̤ ̤d̤i̤ ̤m̤a̤t̤l̤a̤b̤/̤o̤c̤t̤a̤v̤e̤,̤ ̤m̤e̤m̤i̤l̤i̤k̤i̤ ̤A̤m̤p̤l̤i̤t̤ṳd̤o̤ ̤=̤ ̤2̤,̤ ̤m̤e̤m̤i̤l̤i̤k̤i̤ ̤f̤r̤e̤k̤ṳe̤n̤s̤i̤ ̤s̤a̤m̤p̤i̤n̤g̤ ̤f̤s̤ ̤=̤ ̤2̤ ̤a̤k̤a̤n̤ ̤m̤e̤m̤b̤e̤n̤t̤ṳk̤ ̤1̤ ̤b̤ṳk̤i̤t̤ ̤d̤a̤n̤ ̤1̤ ̤l̤e̤m̤b̤a̤h̤,̤ ̤d̤a̤n̤ ̤(̤t̤*̤p̤i̤/̤1̤8̤0̤)̤ ̤d̤i̤g̤ṳn̤a̤k̤a̤n̤ ̤ṳn̤t̤ṳk̤ ̤m̤e̤n̤g̤ṳb̤a̤h̤ ̤s̤ṳd̤ṳt̤ ̤d̤a̤l̤a̤m̤ ̤d̤e̤r̤a̤j̤a̤t̤ ̤m̤e̤n̤j̤a̤d̤i̤ ̤r̤a̤d̤i̤a̤n̤ ̤k̤a̤r̤e̤n̤a̤ ̤d̤i̤ ̤m̤a̤t̤l̤a̤b̤ ̤h̤a̤n̤y̤a̤ ̤m̤e̤n̤g̤e̤r̤t̤i̤ ̤p̤a̤d̤a̤ ̤k̤o̤n̤d̤i̤s̤i̤ ̤r̤a̤d̤i̤a̤n̤ ̤b̤ṳk̤a̤n̤ ̤d̤e̤r̤a̤j̤a̤t̤.̤ ̤F̤i̤g̤ṳr̤e̤ ̤(̤1̤)̤ ̤b̤e̤r̤f̤ṳn̤g̤s̤i̤ ̤ṳn̤t̤ṳk̤ ̤m̤e̤m̤b̤ṳk̤a̤ ̤j̤e̤n̤d̤e̤l̤a̤ ̤p̤a̤d̤a̤ ̤m̤a̤t̤l̤a̤b̤ ̤ṳn̤t̤ṳk̤ ̤m̤e̤n̤a̤m̤p̤i̤l̤k̤a̤n̤ ̤k̤e̤l̤ṳa̤r̤a̤n̤ ̤b̤e̤r̤ṳp̤a̤ ̤g̤a̤m̤b̤a̤r̤.̤ ̤P̤l̤o̤t̤ ̤(̤t̤,̤x̤t̤)̤;̤ ̤d̤i̤g̤ṳn̤a̤k̤a̤n̤ ̤ṳn̤t̤ṳk̤ ̤m̤e̤n̤a̤m̤p̤i̤l̤k̤a̤n̤ ̤s̤i̤n̤y̤a̤l̤ ̤y̤a̤n̤g̤ ̤b̤e̤r̤b̤e̤n̤t̤ṳk̤ ̤s̤i̤n̤y̤a̤l̤ ̤a̤n̤a̤l̤o̤g̤ ̤d̤e̤n̤g̤a̤n̤ ̤s̤i̤n̤y̤a̤l̤ ̤x̤t̤ ̤p̤e̤r̤ṳb̤a̤h̤a̤n̤n̤y̤a̤ ̤t̤e̤r̤h̤a̤d̤a̤p̤ ̤s̤e̤p̤a̤n̤j̤a̤n̤g̤ ̤s̤e̤l̤a̤n̤g̤ ̤w̤a̤k̤t̤ṳ ̤t̤.̤ ̤x̤l̤a̤b̤e̤l̤ ̤(̤'̤w̤a̤k̤t̤ṳ ̤k̤o̤n̤t̤i̤n̤y̤ṳ ̤1̤7̤1̤0̤1̤1̤0̤9̤(̤t̤)̤'̤)̤;̤b̤e̤r̤f̤ṳn̤g̤s̤i̤ ̤ṳn̤t̤ṳk̤ ̤m̤e̤m̤b̤e̤r̤i̤k̤a̤n̤ ̤k̤e̤t̤e̤r̤a̤n̤g̤a̤n̤ ̤p̤a̤d̤a̤ ̤s̤ṳm̤b̤ṳ ̤x̤ ̤d̤i̤ ̤m̤a̤t̤l̤a̤b̤ ̤d̤e̤n̤g̤a̤n̤ ̤k̤e̤t̤e̤r̤a̤n̤g̤a̤n̤ ̤w̤a̤k̤t̤ṳ ̤k̤o̤n̤t̤i̤n̤y̤ṳ ̤1̤7̤1̤0̤1̤1̤0̤9̤ ̤(̤s̤e̤s̤ṳa̤i̤ ̤N̤I̤M̤ ̤k̤i̤t̤a̤)̤.̤ ̤y̤l̤a̤b̤e̤l̤ ̤(̤'̤N̤i̤l̤a̤i̤ ̤x̤(̤t̤)̤'̤)̤;̤ ̤b̤e̤r̤f̤ṳn̤g̤s̤i̤ ̤ṳn̤t̤ṳk̤ ̤m̤e̤m̤b̤e̤r̤i̤k̤a̤n̤ ̤k̤e̤t̤e̤r̤a̤n̤g̤a̤n̤ ̤p̤a̤d̤a̤ ̤s̤ṳm̤b̤ṳ ̤y̤ ̤d̤i̤ ̤m̤a̤t̤l̤a̤b̤ ̤d̤e̤n̤g̤a̤n̤ ̤k̤e̤t̤e̤r̤a̤n̤g̤a̤n̤ ̤N̤i̤l̤a̤i̤ ̤x̤(̤t̤)̤.̤ ̤t̤i̤t̤l̤e̤ ̤(̤'̤S̤i̤n̤y̤a̤l̤ ̤K̤o̤n̤t̤i̤n̤y̤ṳ ̤1̤7̤1̤0̤1̤1̤0̤9̤'̤)̤;̤</w:t>
      </w:r>
    </w:p>
    <w:p>
      <w:pPr>
        <w:pStyle w:val="Normal"/>
        <w:spacing w:lineRule="auto" w:line="360" w:before="0" w:after="0"/>
        <w:ind w:firstLine="426"/>
        <w:jc w:val="both"/>
        <w:rPr/>
      </w:pPr>
      <w:r>
        <w:rPr>
          <w:rFonts w:cs="Times New Roman" w:ascii="Times New Roman" w:hAnsi="Times New Roman"/>
          <w:sz w:val="24"/>
          <w:szCs w:val="24"/>
          <w:lang w:val="en-US"/>
        </w:rPr>
        <w:t>̤</w:t>
      </w:r>
      <w:r>
        <w:rPr>
          <w:rFonts w:cs="Times New Roman" w:ascii="Times New Roman" w:hAnsi="Times New Roman"/>
          <w:sz w:val="24"/>
          <w:szCs w:val="24"/>
          <w:lang w:val="en-US"/>
        </w:rPr>
        <w:t>B̤e̤r̤f̤ṳn̤g̤s̤i̤ ̤ṳn̤t̤ṳk̤ ̤m̤e̤m̤b̤e̤r̤i̤k̤a̤n̤ ̤j̤ṳd̤ṳl̤ ̤p̤a̤d̤a̤ ̤p̤e̤r̤c̤o̤b̤a̤a̤n̤ ̤p̤e̤r̤t̤a̤m̤a̤ ̤i̤n̤i̤ ̤d̤e̤n̤g̤a̤n̤ ̤j̤ṳd̤ṳl̤ ̤“̤ ̤S̤i̤n̤y̤a̤l̤ ̤k̤o̤n̤t̤i̤n̤y̤ṳ ̤1̤7̤1̤0̤1̤1̤0̤9̤”̤.̤ ̤D̤e̤n̤g̤a̤n̤ ̤p̤e̤r̤i̤n̤t̤a̤h̤-̤p̤e̤r̤i̤n̤t̤a̤h̤ ̤d̤i̤a̤t̤a̤s̤ ̤k̤i̤t̤a̤ ̤d̤a̤p̤a̤t̤ ̤m̤e̤n̤g̤h̤a̤s̤i̤l̤k̤a̤n̤ ̤k̤e̤l̤ṳa̤r̤a̤n̤ ̤s̤i̤n̤y̤a̤l̤ ̤w̤a̤k̤t̤ṳ ̤k̤o̤n̤t̤i̤n̤y̤ṳ ̤d̤i̤a̤t̤a̤s̤.̤</w:t>
      </w:r>
    </w:p>
    <w:p>
      <w:pPr>
        <w:pStyle w:val="ListParagraph"/>
        <w:numPr>
          <w:ilvl w:val="0"/>
          <w:numId w:val="3"/>
        </w:numPr>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Penggunaan Stem untuk Sinyal Diskrit</w:t>
      </w:r>
    </w:p>
    <w:p>
      <w:pPr>
        <w:pStyle w:val="ListParagraph"/>
        <w:spacing w:lineRule="auto" w:line="360" w:before="0" w:after="0"/>
        <w:ind w:left="426" w:hanging="0"/>
        <w:contextualSpacing/>
        <w:jc w:val="center"/>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9485" cy="221170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4769485" cy="2211705"/>
                    </a:xfrm>
                    <a:prstGeom prst="rect">
                      <a:avLst/>
                    </a:prstGeom>
                  </pic:spPr>
                </pic:pic>
              </a:graphicData>
            </a:graphic>
          </wp:anchor>
        </w:drawing>
      </w:r>
      <w:r>
        <w:rPr>
          <w:rFonts w:cs="Times New Roman" w:ascii="Times New Roman" w:hAnsi="Times New Roman"/>
          <w:b w:val="false"/>
          <w:bCs w:val="false"/>
          <w:sz w:val="24"/>
          <w:szCs w:val="24"/>
          <w:lang w:val="en-US"/>
        </w:rPr>
        <w:t>G</w:t>
      </w:r>
      <w:r>
        <w:rPr>
          <w:rFonts w:cs="Times New Roman" w:ascii="Times New Roman" w:hAnsi="Times New Roman"/>
          <w:b w:val="false"/>
          <w:bCs w:val="false"/>
          <w:sz w:val="24"/>
          <w:szCs w:val="24"/>
          <w:lang w:val="en-US"/>
        </w:rPr>
        <w:t xml:space="preserve">ambar 2.3 sinyal dikrit dengan </w:t>
      </w:r>
      <w:r>
        <w:rPr>
          <w:rFonts w:cs="Times New Roman" w:ascii="Times New Roman" w:hAnsi="Times New Roman"/>
          <w:b w:val="false"/>
          <w:bCs w:val="false"/>
          <w:i/>
          <w:iCs/>
          <w:sz w:val="24"/>
          <w:szCs w:val="24"/>
          <w:lang w:val="en-US"/>
        </w:rPr>
        <w:t>stem</w:t>
      </w:r>
      <w:r>
        <w:rPr>
          <w:rFonts w:cs="Times New Roman" w:ascii="Times New Roman" w:hAnsi="Times New Roman"/>
          <w:b w:val="false"/>
          <w:bCs w:val="false"/>
          <w:sz w:val="24"/>
          <w:szCs w:val="24"/>
          <w:lang w:val="en-US"/>
        </w:rPr>
        <w:t>.</w:t>
      </w:r>
    </w:p>
    <w:p>
      <w:pPr>
        <w:pStyle w:val="ListParagraph"/>
        <w:tabs>
          <w:tab w:val="clear" w:pos="720"/>
          <w:tab w:val="left" w:pos="4962" w:leader="none"/>
        </w:tabs>
        <w:spacing w:lineRule="auto" w:line="360" w:before="0" w:after="0"/>
        <w:ind w:left="426" w:hanging="0"/>
        <w:contextualSpacing/>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Pada percobaan kedua yaitu mengenai sinyal diskrit dengan xn terhadap n, pada Gambar 2.2 terbukti bahwa x(n) = [3 -1 0 2 4 -5]; dan n = [1 2 3 4 5]; lalu terdapat perintah stem (n, xn); untuk menampilkan gambar sinyal diskrit seperti pada gambar diatas. Pada saat nilai n = 0 maka x(n) = 3, Pada saat nilai n = 1 maka x(n) = -1, Pada saat nilai n = 2 maka x(n) = 0, Pada saat nilai n = 3 maka x(n) = 2, Pada saat nilai n = 4 maka x(n) = 4, Pada saat nilai n = 5 maka x(n) = -5. Sesuai dengan persamaan x(n) dan nilai n nya n tersebut merupakan </w:t>
      </w:r>
      <w:r>
        <w:rPr>
          <w:rFonts w:cs="Times New Roman" w:ascii="Times New Roman" w:hAnsi="Times New Roman"/>
          <w:i/>
          <w:sz w:val="24"/>
          <w:szCs w:val="24"/>
          <w:lang w:val="en-US"/>
        </w:rPr>
        <w:t xml:space="preserve">index </w:t>
      </w:r>
      <w:r>
        <w:rPr>
          <w:rFonts w:cs="Times New Roman" w:ascii="Times New Roman" w:hAnsi="Times New Roman"/>
          <w:sz w:val="24"/>
          <w:szCs w:val="24"/>
          <w:lang w:val="en-US"/>
        </w:rPr>
        <w:t xml:space="preserve">dari sinyal diskret tersebut. Lalu tak kalah penting juga pada saat x(n) dengan n atau </w:t>
      </w:r>
      <w:r>
        <w:rPr>
          <w:rFonts w:cs="Times New Roman" w:ascii="Times New Roman" w:hAnsi="Times New Roman"/>
          <w:i/>
          <w:sz w:val="24"/>
          <w:szCs w:val="24"/>
          <w:lang w:val="en-US"/>
        </w:rPr>
        <w:t xml:space="preserve">index </w:t>
      </w:r>
      <w:r>
        <w:rPr>
          <w:rFonts w:cs="Times New Roman" w:ascii="Times New Roman" w:hAnsi="Times New Roman"/>
          <w:sz w:val="24"/>
          <w:szCs w:val="24"/>
          <w:lang w:val="en-US"/>
        </w:rPr>
        <w:t>nya itu harus memiliki jumlah yang sama dengan x(n) tersebut.</w:t>
      </w:r>
    </w:p>
    <w:p>
      <w:pPr>
        <w:pStyle w:val="ListParagraph"/>
        <w:spacing w:lineRule="auto" w:line="360" w:before="0" w:after="0"/>
        <w:ind w:left="426" w:hanging="0"/>
        <w:contextualSpacing/>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9485" cy="222377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4769485" cy="2223770"/>
                    </a:xfrm>
                    <a:prstGeom prst="rect">
                      <a:avLst/>
                    </a:prstGeom>
                  </pic:spPr>
                </pic:pic>
              </a:graphicData>
            </a:graphic>
          </wp:anchor>
        </w:drawing>
      </w:r>
      <w:r>
        <w:rPr>
          <w:rFonts w:cs="Times New Roman" w:ascii="Times New Roman" w:hAnsi="Times New Roman"/>
          <w:sz w:val="24"/>
          <w:szCs w:val="24"/>
          <w:lang w:val="en-US"/>
        </w:rPr>
        <w:t>G</w:t>
      </w:r>
      <w:r>
        <w:rPr>
          <w:rFonts w:cs="Times New Roman" w:ascii="Times New Roman" w:hAnsi="Times New Roman"/>
          <w:sz w:val="24"/>
          <w:szCs w:val="24"/>
          <w:lang w:val="en-US"/>
        </w:rPr>
        <w:t xml:space="preserve">ambar 2.4 sinyal dikrit dengan </w:t>
      </w:r>
      <w:r>
        <w:rPr>
          <w:rFonts w:cs="Times New Roman" w:ascii="Times New Roman" w:hAnsi="Times New Roman"/>
          <w:i/>
          <w:iCs/>
          <w:sz w:val="24"/>
          <w:szCs w:val="24"/>
          <w:lang w:val="en-US"/>
        </w:rPr>
        <w:t xml:space="preserve">stem </w:t>
      </w:r>
      <w:r>
        <w:rPr>
          <w:rFonts w:cs="Times New Roman" w:ascii="Times New Roman" w:hAnsi="Times New Roman"/>
          <w:i w:val="false"/>
          <w:iCs w:val="false"/>
          <w:sz w:val="24"/>
          <w:szCs w:val="24"/>
          <w:lang w:val="en-US"/>
        </w:rPr>
        <w:t>dan NIM</w:t>
      </w:r>
      <w:r>
        <w:rPr>
          <w:rFonts w:cs="Times New Roman" w:ascii="Times New Roman" w:hAnsi="Times New Roman"/>
          <w:sz w:val="24"/>
          <w:szCs w:val="24"/>
          <w:lang w:val="en-US"/>
        </w:rPr>
        <w:t>.</w:t>
      </w:r>
    </w:p>
    <w:p>
      <w:pPr>
        <w:pStyle w:val="ListParagraph"/>
        <w:spacing w:lineRule="auto" w:line="360" w:before="0" w:after="0"/>
        <w:ind w:left="426" w:firstLine="294"/>
        <w:contextualSpacing/>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P̤a̤d̤a̤ ̤p̤e̤r̤c̤o̤b̤a̤a̤n̤ ̤k̤e̤t̤i̤g̤a̤ ̤y̤a̤i̤t̤ṳ ̤s̤a̤m̤a̤ ̤s̤e̤p̤e̤r̤t̤i̤ ̤p̤e̤r̤c̤o̤b̤a̤a̤n̤ ̤k̤e̤d̤ṳa̤ ̤m̤e̤n̤g̤e̤n̤a̤i̤ ̤s̤c̤r̤i̤p̤t̤ ̤p̤a̤d̤a̤ ̤m̤a̤t̤l̤a̤b̤n̤y̤a̤,̤ ̤c̤ṳm̤a̤n̤ ̤y̤a̤n̤g̤ ̤m̤e̤m̤b̤e̤d̤a̤k̤a̤n̤ ̤p̤a̤d̤a̤ ̤p̤e̤r̤c̤o̤b̤a̤a̤n̤ ̤k̤e̤t̤i̤g̤a̤ ̤i̤n̤i̤ ̤n̤i̤l̤a̤i̤ ̤x̤(̤n̤)̤ ̤n̤y̤a̤ ̤d̤i̤g̤a̤n̤t̤i̤ ̤d̤e̤n̤g̤a̤n̤ ̤N̤I̤M̤ ̤1̤7̤1̤0̤1̤1̤0̤9̤ ̤(̤x̤(̤n̤)̤ ̤=̤ ̤[̤1̤ ̤7̤ ̤1̤ ̤0̤ ̤1̤ ̤1̤ ̤0̤ ̤9̤]̤)̤;̤ ̤d̤a̤n̤ ̤o̤t̤o̤m̤a̤t̤i̤s̤ ̤n̤i̤l̤a̤i̤ ̤n̤ ̤n̤y̤a̤ ̤p̤ṳn̤ ̤h̤a̤r̤ṳs̤ ̤m̤e̤n̤y̤e̤s̤ṳa̤i̤k̤a̤n̤ ̤d̤e̤n̤g̤a̤n̤ ̤j̤ṳm̤l̤a̤h̤ ̤x̤(̤n̤)̤ ̤n̤y̤a̤ ̤j̤a̤d̤i̤ ̤(̤n̤ ̤=̤[̤-̤2̤ ̤-̤1̤ ̤0̤ ̤1̤ ̤2̤ ̤3̤ ̤4̤ ̤5̤]̤)̤;̤ ̤m̤a̤k̤a̤ ̤a̤n̤a̤l̤i̤s̤a̤ ̤n̤y̤a̤ ̤a̤d̤a̤l̤a̤h̤ ̤p̤a̤d̤a̤ ̤s̤a̤a̤t̤ ̤n̤ ̤=̤ ̤-̤2̤ ̤a̤t̤a̤ṳ ̤k̤i̤t̤a̤ ̤s̤e̤b̤ṳt̤ ̤i̤n̤d̤e̤x̤ ̤0̤ ̤m̤a̤k̤a̤ ̤n̤i̤l̤a̤i̤ ̤x̤(̤n̤)̤ ̤a̤t̤a̤ṳ ̤k̤i̤t̤a̤ ̤s̤e̤b̤ṳt̤ ̤a̤m̤p̤l̤i̤t̤ṳd̤o̤n̤y̤a̤ ̤=̤ ̤1̤,̤ ̤p̤a̤d̤a̤ ̤s̤a̤a̤t̤ ̤n̤ ̤=̤ ̤-̤1̤ ̤a̤t̤a̤ṳ ̤k̤i̤t̤a̤ ̤s̤e̤b̤ṳt̤ ̤i̤n̤d̤e̤x̤ ̤1̤ ̤m̤a̤k̤a̤ ̤n̤i̤l̤a̤i̤ ̤x̤(̤n̤)̤ ̤a̤t̤a̤ṳ ̤k̤i̤t̤a̤ ̤s̤e̤b̤ṳt̤ ̤a̤m̤p̤l̤i̤t̤ṳd̤o̤n̤y̤a̤ ̤=̤ ̤7̤,̤ ̤p̤a̤d̤a̤ ̤s̤a̤a̤t̤ ̤n̤ ̤=̤ ̤0̤ ̤a̤t̤a̤ṳ ̤k̤i̤t̤a̤ ̤s̤e̤b̤ṳt̤ ̤i̤n̤d̤e̤x̤ ̤2̤ ̤m̤a̤k̤a̤ ̤n̤i̤l̤a̤i̤ ̤x̤(̤n̤)̤ ̤a̤t̤a̤ṳ ̤k̤i̤t̤a̤ ̤s̤e̤b̤ṳt̤ ̤a̤m̤p̤l̤i̤t̤ṳd̤o̤n̤y̤a̤ ̤=̤ ̤1̤,̤ ̤p̤a̤d̤a̤ ̤s̤a̤a̤t̤ ̤n̤ ̤=̤ ̤1̤ ̤a̤t̤a̤ṳ ̤k̤i̤t̤a̤ ̤s̤e̤b̤ṳt̤ ̤i̤n̤d̤e̤x̤ ̤3̤ ̤m̤a̤k̤a̤ ̤n̤i̤l̤a̤i̤ ̤x̤(̤n̤)̤ ̤a̤t̤a̤ṳ ̤k̤i̤t̤a̤ ̤s̤e̤b̤ṳt̤ ̤a̤m̤p̤l̤i̤t̤ṳd̤o̤n̤y̤a̤ ̤=̤ ̤0̤,̤ ̤p̤a̤d̤a̤ ̤s̤a̤a̤t̤ ̤n̤ ̤=̤ ̤2̤ ̤a̤t̤a̤ṳ ̤k̤i̤t̤a̤ ̤s̤e̤b̤ṳt̤ ̤i̤n̤d̤e̤x̤ ̤4̤ ̤m̤a̤k̤a̤ ̤n̤i̤l̤a̤i̤ ̤x̤(̤n̤)̤ ̤a̤t̤a̤ṳ ̤k̤i̤t̤a̤ ̤s̤e̤b̤ṳt̤ ̤a̤m̤p̤l̤i̤t̤ṳd̤o̤n̤y̤a̤ ̤=̤ ̤1̤,̤ ̤d̤a̤n̤ ̤s̤e̤t̤e̤r̤ṳs̤n̤y̤a̤ ̤s̤a̤m̤p̤e̤ ̤d̤e̤n̤g̤a̤n̤ ̤n̤ ̤=̤ ̤5̤ ̤a̤t̤a̤ṳ ̤k̤i̤t̤a̤ ̤s̤e̤b̤ṳt̤ ̤i̤n̤d̤e̤x̤ ̤7̤ ̤m̤a̤k̤a̤ ̤n̤i̤l̤a̤i̤ ̤x̤(̤n̤)̤ ̤a̤t̤a̤ṳ ̤k̤i̤t̤a̤ ̤s̤e̤b̤ṳt̤ ̤a̤m̤p̤l̤i̤t̤ṳd̤o̤n̤y̤a̤ ̤=̤ ̤9̤.̤ ̤S̤a̤m̤p̤a̤i̤ ̤d̤e̤n̤g̤a̤n̤ ̤n̤i̤l̤a̤i̤ ̤i̤n̤d̤e̤x̤n̤y̤a̤ ̤n̤ ̤=̤ ̤5̤.̤ ̤D̤a̤n̤ ̤d̤i̤b̤a̤g̤i̤a̤n̤ ̤i̤n̤i̤ ̤p̤e̤r̤i̤n̤t̤a̤h̤ ̤t̤e̤r̤p̤e̤n̤t̤i̤n̤g̤ ̤j̤ṳg̤a̤ ̤s̤e̤l̤a̤i̤n̤ ̤x̤(̤n̤)̤ ̤d̤a̤n̤ ̤n̤ ̤n̤y̤a̤ ̤j̤ṳm̤l̤a̤h̤ ̤h̤a̤r̤ṳs̤ ̤s̤a̤m̤a̤,̤ ̤y̤a̤i̤t̤ṳ ̤p̤e̤r̤i̤n̤t̤a̤h̤ ̤s̤t̤e̤m̤ ̤(̤n̤,̤ ̤x̤n̤)̤;̤ ̤k̤a̤r̤e̤n̤a̤ ̤i̤n̤i̤ ̤a̤d̤a̤l̤a̤h̤ ̤p̤e̤r̤i̤n̤t̤a̤h̤ ̤y̤a̤n̤g̤ ̤d̤i̤g̤ṳn̤a̤k̤a̤n̤ ̤ṳn̤t̤ṳk̤ ̤m̤e̤n̤a̤m̤p̤i̤l̤k̤a̤n̤ ̤g̤a̤m̤b̤a̤r̤ ̤s̤i̤n̤y̤a̤l̤ ̤d̤e̤n̤g̤a̤n̤ ̤b̤e̤n̤t̤ṳk̤ ̤g̤a̤r̤i̤s̤-̤g̤a̤r̤i̤s̤ ̤d̤i̤s̤k̤r̤i̤t̤ ̤s̤e̤p̤e̤r̤t̤i̤ ̤p̤a̤d̤a̤ ̤g̤a̤m̤b̤a̤r̤ ̤d̤i̤a̤t̤a̤s̤.̤</w:t>
      </w:r>
    </w:p>
    <w:p>
      <w:pPr>
        <w:pStyle w:val="ListParagraph"/>
        <w:numPr>
          <w:ilvl w:val="0"/>
          <w:numId w:val="3"/>
        </w:numPr>
        <w:spacing w:lineRule="auto" w:line="360" w:before="0" w:after="0"/>
        <w:ind w:left="426" w:hanging="426"/>
        <w:contextualSpacing/>
        <w:rPr/>
      </w:pPr>
      <w:r>
        <w:rPr>
          <w:rFonts w:cs="Times New Roman" w:ascii="Times New Roman" w:hAnsi="Times New Roman"/>
          <w:b/>
          <w:sz w:val="24"/>
          <w:szCs w:val="24"/>
          <w:lang w:val="en-US"/>
        </w:rPr>
        <w:t xml:space="preserve">Sinyal Diskrit Dengan </w:t>
      </w:r>
      <w:r>
        <w:rPr>
          <w:rFonts w:cs="Times New Roman" w:ascii="Times New Roman" w:hAnsi="Times New Roman"/>
          <w:b/>
          <w:i/>
          <w:iCs/>
          <w:sz w:val="24"/>
          <w:szCs w:val="24"/>
          <w:lang w:val="en-US"/>
        </w:rPr>
        <w:t>Axis</w:t>
      </w:r>
    </w:p>
    <w:p>
      <w:pPr>
        <w:pStyle w:val="ListParagraph"/>
        <w:spacing w:lineRule="auto" w:line="360" w:before="0" w:after="0"/>
        <w:ind w:left="426" w:hanging="0"/>
        <w:contextualSpacing/>
        <w:jc w:val="center"/>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9485" cy="2728595"/>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4769485" cy="2728595"/>
                    </a:xfrm>
                    <a:prstGeom prst="rect">
                      <a:avLst/>
                    </a:prstGeom>
                  </pic:spPr>
                </pic:pic>
              </a:graphicData>
            </a:graphic>
          </wp:anchor>
        </w:drawing>
      </w:r>
      <w:r>
        <w:rPr>
          <w:rFonts w:cs="Times New Roman" w:ascii="Times New Roman" w:hAnsi="Times New Roman"/>
          <w:b w:val="false"/>
          <w:bCs w:val="false"/>
          <w:sz w:val="24"/>
          <w:szCs w:val="24"/>
          <w:lang w:val="en-US"/>
        </w:rPr>
        <w:t>G</w:t>
      </w:r>
      <w:r>
        <w:rPr>
          <w:rFonts w:cs="Times New Roman" w:ascii="Times New Roman" w:hAnsi="Times New Roman"/>
          <w:b w:val="false"/>
          <w:bCs w:val="false"/>
          <w:sz w:val="24"/>
          <w:szCs w:val="24"/>
          <w:lang w:val="en-US"/>
        </w:rPr>
        <w:t>ambar 2.5 Sinyal Diskrit dengan Axis.</w:t>
      </w:r>
    </w:p>
    <w:p>
      <w:pPr>
        <w:pStyle w:val="ListParagraph"/>
        <w:spacing w:lineRule="auto" w:line="360" w:before="0" w:after="0"/>
        <w:ind w:left="426" w:hanging="0"/>
        <w:contextualSpacing/>
        <w:jc w:val="center"/>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69485" cy="294576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4769485" cy="2945765"/>
                    </a:xfrm>
                    <a:prstGeom prst="rect">
                      <a:avLst/>
                    </a:prstGeom>
                  </pic:spPr>
                </pic:pic>
              </a:graphicData>
            </a:graphic>
          </wp:anchor>
        </w:drawing>
      </w:r>
      <w:r>
        <w:rPr>
          <w:rFonts w:cs="Times New Roman" w:ascii="Times New Roman" w:hAnsi="Times New Roman"/>
          <w:b w:val="false"/>
          <w:bCs w:val="false"/>
          <w:sz w:val="24"/>
          <w:szCs w:val="24"/>
          <w:lang w:val="en-US"/>
        </w:rPr>
        <w:t>G</w:t>
      </w:r>
      <w:r>
        <w:rPr>
          <w:rFonts w:cs="Times New Roman" w:ascii="Times New Roman" w:hAnsi="Times New Roman"/>
          <w:b w:val="false"/>
          <w:bCs w:val="false"/>
          <w:sz w:val="24"/>
          <w:szCs w:val="24"/>
          <w:lang w:val="en-US"/>
        </w:rPr>
        <w:t>ambar 2.6 Sinyal Diskrit dengan Axis dan NIM.</w:t>
      </w:r>
    </w:p>
    <w:p>
      <w:pPr>
        <w:pStyle w:val="Normal"/>
        <w:spacing w:lineRule="auto" w:line="360" w:before="0" w:after="0"/>
        <w:ind w:left="360" w:firstLine="360"/>
        <w:jc w:val="both"/>
        <w:rPr>
          <w:b w:val="false"/>
          <w:b w:val="false"/>
          <w:bCs w:val="false"/>
        </w:rPr>
      </w:pPr>
      <w:r>
        <w:rPr>
          <w:rFonts w:cs="Times New Roman" w:ascii="Times New Roman" w:hAnsi="Times New Roman"/>
          <w:b w:val="false"/>
          <w:bCs w:val="false"/>
          <w:sz w:val="24"/>
          <w:szCs w:val="24"/>
          <w:lang w:val="en-US"/>
        </w:rPr>
        <w:t xml:space="preserve">Pada percobaan ke tiga, praktikum masih pada sinyal diskrit, tetapi pada percobaan ini menggunakan axis yang berfungsi untuk mengatur batas kanan kiri, bawah dan atas, nah untuk perintah pada program bisa menggunakan format seperti &gt;&gt; axis ([xmin, xmax, ymin, ymax]), selain itu pada program terdapat fungsi </w:t>
      </w:r>
      <w:r>
        <w:rPr>
          <w:rFonts w:cs="Times New Roman" w:ascii="Times New Roman" w:hAnsi="Times New Roman"/>
          <w:b w:val="false"/>
          <w:bCs w:val="false"/>
          <w:i/>
          <w:sz w:val="24"/>
          <w:szCs w:val="24"/>
          <w:lang w:val="en-US"/>
        </w:rPr>
        <w:t xml:space="preserve">grid </w:t>
      </w:r>
      <w:r>
        <w:rPr>
          <w:rFonts w:cs="Times New Roman" w:ascii="Times New Roman" w:hAnsi="Times New Roman"/>
          <w:b w:val="false"/>
          <w:bCs w:val="false"/>
          <w:sz w:val="24"/>
          <w:szCs w:val="24"/>
          <w:lang w:val="en-US"/>
        </w:rPr>
        <w:t xml:space="preserve">yang bertujuan untuk menampilkan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pada plot yang sudah di buat. Lalu untuk grid sendiri ada dua yaitu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on</w:t>
      </w:r>
      <w:r>
        <w:rPr>
          <w:rFonts w:cs="Times New Roman" w:ascii="Times New Roman" w:hAnsi="Times New Roman"/>
          <w:b w:val="false"/>
          <w:bCs w:val="false"/>
          <w:sz w:val="24"/>
          <w:szCs w:val="24"/>
          <w:lang w:val="en-US"/>
        </w:rPr>
        <w:t xml:space="preserve"> dan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off</w:t>
      </w:r>
      <w:r>
        <w:rPr>
          <w:rFonts w:cs="Times New Roman" w:ascii="Times New Roman" w:hAnsi="Times New Roman"/>
          <w:b w:val="false"/>
          <w:bCs w:val="false"/>
          <w:sz w:val="24"/>
          <w:szCs w:val="24"/>
          <w:lang w:val="en-US"/>
        </w:rPr>
        <w:t xml:space="preserve">, jika grid ingin di tampilkan maka pada program menggunakan sintax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on</w:t>
      </w:r>
      <w:r>
        <w:rPr>
          <w:rFonts w:cs="Times New Roman" w:ascii="Times New Roman" w:hAnsi="Times New Roman"/>
          <w:b w:val="false"/>
          <w:bCs w:val="false"/>
          <w:sz w:val="24"/>
          <w:szCs w:val="24"/>
          <w:lang w:val="en-US"/>
        </w:rPr>
        <w:t xml:space="preserve">, tetapi jika ingin di sembunyikan maka alangkah baiknya menggunakan sintax </w:t>
      </w:r>
      <w:r>
        <w:rPr>
          <w:rFonts w:cs="Times New Roman" w:ascii="Times New Roman" w:hAnsi="Times New Roman"/>
          <w:b w:val="false"/>
          <w:bCs w:val="false"/>
          <w:i/>
          <w:sz w:val="24"/>
          <w:szCs w:val="24"/>
          <w:lang w:val="en-US"/>
        </w:rPr>
        <w:t>grid</w:t>
      </w: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i/>
          <w:sz w:val="24"/>
          <w:szCs w:val="24"/>
          <w:lang w:val="en-US"/>
        </w:rPr>
        <w:t>off</w:t>
      </w:r>
      <w:r>
        <w:rPr>
          <w:rFonts w:cs="Times New Roman" w:ascii="Times New Roman" w:hAnsi="Times New Roman"/>
          <w:b w:val="false"/>
          <w:bCs w:val="false"/>
          <w:sz w:val="24"/>
          <w:szCs w:val="24"/>
          <w:lang w:val="en-US"/>
        </w:rPr>
        <w:t>.</w:t>
      </w:r>
    </w:p>
    <w:p>
      <w:pPr>
        <w:pStyle w:val="ListParagraph"/>
        <w:numPr>
          <w:ilvl w:val="0"/>
          <w:numId w:val="0"/>
        </w:numPr>
        <w:spacing w:lineRule="auto" w:line="360" w:before="0" w:after="0"/>
        <w:ind w:left="720" w:hanging="0"/>
        <w:contextualSpacing/>
        <w:jc w:val="both"/>
        <w:rPr>
          <w:b w:val="false"/>
          <w:b w:val="false"/>
          <w:bCs w:val="false"/>
        </w:rPr>
      </w:pPr>
      <w:r>
        <w:rPr>
          <w:rFonts w:cs="Times New Roman" w:ascii="Times New Roman" w:hAnsi="Times New Roman"/>
          <w:b/>
          <w:bCs w:val="false"/>
          <w:sz w:val="24"/>
          <w:szCs w:val="24"/>
          <w:lang w:val="en-US"/>
        </w:rPr>
        <w:t>D.  Konvolusi</w:t>
      </w:r>
    </w:p>
    <w:p>
      <w:pPr>
        <w:pStyle w:val="ListParagraph"/>
        <w:numPr>
          <w:ilvl w:val="0"/>
          <w:numId w:val="0"/>
        </w:numPr>
        <w:spacing w:lineRule="auto" w:line="360" w:before="0" w:after="0"/>
        <w:ind w:left="1146" w:hanging="0"/>
        <w:contextualSpacing/>
        <w:jc w:val="center"/>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39995" cy="2535555"/>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039995" cy="2535555"/>
                    </a:xfrm>
                    <a:prstGeom prst="rect">
                      <a:avLst/>
                    </a:prstGeom>
                  </pic:spPr>
                </pic:pic>
              </a:graphicData>
            </a:graphic>
          </wp:anchor>
        </w:drawing>
      </w:r>
      <w:r>
        <w:rPr>
          <w:rFonts w:cs="Times New Roman" w:ascii="Times New Roman" w:hAnsi="Times New Roman"/>
          <w:b w:val="false"/>
          <w:bCs w:val="false"/>
          <w:sz w:val="24"/>
          <w:szCs w:val="24"/>
          <w:lang w:val="en-US"/>
        </w:rPr>
        <w:t>G</w:t>
      </w:r>
      <w:r>
        <w:rPr>
          <w:rFonts w:cs="Times New Roman" w:ascii="Times New Roman" w:hAnsi="Times New Roman"/>
          <w:b w:val="false"/>
          <w:bCs w:val="false"/>
          <w:sz w:val="24"/>
          <w:szCs w:val="24"/>
          <w:lang w:val="en-US"/>
        </w:rPr>
        <w:t>ambar 2.7 Sinyal Konvolusi.</w:t>
      </w:r>
    </w:p>
    <w:p>
      <w:pPr>
        <w:pStyle w:val="ListParagraph"/>
        <w:numPr>
          <w:ilvl w:val="0"/>
          <w:numId w:val="0"/>
        </w:numPr>
        <w:spacing w:lineRule="auto" w:line="360" w:before="0" w:after="0"/>
        <w:ind w:left="1146" w:hanging="0"/>
        <w:contextualSpacing/>
        <w:jc w:val="center"/>
        <w:rPr>
          <w:b w:val="false"/>
          <w:b w:val="false"/>
          <w:bCs w:val="fals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9485" cy="242252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4769485" cy="2422525"/>
                    </a:xfrm>
                    <a:prstGeom prst="rect">
                      <a:avLst/>
                    </a:prstGeom>
                  </pic:spPr>
                </pic:pic>
              </a:graphicData>
            </a:graphic>
          </wp:anchor>
        </w:drawing>
      </w:r>
      <w:r>
        <w:rPr>
          <w:rFonts w:cs="Times New Roman" w:ascii="Times New Roman" w:hAnsi="Times New Roman"/>
          <w:b w:val="false"/>
          <w:bCs w:val="false"/>
          <w:sz w:val="24"/>
          <w:szCs w:val="24"/>
          <w:lang w:val="en-US"/>
        </w:rPr>
        <w:t>G</w:t>
      </w:r>
      <w:r>
        <w:rPr>
          <w:rFonts w:cs="Times New Roman" w:ascii="Times New Roman" w:hAnsi="Times New Roman"/>
          <w:b w:val="false"/>
          <w:bCs w:val="false"/>
          <w:sz w:val="24"/>
          <w:szCs w:val="24"/>
          <w:lang w:val="en-US"/>
        </w:rPr>
        <w:t>ambar 2.8 Sinyal Konvolusi dengan NIM.</w:t>
      </w:r>
    </w:p>
    <w:p>
      <w:pPr>
        <w:pStyle w:val="ListParagraph"/>
        <w:spacing w:lineRule="auto" w:line="360" w:before="0" w:after="0"/>
        <w:ind w:left="426" w:firstLine="294"/>
        <w:contextualSpacing/>
        <w:jc w:val="both"/>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P̤a̤d̤a̤ ̤p̤e̤r̤c̤o̤b̤a̤a̤n̤ ̤t̤e̤r̤a̤k̤h̤i̤r̤ ̤y̤a̤i̤t̤ṳ ̤p̤e̤r̤c̤o̤b̤a̤a̤n̤ ̤k̤o̤n̤v̤o̤l̤ṳs̤i̤ ̤s̤i̤n̤y̤a̤l̤.̤ ̤D̤e̤f̤i̤n̤i̤s̤i̤ ̤d̤a̤r̤i̤ ̤k̤o̤n̤v̤o̤l̤ṳs̤i̤ ̤a̤d̤a̤l̤a̤h̤ ̤p̤e̤r̤k̤a̤l̤i̤a̤n̤ ̤a̤n̤t̤a̤r̤a̤ ̤y̤(̤n̤)̤ ̤=̤ ̤x̤(̤n̤)̤ ̤*̤ ̤h̤(̤n̤)̤,̤ ̤d̤i̤m̤a̤n̤a̤ ̤y̤(̤n̤)̤ ̤s̤e̤n̤d̤i̤r̤i̤ ̤m̤e̤r̤ṳp̤a̤k̤a̤n̤ ̤v̤a̤r̤i̤a̤b̤e̤l̤ ̤y̤a̤n̤g̤ ̤m̤e̤n̤ṳn̤j̤ṳk̤k̤a̤n̤ ̤k̤e̤t̤e̤r̤a̤n̤g̤a̤n̤ ̤k̤e̤l̤ṳa̤r̤a̤n̤,̤ ̤x̤(̤n̤)̤ ̤m̤e̤r̤ṳp̤a̤k̤a̤n̤ ̤v̤a̤r̤i̤a̤b̤e̤l̤ ̤y̤a̤n̤g̤ ̤m̤e̤n̤ṳn̤j̤ṳk̤k̤a̤n̤ ̤k̤e̤t̤e̤r̤a̤n̤g̤a̤n̤ ̤m̤a̤s̤ṳk̤a̤n̤,̤ ̤d̤a̤n̤ ̤h̤(̤n̤)̤ ̤m̤e̤r̤ṳp̤a̤k̤a̤n̤ ̤v̤a̤r̤i̤a̤b̤e̤l̤ ̤y̤a̤n̤g̤ ̤m̤e̤n̤ṳn̤j̤ṳk̤k̤a̤n̤ ̤k̤e̤t̤e̤r̤a̤n̤g̤a̤n̤ ̤s̤i̤s̤t̤e̤m̤.̤ ̤D̤a̤l̤a̤m̤ ̤p̤e̤r̤c̤o̤b̤a̤a̤n̤ ̤i̤n̤i̤ ̤k̤i̤t̤a̤ ̤m̤e̤m̤p̤r̤a̤k̤t̤i̤k̤a̤n̤n̤y̤a̤ ̤d̤e̤n̤g̤a̤n̤ ̤x̤(̤n̤)̤ ̤n̤y̤a̤ ̤a̤d̤a̤l̤a̤h̤ ̤N̤I̤M̤ ̤s̤a̤y̤a̤,̤ ̤y̤a̤i̤t̤ṳ ̤x̤(̤n̤)̤ ̤=̤ ̤[̤ ̤1̤ ̤7̤ ̤1̤ ̤0̤ ̤1̤ ̤1̤ ̤0̤ ̤9̤]̤;̤ ̤d̤a̤n̤ ̤ṳn̤t̤ṳk̤ ̤h̤(̤n̤)̤ ̤=̤ ̤[̤3̤ ̤2̤ ̤1̤]̤;̤ ̤p̤a̤d̤a̤ ̤m̤a̤t̤l̤a̤b̤ ̤p̤e̤r̤i̤n̤t̤a̤h̤ ̤ṳn̤t̤ṳk̤ ̤m̤e̤l̤a̤k̤ṳk̤a̤n̤ ̤s̤e̤b̤ṳa̤h̤ ̤p̤e̤r̤h̤i̤t̤ṳn̤g̤a̤n̤ ̤k̤o̤n̤v̤o̤l̤ṳs̤i̤ ̤s̤i̤n̤y̤a̤l̤ ̤g̤ṳn̤a̤k̤a̤n̤ ̤p̤e̤r̤i̤n̤t̤a̤h̤ ̤y̤n̤ ̤=̤ ̤c̤o̤n̤v̤ ̤(̤x̤,̤ ̤h̤)̤;̤ ̤i̤n̤i̤ ̤a̤r̤t̤i̤n̤y̤a̤ ̤a̤d̤a̤l̤a̤h̤ ̤p̤e̤r̤i̤n̤t̤a̤h̤ ̤ṳn̤t̤ṳk̤ ̤m̤e̤l̤a̤k̤ṳk̤a̤n̤ ̤p̤e̤r̤h̤i̤t̤ṳn̤g̤a̤n̤ ̤k̤o̤n̤v̤o̤l̤ṳs̤i̤ ̤t̤e̤r̤h̤a̤d̤a̤p̤ ̤x̤(̤n̤)̤ ̤d̤a̤n̤ ̤h̤(̤n̤)̤ ̤t̤a̤d̤i̤ ̤y̤a̤n̤g̤ ̤t̤e̤l̤a̤h̤ ̤k̤i̤t̤a̤ ̤i̤n̤p̤ṳt̤ ̤k̤a̤n̤ ̤s̤e̤t̤e̤l̤a̤h̤ ̤i̤t̤ṳ ̤p̤e̤r̤i̤n̤t̤a̤h̤ ̤ṳn̤t̤ṳk̤ ̤m̤e̤n̤a̤m̤p̤i̤l̤k̤a̤n̤ ̤h̤a̤s̤i̤l̤ ̤p̤e̤r̤h̤i̤t̤ṳn̤g̤a̤n̤ ̤k̤o̤n̤v̤o̤l̤ṳs̤i̤n̤y̤a̤ ̤a̤d̤a̤l̤a̤h̤ ̤g̤ṳn̤a̤k̤a̤n̤ ̤p̤e̤r̤i̤n̤t̤a̤h̤ ̤s̤t̤e̤m̤ ̤(̤y̤n̤)̤;̤ ̤ṳn̤t̤ṳk̤ ̤m̤e̤n̤g̤h̤a̤s̤i̤l̤k̤a̤n̤ ̤k̤e̤l̤ṳa̤r̤a̤n̤ ̤y̤(̤n̤)̤ ̤g̤a̤m̤b̤a̤r̤ ̤s̤i̤n̤y̤a̤l̤ ̤d̤i̤s̤k̤r̤i̤t̤ ̤h̤a̤s̤i̤l̤ ̤k̤o̤n̤v̤o̤l̤ṳs̤i̤n̤y̤a̤.̤ ̤</w:t>
      </w:r>
    </w:p>
    <w:p>
      <w:pPr>
        <w:pStyle w:val="ListParagraph"/>
        <w:spacing w:lineRule="auto" w:line="360" w:before="0" w:after="0"/>
        <w:ind w:left="426" w:firstLine="294"/>
        <w:contextualSpacing/>
        <w:jc w:val="both"/>
        <w:rPr/>
      </w:pPr>
      <w:r>
        <w:rPr>
          <w:rFonts w:cs="Times New Roman" w:ascii="Times New Roman" w:hAnsi="Times New Roman"/>
          <w:sz w:val="24"/>
          <w:szCs w:val="24"/>
          <w:lang w:val="en-US"/>
        </w:rPr>
        <w:t>D̤a̤p̤a̤t̤l̤a̤h̤ ̤h̤a̤s̤i̤l̤n̤y̤a̤ ̤p̤a̤d̤a̤ ̤g̤a̤m̤b̤a̤r̤ ̤d̤i̤a̤t̤a̤s̤,̤ ̤P̤a̤d̤a̤ ̤l̤a̤t̤i̤h̤a̤n̤ ̤t̤e̤r̤a̤k̤h̤i̤r̤ ̤y̤a̤i̤t̤ṳ ̤m̤e̤n̤g̤e̤n̤a̤i̤ ̤k̤o̤n̤v̤o̤l̤ṳs̤i̤,̤ ̤p̤a̤d̤a̤ ̤a̤p̤l̤i̤k̤a̤s̤i̤ ̤m̤a̤t̤l̤a̤b̤ ̤k̤o̤n̤v̤o̤l̤ṳs̤i̤ ̤m̤e̤m̤i̤l̤i̤k̤i̤ ̤f̤ṳn̤g̤s̤i̤ ̤s̤e̤n̤d̤i̤r̤i̤ ̤y̤a̤n̤g̤ ̤d̤i̤ ̤k̤e̤n̤a̤l̤ ̤c̤o̤n̤v̤,̤ ̤d̤i̤b̤e̤r̤i̤k̤a̤n̤ ̤f̤ṳn̤g̤s̤i̤ ̤t̤e̤r̤s̤e̤n̤d̤i̤r̤i̤ ̤k̤a̤r̤e̤n̤a̤ ̤k̤o̤n̤v̤o̤l̤ṳs̤i̤ ̤t̤i̤d̤a̤k̤ ̤b̤i̤s̤a̤ ̤d̤i̤ ̤s̤e̤l̤e̤s̤a̤i̤k̤a̤n̤ ̤d̤e̤n̤g̤a̤n̤ ̤c̤a̤r̤a̤ ̤p̤e̤r̤s̤a̤m̤a̤a̤n̤ ̤(̤n̤o̤n̤-̤r̤e̤k̤ṳs̤i̤f̤)̤,̤ ̤t̤e̤t̤a̤p̤i̤ ̤b̤i̤s̤a̤ ̤d̤i̤ ̤s̤e̤l̤e̤s̤a̤i̤k̤a̤n̤ ̤d̤e̤n̤g̤a̤n̤ ̤p̤e̤r̤s̤a̤m̤a̤a̤n̤ ̤r̤e̤k̤ṳs̤i̤f̤ ̤a̤t̤a̤ṳ ̤y̤a̤n̤g̤ ̤m̤e̤m̤i̤l̤i̤k̤i̤ ̤f̤e̤e̤d̤b̤a̤c̤k̤.̤ ̤V̤a̤r̤i̤a̤b̤e̤l̤ ̤x̤ ̤d̤a̤n̤ ̤h̤ ̤p̤a̤d̤a̤ ̤p̤r̤o̤g̤r̤a̤m̤ ̤d̤i̤a̤t̤a̤s̤ ̤m̤e̤r̤ṳp̤a̤k̤a̤n̤ ̤n̤i̤l̤a̤i̤ ̤m̤a̤t̤r̤i̤k̤s̤ ̤y̤a̤n̤g̤ ̤i̤n̤g̤i̤n̤ ̤d̤i̤m̤a̤s̤ṳk̤a̤n̤ ̤ṳn̤t̤ṳk̤ ̤d̤i̤ ̤k̤o̤n̤v̤o̤l̤ṳs̤i̤k̤a̤n̤,̤ ̤ṳn̤t̤ṳk̤ ̤h̤a̤s̤i̤l̤ ̤p̤e̤r̤h̤i̤t̤ṳn̤g̤a̤n̤ ̤d̤i̤a̤t̤a̤s̤ ̤d̤i̤h̤a̤s̤i̤l̤k̤a̤n̤ ̤m̤e̤l̤a̤l̤ṳi̤ ̤r̤ṳm̤ṳs̤ ̤p̤a̤d̤a̤ ̤p̤r̤o̤g̤r̤a̤m̤ ̤m̤a̤t̤l̤a̤b̤ ̤y̤a̤i̤t̤ṳ ̤y̤n̤ ̤=̤ ̤c̤o̤n̤v̤ ̤(̤x̤,̤h̤)̤ ̤a̤t̤a̤ṳ ̤p̤a̤d̤a̤ ̤r̤ṳm̤ṳs̤ ̤ṳm̤ṳm̤n̤y̤a̤ ̤y̤a̤i̤t̤ṳ ̤y̤ ̤=̤ ̤x̤(̤n̤)̤ ̤x̤ ̤h̤(̤n̤-̤1̤)̤.̤ ̤L̤a̤l̤ṳ ̤ ̤j̤i̤k̤a̤ ̤s̤ṳd̤a̤h̤ ̤t̤e̤r̤h̤i̤t̤ṳn̤g̤ ̤p̤a̤d̤a̤ ̤p̤r̤o̤g̤r̤a̤m̤ ̤m̤a̤k̤a̤ ̤p̤e̤r̤l̤ṳ ̤d̤i̤t̤a̤m̤p̤i̤l̤k̤a̤n̤ ̤d̤e̤n̤g̤a̤n̤ ̤c̤a̤r̤a̤ ̤m̤e̤n̤g̤g̤ṳn̤a̤k̤a̤n̤ ̤s̤i̤n̤t̤a̤x̤ ̤p̤a̤d̤a̤ ̤p̤r̤o̤g̤r̤a̤m̤ ̤y̤a̤i̤t̤ṳ ̤s̤t̤e̤m̤ ̤(̤v̤a̤r̤i̤a̤b̤e̤l̤ ̤r̤ṳm̤ṳs̤)̤.̤</w:t>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ind w:firstLine="720"/>
        <w:jc w:val="center"/>
        <w:rPr>
          <w:rFonts w:ascii="Times New Roman" w:hAnsi="Times New Roman" w:cs="Times New Roman"/>
          <w:b/>
          <w:b/>
          <w:sz w:val="24"/>
          <w:szCs w:val="24"/>
          <w:lang w:val="en-US"/>
        </w:rPr>
      </w:pPr>
      <w:r>
        <w:rPr>
          <w:rFonts w:cs="Times New Roman" w:ascii="Times New Roman" w:hAnsi="Times New Roman"/>
          <w:b/>
          <w:sz w:val="24"/>
          <w:szCs w:val="24"/>
          <w:lang w:val="en-US"/>
        </w:rPr>
        <w:t>BAB III</w:t>
        <w:tab/>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KESIMPULAN &amp; SARAN</w:t>
      </w:r>
    </w:p>
    <w:p>
      <w:pPr>
        <w:pStyle w:val="ListParagraph"/>
        <w:numPr>
          <w:ilvl w:val="0"/>
          <w:numId w:val="2"/>
        </w:numPr>
        <w:tabs>
          <w:tab w:val="clear" w:pos="720"/>
          <w:tab w:val="left" w:pos="0" w:leader="none"/>
        </w:tabs>
        <w:spacing w:lineRule="auto" w:line="360" w:before="0" w:after="0"/>
        <w:ind w:left="426" w:hanging="426"/>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0"/>
          <w:numId w:val="6"/>
        </w:numPr>
        <w:tabs>
          <w:tab w:val="clear" w:pos="720"/>
          <w:tab w:val="left" w:pos="0" w:leader="none"/>
        </w:tabs>
        <w:spacing w:lineRule="auto" w:line="36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Fungsi plot (t,xt); digunakan untuk menghasilkan keluaran gambar kontinu atau analog, sedangkan fungsi stem (n, xn); digunakan untuk menghasilkan keluaran gambar diskrit pada matlab.</w:t>
      </w:r>
    </w:p>
    <w:p>
      <w:pPr>
        <w:pStyle w:val="ListParagraph"/>
        <w:numPr>
          <w:ilvl w:val="0"/>
          <w:numId w:val="6"/>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Fungsi conv. pada matlab dapat digunakan pada persamaan </w:t>
      </w:r>
      <w:r>
        <w:rPr>
          <w:rFonts w:cs="Times New Roman" w:ascii="Times New Roman" w:hAnsi="Times New Roman"/>
          <w:i/>
          <w:sz w:val="24"/>
          <w:szCs w:val="24"/>
          <w:lang w:val="en-US"/>
        </w:rPr>
        <w:t>rekursif</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non</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rekursif</w:t>
      </w:r>
      <w:r>
        <w:rPr>
          <w:rFonts w:cs="Times New Roman" w:ascii="Times New Roman" w:hAnsi="Times New Roman"/>
          <w:sz w:val="24"/>
          <w:szCs w:val="24"/>
          <w:lang w:val="en-US"/>
        </w:rPr>
        <w:t xml:space="preserve"> .</w:t>
      </w:r>
    </w:p>
    <w:p>
      <w:pPr>
        <w:pStyle w:val="ListParagraph"/>
        <w:numPr>
          <w:ilvl w:val="0"/>
          <w:numId w:val="6"/>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Konvolusi sinyal memiliki hubungan perkalian antara x(n) sebagai masukan dengan h(n) sebagai sistem yang akan menghasilkan keluaran y(n) pada n tertentu. Dengan persamaan y(n) = x(n) * h(n). Pada matlab perintah untuk melakukan perhitungan konvolusi yaitu yn = conv (x, h);</w:t>
      </w:r>
    </w:p>
    <w:p>
      <w:pPr>
        <w:pStyle w:val="ListParagraph"/>
        <w:numPr>
          <w:ilvl w:val="0"/>
          <w:numId w:val="6"/>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Kalau akan memperlihatkan gambar sinyal diskrit maka dapat menggunakan </w:t>
      </w:r>
      <w:r>
        <w:rPr>
          <w:rFonts w:cs="Times New Roman" w:ascii="Times New Roman" w:hAnsi="Times New Roman"/>
          <w:i/>
          <w:sz w:val="24"/>
          <w:szCs w:val="24"/>
          <w:lang w:val="en-US"/>
        </w:rPr>
        <w:t>stem</w:t>
      </w:r>
      <w:r>
        <w:rPr>
          <w:rFonts w:cs="Times New Roman" w:ascii="Times New Roman" w:hAnsi="Times New Roman"/>
          <w:sz w:val="24"/>
          <w:szCs w:val="24"/>
          <w:lang w:val="en-US"/>
        </w:rPr>
        <w:t>.</w:t>
      </w:r>
    </w:p>
    <w:p>
      <w:pPr>
        <w:pStyle w:val="ListParagraph"/>
        <w:numPr>
          <w:ilvl w:val="0"/>
          <w:numId w:val="2"/>
        </w:numPr>
        <w:tabs>
          <w:tab w:val="clear" w:pos="720"/>
          <w:tab w:val="left" w:pos="0" w:leader="none"/>
        </w:tabs>
        <w:spacing w:lineRule="auto" w:line="360" w:before="0" w:after="0"/>
        <w:ind w:left="426" w:hanging="426"/>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bookmarkStart w:id="0" w:name="_GoBack"/>
      <w:bookmarkEnd w:id="0"/>
    </w:p>
    <w:p>
      <w:pPr>
        <w:pStyle w:val="ListParagraph"/>
        <w:numPr>
          <w:ilvl w:val="0"/>
          <w:numId w:val="7"/>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Perhatikan penggunaan fungsi </w:t>
      </w:r>
      <w:r>
        <w:rPr>
          <w:rFonts w:cs="Times New Roman" w:ascii="Times New Roman" w:hAnsi="Times New Roman"/>
          <w:i/>
          <w:sz w:val="24"/>
          <w:szCs w:val="24"/>
          <w:lang w:val="en-US"/>
        </w:rPr>
        <w:t>plot</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stem</w:t>
      </w:r>
      <w:r>
        <w:rPr>
          <w:rFonts w:cs="Times New Roman" w:ascii="Times New Roman" w:hAnsi="Times New Roman"/>
          <w:sz w:val="24"/>
          <w:szCs w:val="24"/>
          <w:lang w:val="en-US"/>
        </w:rPr>
        <w:t xml:space="preserve"> pada setiap program agar tidak salah dalam pembacaan.</w:t>
      </w:r>
    </w:p>
    <w:p>
      <w:pPr>
        <w:pStyle w:val="ListParagraph"/>
        <w:numPr>
          <w:ilvl w:val="0"/>
          <w:numId w:val="7"/>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Sebaiknya jangan sampai salah memasukan nilai pada rumus agar tidak salah saat sinyal ditampilkan.</w:t>
      </w:r>
    </w:p>
    <w:p>
      <w:pPr>
        <w:pStyle w:val="ListParagraph"/>
        <w:numPr>
          <w:ilvl w:val="0"/>
          <w:numId w:val="7"/>
        </w:numPr>
        <w:tabs>
          <w:tab w:val="clear" w:pos="720"/>
          <w:tab w:val="left" w:pos="0" w:leader="none"/>
        </w:tabs>
        <w:spacing w:lineRule="auto" w:line="360" w:before="0" w:after="0"/>
        <w:contextualSpacing/>
        <w:jc w:val="both"/>
        <w:rPr/>
      </w:pPr>
      <w:r>
        <w:rPr>
          <w:rFonts w:cs="Times New Roman" w:ascii="Times New Roman" w:hAnsi="Times New Roman"/>
          <w:sz w:val="24"/>
          <w:szCs w:val="24"/>
          <w:lang w:val="en-US"/>
        </w:rPr>
        <w:t xml:space="preserve">Gunakan sintax </w:t>
      </w:r>
      <w:r>
        <w:rPr>
          <w:rFonts w:cs="Times New Roman" w:ascii="Times New Roman" w:hAnsi="Times New Roman"/>
          <w:i/>
          <w:sz w:val="24"/>
          <w:szCs w:val="24"/>
          <w:lang w:val="en-US"/>
        </w:rPr>
        <w:t>grid</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off</w:t>
      </w:r>
      <w:r>
        <w:rPr>
          <w:rFonts w:cs="Times New Roman" w:ascii="Times New Roman" w:hAnsi="Times New Roman"/>
          <w:sz w:val="24"/>
          <w:szCs w:val="24"/>
          <w:lang w:val="en-US"/>
        </w:rPr>
        <w:t xml:space="preserve"> jika ingin menyembunyikan </w:t>
      </w:r>
      <w:r>
        <w:rPr>
          <w:rFonts w:cs="Times New Roman" w:ascii="Times New Roman" w:hAnsi="Times New Roman"/>
          <w:i/>
          <w:sz w:val="24"/>
          <w:szCs w:val="24"/>
          <w:lang w:val="en-US"/>
        </w:rPr>
        <w:t>grid</w:t>
      </w:r>
      <w:r>
        <w:rPr>
          <w:rFonts w:cs="Times New Roman" w:ascii="Times New Roman" w:hAnsi="Times New Roman"/>
          <w:sz w:val="24"/>
          <w:szCs w:val="24"/>
          <w:lang w:val="en-US"/>
        </w:rPr>
        <w:t xml:space="preserve"> pada tampilan sinyal.</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p>
    <w:p>
      <w:pPr>
        <w:pStyle w:val="Normal"/>
        <w:spacing w:before="0" w:after="160"/>
        <w:jc w:val="right"/>
        <w:rPr/>
      </w:pPr>
      <w:r>
        <w:rPr/>
      </w:r>
      <w:r>
        <w:br w:type="page"/>
      </w:r>
    </w:p>
    <w:p>
      <w:pPr>
        <w:pStyle w:val="Normal"/>
        <w:spacing w:lineRule="auto" w:line="360" w:before="0" w:after="0"/>
        <w:jc w:val="center"/>
        <w:rPr/>
      </w:pPr>
      <w:r>
        <w:rPr>
          <w:rFonts w:cs="Times New Roman" w:ascii="Times New Roman" w:hAnsi="Times New Roman"/>
          <w:b/>
          <w:sz w:val="24"/>
          <w:szCs w:val="24"/>
        </w:rPr>
        <w:t>LAMPIRAN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8"/>
        </w:numPr>
        <w:spacing w:lineRule="auto" w:line="360" w:before="0" w:after="0"/>
        <w:contextualSpacing/>
        <w:jc w:val="both"/>
        <w:rPr/>
      </w:pPr>
      <w:r>
        <w:rPr>
          <w:rFonts w:cs="Times New Roman" w:ascii="Times New Roman" w:hAnsi="Times New Roman"/>
          <w:sz w:val="24"/>
          <w:szCs w:val="24"/>
        </w:rPr>
        <w:t>Carilah aplikasi lain dari sinyal dan sistem dalam kehidupan sehati – hari !</w:t>
      </w:r>
    </w:p>
    <w:p>
      <w:pPr>
        <w:pStyle w:val="ListParagraph"/>
        <w:spacing w:lineRule="auto" w:line="360" w:before="0" w:after="0"/>
        <w:contextualSpacing/>
        <w:jc w:val="both"/>
        <w:rPr/>
      </w:pPr>
      <w:r>
        <w:rPr>
          <w:rFonts w:cs="Times New Roman" w:ascii="Times New Roman" w:hAnsi="Times New Roman"/>
          <w:b/>
          <w:sz w:val="24"/>
          <w:szCs w:val="24"/>
        </w:rPr>
        <w:t>Jawab</w:t>
      </w:r>
      <w:r>
        <w:rPr>
          <w:rFonts w:cs="Times New Roman" w:ascii="Times New Roman" w:hAnsi="Times New Roman"/>
          <w:sz w:val="24"/>
          <w:szCs w:val="24"/>
        </w:rPr>
        <w:t xml:space="preserve"> : </w:t>
      </w:r>
    </w:p>
    <w:p>
      <w:pPr>
        <w:pStyle w:val="ListParagraph"/>
        <w:numPr>
          <w:ilvl w:val="0"/>
          <w:numId w:val="9"/>
        </w:numPr>
        <w:spacing w:lineRule="auto" w:line="360" w:before="0" w:after="0"/>
        <w:contextualSpacing/>
        <w:jc w:val="both"/>
        <w:rPr/>
      </w:pPr>
      <w:r>
        <w:rPr>
          <w:rFonts w:cs="Times New Roman" w:ascii="Times New Roman" w:hAnsi="Times New Roman"/>
          <w:sz w:val="24"/>
          <w:szCs w:val="24"/>
        </w:rPr>
        <w:t>Aplikasi sinyal pada kehidupan sehari – hari :</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Bit-bit yang dikirimkan komputer.</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Suhu ruangan yang dicatat setiap menit.</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Ketinggian air pada sungai.</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Sinyal radio, TV, GSM, CDMA.</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Sinyal ECG (Electro Cardio Graphs) dan EEG (Electro Encephalo Graph).</w:t>
      </w:r>
    </w:p>
    <w:p>
      <w:pPr>
        <w:pStyle w:val="ListParagraph"/>
        <w:numPr>
          <w:ilvl w:val="0"/>
          <w:numId w:val="9"/>
        </w:numPr>
        <w:spacing w:lineRule="auto" w:line="360" w:before="0" w:after="0"/>
        <w:contextualSpacing/>
        <w:jc w:val="both"/>
        <w:rPr/>
      </w:pPr>
      <w:r>
        <w:rPr>
          <w:rFonts w:cs="Times New Roman" w:ascii="Times New Roman" w:hAnsi="Times New Roman"/>
          <w:sz w:val="24"/>
          <w:szCs w:val="24"/>
        </w:rPr>
        <w:t>Aplikasi sistem pada kehidupan sehari – hari :</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Komputer.</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Pembangkit listrik tenaga angin.</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Bendungan.</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Sistem komunikasi.</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Instrumentasi alat kegiatan.</w:t>
      </w:r>
    </w:p>
    <w:p>
      <w:pPr>
        <w:pStyle w:val="ListParagraph"/>
        <w:numPr>
          <w:ilvl w:val="0"/>
          <w:numId w:val="8"/>
        </w:numPr>
        <w:spacing w:lineRule="auto" w:line="360" w:before="0" w:after="0"/>
        <w:contextualSpacing/>
        <w:jc w:val="both"/>
        <w:rPr/>
      </w:pPr>
      <w:r>
        <w:rPr>
          <w:rFonts w:cs="Times New Roman" w:ascii="Times New Roman" w:hAnsi="Times New Roman"/>
          <w:sz w:val="24"/>
          <w:szCs w:val="24"/>
        </w:rPr>
        <w:t>Sebutkan contoh sinyal diskrit dan sinyal kontinyu !</w:t>
      </w:r>
    </w:p>
    <w:p>
      <w:pPr>
        <w:pStyle w:val="ListParagraph"/>
        <w:spacing w:lineRule="auto" w:line="360" w:before="0" w:after="0"/>
        <w:contextualSpacing/>
        <w:jc w:val="both"/>
        <w:rPr/>
      </w:pPr>
      <w:r>
        <w:rPr>
          <w:rFonts w:cs="Times New Roman" w:ascii="Times New Roman" w:hAnsi="Times New Roman"/>
          <w:b/>
          <w:sz w:val="24"/>
          <w:szCs w:val="24"/>
        </w:rPr>
        <w:t>Jawab</w:t>
      </w:r>
      <w:r>
        <w:rPr>
          <w:rFonts w:cs="Times New Roman" w:ascii="Times New Roman" w:hAnsi="Times New Roman"/>
          <w:sz w:val="24"/>
          <w:szCs w:val="24"/>
        </w:rPr>
        <w:t xml:space="preserve"> : </w:t>
      </w:r>
    </w:p>
    <w:p>
      <w:pPr>
        <w:pStyle w:val="ListParagraph"/>
        <w:numPr>
          <w:ilvl w:val="0"/>
          <w:numId w:val="11"/>
        </w:numPr>
        <w:spacing w:lineRule="auto" w:line="360" w:before="0" w:after="0"/>
        <w:contextualSpacing/>
        <w:jc w:val="both"/>
        <w:rPr/>
      </w:pPr>
      <w:r>
        <w:rPr>
          <w:rFonts w:cs="Times New Roman" w:ascii="Times New Roman" w:hAnsi="Times New Roman"/>
          <w:sz w:val="24"/>
          <w:szCs w:val="24"/>
        </w:rPr>
        <w:t>Contoh sinyal diskrit :</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Laporan dari jumlah produksi setiap jamnya.</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Pencatatan fluktuasi pada penukaran nilai mata uang dalam beberapa tahun.</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Pencatatan IHSG bursa efek pada suatu daerah untuk setiap minggunya.</w:t>
      </w:r>
    </w:p>
    <w:p>
      <w:pPr>
        <w:pStyle w:val="ListParagraph"/>
        <w:numPr>
          <w:ilvl w:val="0"/>
          <w:numId w:val="11"/>
        </w:numPr>
        <w:spacing w:lineRule="auto" w:line="360" w:before="0" w:after="0"/>
        <w:contextualSpacing/>
        <w:jc w:val="both"/>
        <w:rPr/>
      </w:pPr>
      <w:r>
        <w:rPr>
          <w:rFonts w:cs="Times New Roman" w:ascii="Times New Roman" w:hAnsi="Times New Roman"/>
          <w:sz w:val="24"/>
          <w:szCs w:val="24"/>
        </w:rPr>
        <w:t>Contoh</w:t>
      </w:r>
      <w:r>
        <w:rPr>
          <w:rFonts w:cs="Times New Roman" w:ascii="Times New Roman" w:hAnsi="Times New Roman"/>
          <w:b/>
          <w:sz w:val="24"/>
          <w:szCs w:val="24"/>
        </w:rPr>
        <w:t xml:space="preserve"> </w:t>
      </w:r>
      <w:r>
        <w:rPr>
          <w:rFonts w:cs="Times New Roman" w:ascii="Times New Roman" w:hAnsi="Times New Roman"/>
          <w:sz w:val="24"/>
          <w:szCs w:val="24"/>
        </w:rPr>
        <w:t>sinyal kontinu</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Hasil rekaman suara manusia pada pita magnetik.</w:t>
      </w:r>
    </w:p>
    <w:p>
      <w:pPr>
        <w:pStyle w:val="ListParagraph"/>
        <w:numPr>
          <w:ilvl w:val="0"/>
          <w:numId w:val="10"/>
        </w:numPr>
        <w:spacing w:lineRule="auto" w:line="360" w:before="0" w:after="0"/>
        <w:ind w:left="1440" w:hanging="360"/>
        <w:contextualSpacing/>
        <w:jc w:val="both"/>
        <w:rPr/>
      </w:pPr>
      <w:r>
        <w:rPr>
          <w:rFonts w:cs="Times New Roman" w:ascii="Times New Roman" w:hAnsi="Times New Roman"/>
          <w:sz w:val="24"/>
          <w:szCs w:val="24"/>
        </w:rPr>
        <w:t>Pengukuran suhu ruangan yang tidak secara sampling.</w:t>
      </w:r>
    </w:p>
    <w:p>
      <w:pPr>
        <w:pStyle w:val="ListParagraph"/>
        <w:numPr>
          <w:ilvl w:val="0"/>
          <w:numId w:val="8"/>
        </w:numPr>
        <w:spacing w:lineRule="auto" w:line="360" w:before="0" w:after="0"/>
        <w:contextualSpacing/>
        <w:jc w:val="both"/>
        <w:rPr/>
      </w:pPr>
      <w:r>
        <w:rPr>
          <w:rFonts w:cs="Times New Roman" w:ascii="Times New Roman" w:hAnsi="Times New Roman"/>
          <w:sz w:val="24"/>
          <w:szCs w:val="24"/>
        </w:rPr>
        <w:t>Dengan kalimat sendiri definisikan arti sinyal dan sistem, carilah peralatan rumah tangga dan analisa berdasarkan konsep tentang sistem. Identifikasi sinyal-sinyal yang ada pada alat itu dan jelaskan proses yang dilakukan pada sinyal masukan secara umum.</w:t>
      </w:r>
    </w:p>
    <w:p>
      <w:pPr>
        <w:pStyle w:val="ListParagraph"/>
        <w:numPr>
          <w:ilvl w:val="0"/>
          <w:numId w:val="0"/>
        </w:numPr>
        <w:spacing w:lineRule="auto" w:line="360" w:before="0" w:after="0"/>
        <w:ind w:left="1440" w:hanging="0"/>
        <w:contextualSpacing/>
        <w:jc w:val="both"/>
        <w:rPr/>
      </w:pPr>
      <w:r>
        <w:rPr>
          <w:rFonts w:cs="Times New Roman" w:ascii="Times New Roman" w:hAnsi="Times New Roman"/>
          <w:b/>
          <w:bCs/>
          <w:sz w:val="24"/>
          <w:szCs w:val="24"/>
        </w:rPr>
        <w:t xml:space="preserve">Jawab :  </w:t>
      </w:r>
    </w:p>
    <w:sectPr>
      <w:headerReference w:type="default" r:id="rId16"/>
      <w:footerReference w:type="default" r:id="rId17"/>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9"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13</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17101109</w:t>
    </w:r>
    <w:r>
      <w:rPr>
        <w:rFonts w:cs="Times New Roman" w:ascii="Times New Roman" w:hAnsi="Times New Roman"/>
        <w:sz w:val="20"/>
        <w:szCs w:val="20"/>
      </w:rPr>
      <w:t xml:space="preserve"> – </w:t>
    </w:r>
    <w:r>
      <w:rPr>
        <w:rFonts w:cs="Times New Roman" w:ascii="Times New Roman" w:hAnsi="Times New Roman"/>
        <w:sz w:val="20"/>
        <w:szCs w:val="20"/>
        <w:lang w:val="en-US"/>
      </w:rPr>
      <w:t>Muhammad Naufal Ammar</w:t>
    </w:r>
  </w:p>
  <w:p>
    <w:pPr>
      <w:pStyle w:val="Footer"/>
      <w:pBdr>
        <w:top w:val="thinThickSmallGap" w:sz="24" w:space="1" w:color="C00000"/>
      </w:pBdr>
      <w:tabs>
        <w:tab w:val="clear" w:pos="4513"/>
        <w:tab w:val="clear" w:pos="9026"/>
        <w:tab w:val="left" w:pos="3919" w:leader="none"/>
        <w:tab w:val="center" w:pos="3969" w:leader="none"/>
        <w:tab w:val="right" w:pos="7938" w:leader="none"/>
      </w:tabs>
      <w:rPr>
        <w:rFonts w:ascii="Times New Roman" w:hAnsi="Times New Roman" w:cs="Times New Roman"/>
        <w:sz w:val="20"/>
        <w:szCs w:val="20"/>
        <w:lang w:val="en-US"/>
      </w:rPr>
    </w:pPr>
    <w:r>
      <w:rPr>
        <w:rFonts w:cs="Times New Roman" w:ascii="Times New Roman" w:hAnsi="Times New Roman"/>
        <w:sz w:val="20"/>
        <w:szCs w:val="20"/>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 Sinyal Waktu 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lvl w:ilvl="0">
      <w:start w:val="1"/>
      <w:numFmt w:val="decimal"/>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lvl w:ilvl="0">
      <w:start w:val="1"/>
      <w:numFmt w:val="decimal"/>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lvl w:ilvl="0">
      <w:start w:val="1"/>
      <w:numFmt w:val="decimal"/>
      <w:lvlText w:val="%1."/>
      <w:lvlJc w:val="left"/>
      <w:pPr>
        <w:ind w:left="720" w:hanging="360"/>
      </w:pPr>
      <w:rPr>
        <w:rFonts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1080" w:hanging="360"/>
      </w:pPr>
      <w:rPr>
        <w:sz w:val="24"/>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bullet"/>
      <w:lvlText w:val="-"/>
      <w:lvlJc w:val="left"/>
      <w:pPr>
        <w:ind w:left="1080" w:hanging="360"/>
      </w:pPr>
      <w:rPr>
        <w:rFonts w:ascii="Times New Roman" w:hAnsi="Times New Roman" w:cs="Times New Roman" w:hint="default"/>
        <w:sz w:val="24"/>
        <w:b/>
        <w:rFonts w:cs="Times New Roman"/>
      </w:rPr>
    </w:lvl>
    <w:lvl w:ilvl="1">
      <w:start w:val="1"/>
      <w:numFmt w:val="bullet"/>
      <w:lvlText w:val="o"/>
      <w:lvlJc w:val="left"/>
      <w:pPr>
        <w:ind w:left="1800" w:hanging="360"/>
      </w:pPr>
      <w:rPr>
        <w:rFonts w:ascii="Courier New" w:hAnsi="Courier New" w:cs="Courier New" w:hint="default"/>
        <w:sz w:val="24"/>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sz w:val="24"/>
        <w:b/>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sz w:val="24"/>
        <w:b/>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lowerLetter"/>
      <w:lvlText w:val="%1."/>
      <w:lvlJc w:val="left"/>
      <w:pPr>
        <w:ind w:left="1080" w:hanging="360"/>
      </w:pPr>
      <w:rPr>
        <w:sz w:val="24"/>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Emphasis">
    <w:name w:val="Emphasis"/>
    <w:basedOn w:val="DefaultParagraphFont"/>
    <w:uiPriority w:val="20"/>
    <w:qFormat/>
    <w:rsid w:val="003233f8"/>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24"/>
    </w:rPr>
  </w:style>
  <w:style w:type="character" w:styleId="ListLabel8">
    <w:name w:val="ListLabel 8"/>
    <w:qFormat/>
    <w:rPr>
      <w:rFonts w:ascii="Times New Roman" w:hAnsi="Times New Roman"/>
      <w:b/>
      <w:sz w:val="24"/>
    </w:rPr>
  </w:style>
  <w:style w:type="character" w:styleId="ListLabel9">
    <w:name w:val="ListLabel 9"/>
    <w:qFormat/>
    <w:rPr>
      <w:rFonts w:ascii="Times New Roman" w:hAnsi="Times New Roman"/>
      <w:b/>
      <w:sz w:val="24"/>
    </w:rPr>
  </w:style>
  <w:style w:type="character" w:styleId="ListLabel10">
    <w:name w:val="ListLabel 10"/>
    <w:qFormat/>
    <w:rPr>
      <w:rFonts w:ascii="Times New Roman" w:hAnsi="Times New Roman"/>
      <w:b/>
      <w:sz w:val="24"/>
    </w:rPr>
  </w:style>
  <w:style w:type="character" w:styleId="NumberingSymbols">
    <w:name w:val="Numbering Symbols"/>
    <w:qFormat/>
    <w:rPr/>
  </w:style>
  <w:style w:type="character" w:styleId="ListLabel11">
    <w:name w:val="ListLabel 11"/>
    <w:qFormat/>
    <w:rPr>
      <w:rFonts w:ascii="Times New Roman" w:hAnsi="Times New Roman"/>
      <w:b w:val="false"/>
      <w:sz w:val="24"/>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b/>
      <w:sz w:val="24"/>
    </w:rPr>
  </w:style>
  <w:style w:type="character" w:styleId="ListLabel14">
    <w:name w:val="ListLabel 14"/>
    <w:qFormat/>
    <w:rPr>
      <w:rFonts w:ascii="Times New Roman" w:hAnsi="Times New Roman"/>
      <w:b/>
      <w:sz w:val="24"/>
    </w:rPr>
  </w:style>
  <w:style w:type="character" w:styleId="ListLabel15">
    <w:name w:val="ListLabel 15"/>
    <w:qFormat/>
    <w:rPr>
      <w:rFonts w:cs="Courier New"/>
    </w:rPr>
  </w:style>
  <w:style w:type="character" w:styleId="ListLabel16">
    <w:name w:val="ListLabel 16"/>
    <w:qFormat/>
    <w:rPr>
      <w:b w:val="false"/>
      <w:sz w:val="24"/>
    </w:rPr>
  </w:style>
  <w:style w:type="character" w:styleId="ListLabel17">
    <w:name w:val="ListLabel 17"/>
    <w:qFormat/>
    <w:rPr>
      <w:rFonts w:cs="Times New Roman"/>
      <w:b/>
      <w:sz w:val="24"/>
    </w:rPr>
  </w:style>
  <w:style w:type="character" w:styleId="ListLabel18">
    <w:name w:val="ListLabel 18"/>
    <w:qFormat/>
    <w:rPr>
      <w:rFonts w:cs="Courier New"/>
      <w:b/>
      <w:sz w:val="24"/>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b/>
      <w:sz w:val="24"/>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b/>
      <w:sz w:val="24"/>
    </w:rPr>
  </w:style>
  <w:style w:type="character" w:styleId="ListLabel25">
    <w:name w:val="ListLabel 25"/>
    <w:qFormat/>
    <w:rPr>
      <w:rFonts w:cs="Wingdings"/>
    </w:rPr>
  </w:style>
  <w:style w:type="character" w:styleId="ListLabel26">
    <w:name w:val="ListLabel 26"/>
    <w:qFormat/>
    <w:rPr>
      <w:b/>
      <w:sz w:val="24"/>
    </w:rPr>
  </w:style>
  <w:style w:type="character" w:styleId="ListLabel27">
    <w:name w:val="ListLabel 27"/>
    <w:qFormat/>
    <w:rPr>
      <w:rFonts w:ascii="Times New Roman" w:hAnsi="Times New Roman"/>
      <w:b/>
      <w:sz w:val="24"/>
    </w:rPr>
  </w:style>
  <w:style w:type="character" w:styleId="ListLabel28">
    <w:name w:val="ListLabel 28"/>
    <w:qFormat/>
    <w:rPr>
      <w:rFonts w:ascii="Times New Roman" w:hAnsi="Times New Roman"/>
      <w:b/>
      <w:sz w:val="24"/>
    </w:rPr>
  </w:style>
  <w:style w:type="character" w:styleId="ListLabel29">
    <w:name w:val="ListLabel 29"/>
    <w:qFormat/>
    <w:rPr>
      <w:rFonts w:cs="Courier New"/>
    </w:rPr>
  </w:style>
  <w:style w:type="character" w:styleId="ListLabel30">
    <w:name w:val="ListLabel 30"/>
    <w:qFormat/>
    <w:rPr>
      <w:b w:val="false"/>
      <w:sz w:val="24"/>
    </w:rPr>
  </w:style>
  <w:style w:type="character" w:styleId="ListLabel31">
    <w:name w:val="ListLabel 31"/>
    <w:qFormat/>
    <w:rPr>
      <w:rFonts w:cs="Times New Roman"/>
      <w:b/>
      <w:sz w:val="24"/>
    </w:rPr>
  </w:style>
  <w:style w:type="character" w:styleId="ListLabel32">
    <w:name w:val="ListLabel 32"/>
    <w:qFormat/>
    <w:rPr>
      <w:rFonts w:cs="Courier New"/>
      <w:b/>
      <w:sz w:val="24"/>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b/>
      <w:sz w:val="24"/>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b/>
      <w:sz w:val="24"/>
    </w:rPr>
  </w:style>
  <w:style w:type="character" w:styleId="ListLabel39">
    <w:name w:val="ListLabel 39"/>
    <w:qFormat/>
    <w:rPr>
      <w:rFonts w:cs="Wingdings"/>
    </w:rPr>
  </w:style>
  <w:style w:type="character" w:styleId="ListLabel40">
    <w:name w:val="ListLabel 40"/>
    <w:qFormat/>
    <w:rPr>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uiPriority w:val="34"/>
    <w:qFormat/>
    <w:rsid w:val="00dc3d97"/>
    <w:pPr>
      <w:spacing w:before="0" w:after="160"/>
      <w:ind w:left="720" w:hanging="0"/>
      <w:contextualSpacing/>
    </w:pPr>
    <w:rPr/>
  </w:style>
  <w:style w:type="paragraph" w:styleId="NormalWeb">
    <w:name w:val="Normal (Web)"/>
    <w:basedOn w:val="Normal"/>
    <w:uiPriority w:val="99"/>
    <w:unhideWhenUsed/>
    <w:qFormat/>
    <w:rsid w:val="00ee5dd8"/>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Application>LibreOffice/6.2.5.2$Linux_X86_64 LibreOffice_project/1ec314fa52f458adc18c4f025c545a4e8b22c159</Application>
  <Pages>15</Pages>
  <Words>2767</Words>
  <Characters>11227</Characters>
  <CharactersWithSpaces>13019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2017-10-02T04:05:00Z</dcterms:created>
  <dc:creator>asus</dc:creator>
  <dc:description/>
  <dc:language>en-US</dc:language>
  <cp:lastModifiedBy/>
  <dcterms:modified xsi:type="dcterms:W3CDTF">2019-12-15T22:00:52Z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