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CD4A" w14:textId="511BCB7B" w:rsidR="00346939" w:rsidRPr="00D01787" w:rsidRDefault="00D01787" w:rsidP="00BC3D98">
      <w:pPr>
        <w:pStyle w:val="Heading1"/>
        <w:jc w:val="both"/>
        <w:rPr>
          <w:b/>
        </w:rPr>
      </w:pPr>
      <w:r w:rsidRPr="00D01787">
        <w:rPr>
          <w:b/>
        </w:rPr>
        <w:t xml:space="preserve">Tyro Payments </w:t>
      </w:r>
      <w:r w:rsidR="00246B42">
        <w:rPr>
          <w:b/>
        </w:rPr>
        <w:t>–</w:t>
      </w:r>
      <w:r w:rsidRPr="00D01787">
        <w:rPr>
          <w:b/>
        </w:rPr>
        <w:t xml:space="preserve"> </w:t>
      </w:r>
      <w:r w:rsidR="00C473FF">
        <w:rPr>
          <w:b/>
        </w:rPr>
        <w:t xml:space="preserve">Data Science </w:t>
      </w:r>
      <w:r w:rsidR="003C4646" w:rsidRPr="00D01787">
        <w:rPr>
          <w:b/>
        </w:rPr>
        <w:t>Test</w:t>
      </w:r>
    </w:p>
    <w:p w14:paraId="6A89764F" w14:textId="77777777" w:rsidR="003C4646" w:rsidRDefault="003C4646" w:rsidP="00BC3D98">
      <w:pPr>
        <w:jc w:val="both"/>
      </w:pPr>
    </w:p>
    <w:p w14:paraId="7B67E92E" w14:textId="7867C2FE" w:rsidR="00842B71" w:rsidRDefault="00842B71" w:rsidP="00842B71">
      <w:pPr>
        <w:jc w:val="both"/>
      </w:pPr>
      <w:r>
        <w:t>This task is intended to test your basic data science and machine learning modelling skills. Candidates are asked to submit all code used in analysis/training/testing/visualisation etc. Ideally Python, R</w:t>
      </w:r>
      <w:r w:rsidR="00732AFA">
        <w:t>, SQL</w:t>
      </w:r>
      <w:r>
        <w:t xml:space="preserve"> </w:t>
      </w:r>
      <w:r w:rsidR="00732AFA">
        <w:t>and/</w:t>
      </w:r>
      <w:r>
        <w:t>or Scala with any required libraries/frameworks will be used but we are happy to accept other languages if desired. Keep in mind that we want to see your process and experiments so something like a notebook might be desirable</w:t>
      </w:r>
      <w:r w:rsidR="00F3796C">
        <w:t xml:space="preserve"> but feel free to use whatever format you believe to be most effective</w:t>
      </w:r>
      <w:r w:rsidR="00731580">
        <w:t>.</w:t>
      </w:r>
    </w:p>
    <w:p w14:paraId="5C69809F" w14:textId="77777777" w:rsidR="00842B71" w:rsidRDefault="00842B71" w:rsidP="00842B71">
      <w:pPr>
        <w:jc w:val="both"/>
      </w:pPr>
    </w:p>
    <w:p w14:paraId="567837CA" w14:textId="77777777" w:rsidR="00842B71" w:rsidRDefault="00842B71" w:rsidP="00842B71">
      <w:pPr>
        <w:jc w:val="both"/>
      </w:pPr>
      <w:r>
        <w:t>You have been provided with several data files that contain information about some fictional customers. The schemas and data dictionaries are detailed below.</w:t>
      </w:r>
    </w:p>
    <w:p w14:paraId="7A6B9B96" w14:textId="77777777" w:rsidR="00FE53A7" w:rsidRDefault="00FE53A7" w:rsidP="00BC3D98">
      <w:pPr>
        <w:jc w:val="both"/>
      </w:pPr>
    </w:p>
    <w:p w14:paraId="3F047647" w14:textId="1DE1FF4B" w:rsidR="003C4646" w:rsidRPr="0042633F" w:rsidRDefault="003C4646" w:rsidP="00BC3D98">
      <w:pPr>
        <w:jc w:val="both"/>
      </w:pPr>
      <w:r>
        <w:t>‘</w:t>
      </w:r>
      <w:r w:rsidR="001E5471" w:rsidRPr="001E5471">
        <w:rPr>
          <w:b/>
        </w:rPr>
        <w:t>transactions_customer</w:t>
      </w:r>
      <w:r w:rsidRPr="00E0604B">
        <w:rPr>
          <w:b/>
        </w:rPr>
        <w:t>.csv</w:t>
      </w:r>
      <w:r w:rsidRPr="00E0604B">
        <w:t>’</w:t>
      </w:r>
      <w:r w:rsidR="00842B71">
        <w:t xml:space="preserve"> contains</w:t>
      </w:r>
      <w:r>
        <w:t xml:space="preserve"> a monthly aggregation of transaction volume for some customers.</w:t>
      </w:r>
    </w:p>
    <w:p w14:paraId="293A63BA" w14:textId="77777777" w:rsidR="003C4646" w:rsidRDefault="003C4646" w:rsidP="00BC3D98">
      <w:pPr>
        <w:jc w:val="both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09"/>
        <w:gridCol w:w="1932"/>
        <w:gridCol w:w="4569"/>
      </w:tblGrid>
      <w:tr w:rsidR="003C4646" w14:paraId="04F227D0" w14:textId="77777777" w:rsidTr="003C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10998E" w14:textId="77777777" w:rsidR="003C4646" w:rsidRDefault="003C4646" w:rsidP="00BC3D98">
            <w:pPr>
              <w:jc w:val="both"/>
            </w:pPr>
            <w:r>
              <w:t>Field</w:t>
            </w:r>
          </w:p>
        </w:tc>
        <w:tc>
          <w:tcPr>
            <w:tcW w:w="1985" w:type="dxa"/>
          </w:tcPr>
          <w:p w14:paraId="57DFC542" w14:textId="77777777" w:rsidR="003C4646" w:rsidRDefault="003C4646" w:rsidP="00BC3D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762" w:type="dxa"/>
          </w:tcPr>
          <w:p w14:paraId="3E9F6BAA" w14:textId="77777777" w:rsidR="003C4646" w:rsidRDefault="003C4646" w:rsidP="00BC3D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C4646" w14:paraId="59920779" w14:textId="77777777" w:rsidTr="003C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DFBE0" w14:textId="77777777" w:rsidR="003C4646" w:rsidRDefault="003C4646" w:rsidP="00BC3D98">
            <w:pPr>
              <w:jc w:val="both"/>
            </w:pPr>
            <w:r>
              <w:t>date</w:t>
            </w:r>
          </w:p>
        </w:tc>
        <w:tc>
          <w:tcPr>
            <w:tcW w:w="1985" w:type="dxa"/>
          </w:tcPr>
          <w:p w14:paraId="3CE4ABBF" w14:textId="77777777" w:rsidR="003C4646" w:rsidRDefault="003C4646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762" w:type="dxa"/>
          </w:tcPr>
          <w:p w14:paraId="2B9DA364" w14:textId="77777777" w:rsidR="003C4646" w:rsidRDefault="003C4646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first day of each month</w:t>
            </w:r>
          </w:p>
        </w:tc>
      </w:tr>
      <w:tr w:rsidR="003C4646" w:rsidRPr="0042633F" w14:paraId="4EFD6BC2" w14:textId="77777777" w:rsidTr="003C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35861F" w14:textId="77777777" w:rsidR="003C4646" w:rsidRDefault="003C4646" w:rsidP="00BC3D98">
            <w:pPr>
              <w:jc w:val="both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985" w:type="dxa"/>
          </w:tcPr>
          <w:p w14:paraId="6A6732F1" w14:textId="77777777" w:rsidR="003C4646" w:rsidRDefault="003C4646" w:rsidP="00BC3D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762" w:type="dxa"/>
          </w:tcPr>
          <w:p w14:paraId="141A4608" w14:textId="77777777" w:rsidR="003C4646" w:rsidRDefault="003C4646" w:rsidP="00BC3D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customer identifier</w:t>
            </w:r>
          </w:p>
        </w:tc>
      </w:tr>
      <w:tr w:rsidR="003C4646" w14:paraId="0B62FBB5" w14:textId="77777777" w:rsidTr="003C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1BDCEC" w14:textId="77777777" w:rsidR="003C4646" w:rsidRDefault="003C4646" w:rsidP="00BC3D98">
            <w:pPr>
              <w:jc w:val="both"/>
            </w:pPr>
            <w:r>
              <w:t>industry</w:t>
            </w:r>
          </w:p>
        </w:tc>
        <w:tc>
          <w:tcPr>
            <w:tcW w:w="1985" w:type="dxa"/>
          </w:tcPr>
          <w:p w14:paraId="26F735B5" w14:textId="77777777" w:rsidR="003C4646" w:rsidRDefault="003C4646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62" w:type="dxa"/>
          </w:tcPr>
          <w:p w14:paraId="74D430D9" w14:textId="77777777" w:rsidR="003C4646" w:rsidRDefault="003C4646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10 industries, ranging from 1 to 10</w:t>
            </w:r>
          </w:p>
        </w:tc>
      </w:tr>
      <w:tr w:rsidR="003C4646" w14:paraId="084599A2" w14:textId="77777777" w:rsidTr="003C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5F006E" w14:textId="77777777" w:rsidR="003C4646" w:rsidRDefault="003C4646" w:rsidP="00BC3D98">
            <w:pPr>
              <w:jc w:val="both"/>
            </w:pPr>
            <w:r>
              <w:t>location</w:t>
            </w:r>
          </w:p>
        </w:tc>
        <w:tc>
          <w:tcPr>
            <w:tcW w:w="1985" w:type="dxa"/>
          </w:tcPr>
          <w:p w14:paraId="2AA06636" w14:textId="77777777" w:rsidR="003C4646" w:rsidRDefault="003C4646" w:rsidP="00BC3D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762" w:type="dxa"/>
          </w:tcPr>
          <w:p w14:paraId="667DEEF8" w14:textId="77777777" w:rsidR="003C4646" w:rsidRDefault="003C4646" w:rsidP="00BC3D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10 locations, ranging from 1 to 10</w:t>
            </w:r>
          </w:p>
        </w:tc>
      </w:tr>
      <w:tr w:rsidR="003C4646" w14:paraId="663FE0FA" w14:textId="77777777" w:rsidTr="003C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2380CA" w14:textId="77777777" w:rsidR="003C4646" w:rsidRDefault="003C4646" w:rsidP="00BC3D98">
            <w:pPr>
              <w:jc w:val="both"/>
            </w:pPr>
            <w:proofErr w:type="spellStart"/>
            <w:r>
              <w:t>monthly_amount</w:t>
            </w:r>
            <w:proofErr w:type="spellEnd"/>
          </w:p>
        </w:tc>
        <w:tc>
          <w:tcPr>
            <w:tcW w:w="1985" w:type="dxa"/>
          </w:tcPr>
          <w:p w14:paraId="7A10B446" w14:textId="77777777" w:rsidR="003C4646" w:rsidRDefault="003C4646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762" w:type="dxa"/>
          </w:tcPr>
          <w:p w14:paraId="6DE0DB09" w14:textId="77777777" w:rsidR="003C4646" w:rsidRDefault="003C4646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transaction amount for customer in given month</w:t>
            </w:r>
          </w:p>
        </w:tc>
      </w:tr>
      <w:tr w:rsidR="003C4646" w14:paraId="6121F7C9" w14:textId="77777777" w:rsidTr="003C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A6C8A3" w14:textId="77777777" w:rsidR="003C4646" w:rsidRDefault="003C4646" w:rsidP="00BC3D98">
            <w:pPr>
              <w:jc w:val="both"/>
            </w:pPr>
            <w:proofErr w:type="spellStart"/>
            <w:r>
              <w:t>daily_average_amount</w:t>
            </w:r>
            <w:proofErr w:type="spellEnd"/>
          </w:p>
        </w:tc>
        <w:tc>
          <w:tcPr>
            <w:tcW w:w="1985" w:type="dxa"/>
          </w:tcPr>
          <w:p w14:paraId="086BEBB0" w14:textId="77777777" w:rsidR="003C4646" w:rsidRDefault="003C4646" w:rsidP="00BC3D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762" w:type="dxa"/>
          </w:tcPr>
          <w:p w14:paraId="2F3D6394" w14:textId="77777777" w:rsidR="003C4646" w:rsidRDefault="003C4646" w:rsidP="00BC3D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transaction amount per day for customer in given month</w:t>
            </w:r>
          </w:p>
        </w:tc>
      </w:tr>
      <w:tr w:rsidR="003C4646" w14:paraId="683EB97A" w14:textId="77777777" w:rsidTr="003C4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2BBDBF" w14:textId="77777777" w:rsidR="003C4646" w:rsidRDefault="003C4646" w:rsidP="00BC3D98">
            <w:pPr>
              <w:jc w:val="both"/>
            </w:pPr>
            <w:proofErr w:type="spellStart"/>
            <w:r>
              <w:t>daily_sd_amount</w:t>
            </w:r>
            <w:proofErr w:type="spellEnd"/>
          </w:p>
        </w:tc>
        <w:tc>
          <w:tcPr>
            <w:tcW w:w="1985" w:type="dxa"/>
          </w:tcPr>
          <w:p w14:paraId="7C1B3F85" w14:textId="77777777" w:rsidR="003C4646" w:rsidRDefault="003C4646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4762" w:type="dxa"/>
          </w:tcPr>
          <w:p w14:paraId="3C60CA53" w14:textId="530FA16F" w:rsidR="003C4646" w:rsidRDefault="00826D99" w:rsidP="00BC3D9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deviation of the daily transaction amount per customer in given month</w:t>
            </w:r>
          </w:p>
        </w:tc>
      </w:tr>
    </w:tbl>
    <w:p w14:paraId="495E69AB" w14:textId="77777777" w:rsidR="003C4646" w:rsidRDefault="003C4646" w:rsidP="00BC3D98">
      <w:pPr>
        <w:jc w:val="both"/>
      </w:pPr>
    </w:p>
    <w:p w14:paraId="604678D0" w14:textId="0770766E" w:rsidR="001E5471" w:rsidRDefault="001E5471" w:rsidP="001E5471">
      <w:pPr>
        <w:jc w:val="both"/>
      </w:pPr>
      <w:r>
        <w:t xml:space="preserve"> ‘</w:t>
      </w:r>
      <w:r w:rsidR="00417E14" w:rsidRPr="00417E14">
        <w:rPr>
          <w:b/>
        </w:rPr>
        <w:t>customer_start_terminate</w:t>
      </w:r>
      <w:r w:rsidRPr="00E0604B">
        <w:rPr>
          <w:b/>
        </w:rPr>
        <w:t>.csv</w:t>
      </w:r>
      <w:r w:rsidRPr="00E0604B">
        <w:t>’</w:t>
      </w:r>
      <w:r w:rsidR="00842B71">
        <w:t xml:space="preserve"> contains customer tenure information.</w:t>
      </w:r>
    </w:p>
    <w:p w14:paraId="0A95A293" w14:textId="77777777" w:rsidR="001E5471" w:rsidRDefault="001E5471" w:rsidP="001E5471">
      <w:pPr>
        <w:jc w:val="both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09"/>
        <w:gridCol w:w="1932"/>
        <w:gridCol w:w="4569"/>
      </w:tblGrid>
      <w:tr w:rsidR="001E5471" w14:paraId="48884D40" w14:textId="77777777" w:rsidTr="00417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298AA12B" w14:textId="77777777" w:rsidR="001E5471" w:rsidRDefault="001E5471" w:rsidP="0024759F">
            <w:pPr>
              <w:jc w:val="both"/>
            </w:pPr>
            <w:r>
              <w:t>Field</w:t>
            </w:r>
          </w:p>
        </w:tc>
        <w:tc>
          <w:tcPr>
            <w:tcW w:w="1932" w:type="dxa"/>
          </w:tcPr>
          <w:p w14:paraId="4655B833" w14:textId="77777777" w:rsidR="001E5471" w:rsidRDefault="001E5471" w:rsidP="00247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569" w:type="dxa"/>
          </w:tcPr>
          <w:p w14:paraId="6188649A" w14:textId="77777777" w:rsidR="001E5471" w:rsidRDefault="001E5471" w:rsidP="00247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E5471" w14:paraId="48A412E7" w14:textId="77777777" w:rsidTr="0041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188C74C6" w14:textId="77777777" w:rsidR="001E5471" w:rsidRDefault="001E5471" w:rsidP="0024759F">
            <w:pPr>
              <w:jc w:val="both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932" w:type="dxa"/>
          </w:tcPr>
          <w:p w14:paraId="5F689C81" w14:textId="77777777" w:rsidR="001E5471" w:rsidRDefault="001E5471" w:rsidP="00247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569" w:type="dxa"/>
          </w:tcPr>
          <w:p w14:paraId="4B48F321" w14:textId="77777777" w:rsidR="001E5471" w:rsidRDefault="001E5471" w:rsidP="00247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customer identifier</w:t>
            </w:r>
          </w:p>
        </w:tc>
      </w:tr>
      <w:tr w:rsidR="001E5471" w14:paraId="1CFBD126" w14:textId="77777777" w:rsidTr="0041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5976008F" w14:textId="272D254E" w:rsidR="001E5471" w:rsidRDefault="00417E14" w:rsidP="0024759F">
            <w:pPr>
              <w:jc w:val="both"/>
            </w:pPr>
            <w:proofErr w:type="spellStart"/>
            <w:r w:rsidRPr="00417E14">
              <w:t>startDate</w:t>
            </w:r>
            <w:proofErr w:type="spellEnd"/>
          </w:p>
        </w:tc>
        <w:tc>
          <w:tcPr>
            <w:tcW w:w="1932" w:type="dxa"/>
          </w:tcPr>
          <w:p w14:paraId="1F004338" w14:textId="6926CF5B" w:rsidR="001E5471" w:rsidRDefault="00417E14" w:rsidP="002475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9" w:type="dxa"/>
          </w:tcPr>
          <w:p w14:paraId="681F89F1" w14:textId="3E195BD3" w:rsidR="001E5471" w:rsidRDefault="00417E14" w:rsidP="002475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the customer join Tyro</w:t>
            </w:r>
          </w:p>
        </w:tc>
      </w:tr>
      <w:tr w:rsidR="001E5471" w14:paraId="5D2E618C" w14:textId="77777777" w:rsidTr="00417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0393562E" w14:textId="3C53F918" w:rsidR="001E5471" w:rsidRDefault="00417E14" w:rsidP="0024759F">
            <w:pPr>
              <w:jc w:val="both"/>
            </w:pPr>
            <w:proofErr w:type="spellStart"/>
            <w:r w:rsidRPr="00417E14">
              <w:t>firstTransactionDate</w:t>
            </w:r>
            <w:proofErr w:type="spellEnd"/>
          </w:p>
        </w:tc>
        <w:tc>
          <w:tcPr>
            <w:tcW w:w="1932" w:type="dxa"/>
          </w:tcPr>
          <w:p w14:paraId="465DDF1A" w14:textId="0EEB5DE5" w:rsidR="001E5471" w:rsidRDefault="00417E14" w:rsidP="00247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9" w:type="dxa"/>
          </w:tcPr>
          <w:p w14:paraId="1A44D1B9" w14:textId="58C7BCA9" w:rsidR="001E5471" w:rsidRDefault="00417E14" w:rsidP="00247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the customer start </w:t>
            </w:r>
            <w:proofErr w:type="gramStart"/>
            <w:r>
              <w:t>transact</w:t>
            </w:r>
            <w:proofErr w:type="gramEnd"/>
          </w:p>
        </w:tc>
      </w:tr>
      <w:tr w:rsidR="001E5471" w14:paraId="06994551" w14:textId="77777777" w:rsidTr="00417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576132AA" w14:textId="67C99A6D" w:rsidR="001E5471" w:rsidRDefault="00417E14" w:rsidP="0024759F">
            <w:pPr>
              <w:jc w:val="both"/>
            </w:pPr>
            <w:proofErr w:type="spellStart"/>
            <w:r w:rsidRPr="00417E14">
              <w:t>terminatedDate</w:t>
            </w:r>
            <w:proofErr w:type="spellEnd"/>
          </w:p>
        </w:tc>
        <w:tc>
          <w:tcPr>
            <w:tcW w:w="1932" w:type="dxa"/>
          </w:tcPr>
          <w:p w14:paraId="46E198CC" w14:textId="547E5CD3" w:rsidR="001E5471" w:rsidRDefault="00417E14" w:rsidP="002475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69" w:type="dxa"/>
          </w:tcPr>
          <w:p w14:paraId="57AF994F" w14:textId="1D1ED17F" w:rsidR="001E5471" w:rsidRDefault="00417E14" w:rsidP="002475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the customer/tyro terminate the contract</w:t>
            </w:r>
          </w:p>
        </w:tc>
      </w:tr>
    </w:tbl>
    <w:p w14:paraId="13800233" w14:textId="77777777" w:rsidR="00F47EFA" w:rsidRDefault="00F47EFA" w:rsidP="00F47EFA">
      <w:pPr>
        <w:pStyle w:val="Heading2"/>
        <w:jc w:val="both"/>
        <w:rPr>
          <w:rFonts w:cstheme="majorHAnsi"/>
          <w:b/>
          <w:color w:val="4272B1"/>
        </w:rPr>
      </w:pPr>
    </w:p>
    <w:p w14:paraId="6A7F8479" w14:textId="3D9C8D6D" w:rsidR="00F47EFA" w:rsidRDefault="00F47EFA" w:rsidP="00F47EFA">
      <w:pPr>
        <w:pStyle w:val="Heading2"/>
        <w:jc w:val="both"/>
        <w:rPr>
          <w:rFonts w:cstheme="majorHAnsi"/>
          <w:b/>
          <w:color w:val="4272B1"/>
        </w:rPr>
      </w:pPr>
    </w:p>
    <w:p w14:paraId="39EA62BE" w14:textId="77777777" w:rsidR="00B17FA2" w:rsidRPr="00B17FA2" w:rsidRDefault="00B17FA2" w:rsidP="00B17FA2"/>
    <w:p w14:paraId="7300F673" w14:textId="77777777" w:rsidR="00B17FA2" w:rsidRDefault="00B17FA2" w:rsidP="00F47EFA">
      <w:pPr>
        <w:pStyle w:val="Heading2"/>
        <w:jc w:val="both"/>
        <w:rPr>
          <w:rFonts w:cstheme="majorHAnsi"/>
          <w:b/>
          <w:color w:val="4272B1"/>
        </w:rPr>
      </w:pPr>
    </w:p>
    <w:p w14:paraId="5008AC36" w14:textId="7C1B71B1" w:rsidR="00F47EFA" w:rsidRDefault="00F47EFA" w:rsidP="00F47EFA">
      <w:pPr>
        <w:pStyle w:val="Heading2"/>
        <w:jc w:val="both"/>
        <w:rPr>
          <w:rFonts w:cstheme="majorHAnsi"/>
          <w:b/>
          <w:color w:val="4272B1"/>
        </w:rPr>
      </w:pPr>
    </w:p>
    <w:p w14:paraId="43E57FA6" w14:textId="77777777" w:rsidR="00B17FA2" w:rsidRPr="00B17FA2" w:rsidRDefault="00B17FA2" w:rsidP="00B17FA2"/>
    <w:p w14:paraId="120DC994" w14:textId="35FAEC29" w:rsidR="00742986" w:rsidRDefault="00742986" w:rsidP="00F47EFA">
      <w:pPr>
        <w:pStyle w:val="Heading2"/>
        <w:jc w:val="both"/>
        <w:rPr>
          <w:rFonts w:cstheme="majorHAnsi"/>
          <w:b/>
          <w:color w:val="4272B1"/>
        </w:rPr>
      </w:pPr>
    </w:p>
    <w:p w14:paraId="7642BFFA" w14:textId="77777777" w:rsidR="00742986" w:rsidRPr="00742986" w:rsidRDefault="00742986" w:rsidP="00742986">
      <w:bookmarkStart w:id="0" w:name="_GoBack"/>
      <w:bookmarkEnd w:id="0"/>
    </w:p>
    <w:p w14:paraId="6DA22B8F" w14:textId="2DE3AA6C" w:rsidR="00842B71" w:rsidRPr="00F47EFA" w:rsidRDefault="00732AFA" w:rsidP="00F47EFA">
      <w:pPr>
        <w:pStyle w:val="Heading2"/>
        <w:jc w:val="both"/>
        <w:rPr>
          <w:rFonts w:cstheme="majorHAnsi"/>
          <w:b/>
          <w:color w:val="4272B1"/>
        </w:rPr>
      </w:pPr>
      <w:r>
        <w:rPr>
          <w:rFonts w:cstheme="majorHAnsi"/>
          <w:b/>
          <w:color w:val="4272B1"/>
        </w:rPr>
        <w:lastRenderedPageBreak/>
        <w:t>Task</w:t>
      </w:r>
      <w:r w:rsidR="0093030E">
        <w:rPr>
          <w:rFonts w:cstheme="majorHAnsi"/>
          <w:b/>
          <w:color w:val="4272B1"/>
        </w:rPr>
        <w:t>s</w:t>
      </w:r>
    </w:p>
    <w:p w14:paraId="360F3F67" w14:textId="77777777" w:rsidR="008B4522" w:rsidRDefault="008B4522" w:rsidP="008B4522"/>
    <w:p w14:paraId="215C9150" w14:textId="6894EF59" w:rsidR="00732AFA" w:rsidRDefault="00394117" w:rsidP="00394117">
      <w:pPr>
        <w:pStyle w:val="ListParagraph"/>
        <w:numPr>
          <w:ilvl w:val="0"/>
          <w:numId w:val="1"/>
        </w:numPr>
        <w:jc w:val="both"/>
      </w:pPr>
      <w:r>
        <w:t>Build a model that predicts the likelihood of a customer defaulting</w:t>
      </w:r>
      <w:r w:rsidR="0093030E">
        <w:t>.</w:t>
      </w:r>
    </w:p>
    <w:p w14:paraId="4C251849" w14:textId="64032AFC" w:rsidR="00394117" w:rsidRDefault="00394117" w:rsidP="00394117">
      <w:pPr>
        <w:pStyle w:val="ListParagraph"/>
        <w:numPr>
          <w:ilvl w:val="0"/>
          <w:numId w:val="1"/>
        </w:numPr>
        <w:jc w:val="both"/>
      </w:pPr>
      <w:r>
        <w:t xml:space="preserve">Determine the key factors that influence </w:t>
      </w:r>
      <w:r w:rsidR="0093030E">
        <w:t>this outcome.</w:t>
      </w:r>
    </w:p>
    <w:p w14:paraId="46219923" w14:textId="604C0A1F" w:rsidR="00394117" w:rsidRDefault="0093030E" w:rsidP="00394117">
      <w:pPr>
        <w:pStyle w:val="ListParagraph"/>
        <w:numPr>
          <w:ilvl w:val="0"/>
          <w:numId w:val="1"/>
        </w:numPr>
        <w:jc w:val="both"/>
      </w:pPr>
      <w:r>
        <w:t>Assume you are th</w:t>
      </w:r>
      <w:r w:rsidR="00F36596">
        <w:t>e lead on this</w:t>
      </w:r>
      <w:r>
        <w:t xml:space="preserve"> credit risk modelling project. Create a short presentation (&lt;1-5 mins) on your results and findings for the executive team who want to launch a new lending product using your model. Don’t feel you need to use the entire 5 minutes if you feel you can convey the information in less time.</w:t>
      </w:r>
      <w:r w:rsidR="00F36596">
        <w:t xml:space="preserve"> We will ask you to present this if you progress to the final technical interview round.</w:t>
      </w:r>
    </w:p>
    <w:p w14:paraId="30FC2918" w14:textId="77777777" w:rsidR="0093030E" w:rsidRDefault="0093030E" w:rsidP="0093030E">
      <w:pPr>
        <w:jc w:val="both"/>
      </w:pPr>
    </w:p>
    <w:p w14:paraId="23474F46" w14:textId="2F2594C5" w:rsidR="00F36596" w:rsidRPr="00F36596" w:rsidRDefault="00F36596" w:rsidP="0093030E">
      <w:pPr>
        <w:jc w:val="both"/>
        <w:rPr>
          <w:b/>
        </w:rPr>
      </w:pPr>
      <w:r w:rsidRPr="00F36596">
        <w:rPr>
          <w:b/>
        </w:rPr>
        <w:t>To submit:</w:t>
      </w:r>
    </w:p>
    <w:p w14:paraId="01B8F1EC" w14:textId="6D4F8FF5" w:rsidR="00F36596" w:rsidRDefault="00F36596" w:rsidP="00F36596">
      <w:pPr>
        <w:pStyle w:val="ListParagraph"/>
        <w:numPr>
          <w:ilvl w:val="0"/>
          <w:numId w:val="4"/>
        </w:numPr>
        <w:jc w:val="both"/>
      </w:pPr>
      <w:r>
        <w:t>All code, results</w:t>
      </w:r>
      <w:r w:rsidR="001E3A44">
        <w:t>, external data sets</w:t>
      </w:r>
      <w:r>
        <w:t xml:space="preserve"> and recommendations for future improvement for tasks 1 and 2.</w:t>
      </w:r>
      <w:r w:rsidR="00DE671F">
        <w:t xml:space="preserve"> Please make sure to document your reasons for the decisions you make. We want to understand your thought process.</w:t>
      </w:r>
    </w:p>
    <w:p w14:paraId="0C397CAA" w14:textId="77443A98" w:rsidR="00731580" w:rsidRPr="002F2F84" w:rsidRDefault="00F36596" w:rsidP="00731580">
      <w:pPr>
        <w:pStyle w:val="ListParagraph"/>
        <w:numPr>
          <w:ilvl w:val="0"/>
          <w:numId w:val="4"/>
        </w:numPr>
        <w:jc w:val="both"/>
      </w:pPr>
      <w:r>
        <w:t>Your presentation for task 3.</w:t>
      </w:r>
    </w:p>
    <w:sectPr w:rsidR="00731580" w:rsidRPr="002F2F84" w:rsidSect="00183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6F6BC" w14:textId="77777777" w:rsidR="00496EB4" w:rsidRDefault="00496EB4" w:rsidP="00361136">
      <w:r>
        <w:separator/>
      </w:r>
    </w:p>
  </w:endnote>
  <w:endnote w:type="continuationSeparator" w:id="0">
    <w:p w14:paraId="3F9A8DC5" w14:textId="77777777" w:rsidR="00496EB4" w:rsidRDefault="00496EB4" w:rsidP="0036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3A2D1" w14:textId="77777777" w:rsidR="00496EB4" w:rsidRDefault="00496EB4" w:rsidP="00361136">
      <w:r>
        <w:separator/>
      </w:r>
    </w:p>
  </w:footnote>
  <w:footnote w:type="continuationSeparator" w:id="0">
    <w:p w14:paraId="43D8ABC7" w14:textId="77777777" w:rsidR="00496EB4" w:rsidRDefault="00496EB4" w:rsidP="0036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28BF"/>
    <w:multiLevelType w:val="hybridMultilevel"/>
    <w:tmpl w:val="C3DA3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42D6"/>
    <w:multiLevelType w:val="hybridMultilevel"/>
    <w:tmpl w:val="1DD252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21EA"/>
    <w:multiLevelType w:val="hybridMultilevel"/>
    <w:tmpl w:val="42A88098"/>
    <w:lvl w:ilvl="0" w:tplc="8E829E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27EEB"/>
    <w:multiLevelType w:val="hybridMultilevel"/>
    <w:tmpl w:val="A06E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46"/>
    <w:rsid w:val="00036931"/>
    <w:rsid w:val="000441A1"/>
    <w:rsid w:val="00074254"/>
    <w:rsid w:val="00165545"/>
    <w:rsid w:val="00171138"/>
    <w:rsid w:val="00183972"/>
    <w:rsid w:val="001E3A44"/>
    <w:rsid w:val="001E5471"/>
    <w:rsid w:val="001F0F6A"/>
    <w:rsid w:val="001F54A5"/>
    <w:rsid w:val="00246B42"/>
    <w:rsid w:val="002F2F84"/>
    <w:rsid w:val="002F322A"/>
    <w:rsid w:val="002F3CF8"/>
    <w:rsid w:val="00334A2C"/>
    <w:rsid w:val="00335C1D"/>
    <w:rsid w:val="00355E2C"/>
    <w:rsid w:val="00361136"/>
    <w:rsid w:val="00394117"/>
    <w:rsid w:val="003961B6"/>
    <w:rsid w:val="003C4646"/>
    <w:rsid w:val="00417E14"/>
    <w:rsid w:val="0042633F"/>
    <w:rsid w:val="004609FB"/>
    <w:rsid w:val="00487C69"/>
    <w:rsid w:val="00496EB4"/>
    <w:rsid w:val="00516637"/>
    <w:rsid w:val="00522369"/>
    <w:rsid w:val="00554F10"/>
    <w:rsid w:val="00586C06"/>
    <w:rsid w:val="005C3AAF"/>
    <w:rsid w:val="005E4955"/>
    <w:rsid w:val="005E6B27"/>
    <w:rsid w:val="00661285"/>
    <w:rsid w:val="006B1B42"/>
    <w:rsid w:val="006C5582"/>
    <w:rsid w:val="006E241E"/>
    <w:rsid w:val="00731580"/>
    <w:rsid w:val="00732AFA"/>
    <w:rsid w:val="00742986"/>
    <w:rsid w:val="00746B59"/>
    <w:rsid w:val="00753015"/>
    <w:rsid w:val="00770332"/>
    <w:rsid w:val="00775800"/>
    <w:rsid w:val="00796CC8"/>
    <w:rsid w:val="00804807"/>
    <w:rsid w:val="00811728"/>
    <w:rsid w:val="00826D99"/>
    <w:rsid w:val="00840EA2"/>
    <w:rsid w:val="00842B71"/>
    <w:rsid w:val="008B4522"/>
    <w:rsid w:val="008C1D75"/>
    <w:rsid w:val="008F7D05"/>
    <w:rsid w:val="0093030E"/>
    <w:rsid w:val="00947B74"/>
    <w:rsid w:val="00954736"/>
    <w:rsid w:val="009E766F"/>
    <w:rsid w:val="009F5BAC"/>
    <w:rsid w:val="00A021F7"/>
    <w:rsid w:val="00A902A7"/>
    <w:rsid w:val="00AD4431"/>
    <w:rsid w:val="00B17FA2"/>
    <w:rsid w:val="00B32626"/>
    <w:rsid w:val="00B35843"/>
    <w:rsid w:val="00B70903"/>
    <w:rsid w:val="00B7594B"/>
    <w:rsid w:val="00BC09EE"/>
    <w:rsid w:val="00BC3D98"/>
    <w:rsid w:val="00BC726B"/>
    <w:rsid w:val="00BE0C01"/>
    <w:rsid w:val="00BF107B"/>
    <w:rsid w:val="00BF12C1"/>
    <w:rsid w:val="00C12496"/>
    <w:rsid w:val="00C41563"/>
    <w:rsid w:val="00C473FF"/>
    <w:rsid w:val="00CB5C38"/>
    <w:rsid w:val="00D01787"/>
    <w:rsid w:val="00D205A5"/>
    <w:rsid w:val="00DE671F"/>
    <w:rsid w:val="00E0604B"/>
    <w:rsid w:val="00E13CFC"/>
    <w:rsid w:val="00E44890"/>
    <w:rsid w:val="00E7248F"/>
    <w:rsid w:val="00F2395C"/>
    <w:rsid w:val="00F36596"/>
    <w:rsid w:val="00F3796C"/>
    <w:rsid w:val="00F436EA"/>
    <w:rsid w:val="00F47EFA"/>
    <w:rsid w:val="00F61FB6"/>
    <w:rsid w:val="00F80706"/>
    <w:rsid w:val="00F83F7A"/>
    <w:rsid w:val="00FA39CB"/>
    <w:rsid w:val="00FE53A7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0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F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C464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F2F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2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A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1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136"/>
  </w:style>
  <w:style w:type="paragraph" w:styleId="Footer">
    <w:name w:val="footer"/>
    <w:basedOn w:val="Normal"/>
    <w:link w:val="FooterChar"/>
    <w:uiPriority w:val="99"/>
    <w:unhideWhenUsed/>
    <w:rsid w:val="00361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Tyro Payments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scuriskis@tyro.com</dc:creator>
  <cp:keywords/>
  <dc:description/>
  <cp:lastModifiedBy>Cameron Joannidis</cp:lastModifiedBy>
  <cp:revision>20</cp:revision>
  <cp:lastPrinted>2017-01-03T06:02:00Z</cp:lastPrinted>
  <dcterms:created xsi:type="dcterms:W3CDTF">2018-05-03T05:54:00Z</dcterms:created>
  <dcterms:modified xsi:type="dcterms:W3CDTF">2018-11-25T23:27:00Z</dcterms:modified>
</cp:coreProperties>
</file>