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B0AC1" w14:textId="1A0258CA" w:rsidR="00B23221" w:rsidRPr="00B23221" w:rsidRDefault="00B23221" w:rsidP="00B23221">
      <w:pPr>
        <w:rPr>
          <w:b/>
          <w:bCs/>
          <w:sz w:val="32"/>
          <w:szCs w:val="32"/>
        </w:rPr>
      </w:pPr>
      <w:r w:rsidRPr="00B23221">
        <w:rPr>
          <w:b/>
          <w:bCs/>
          <w:sz w:val="32"/>
          <w:szCs w:val="32"/>
        </w:rPr>
        <w:t>Adobe Animate CC - outline</w:t>
      </w:r>
    </w:p>
    <w:p w14:paraId="57D7B5F6" w14:textId="437A0BFF" w:rsidR="00B23221" w:rsidRPr="00B23221" w:rsidRDefault="00B23221" w:rsidP="00B23221">
      <w:r w:rsidRPr="00B23221">
        <w:rPr>
          <w:b/>
          <w:bCs/>
        </w:rPr>
        <w:t>Module1: Getting Around Adobe Animate CC</w:t>
      </w:r>
    </w:p>
    <w:p w14:paraId="096C90C9" w14:textId="77777777" w:rsidR="00B23221" w:rsidRPr="00B23221" w:rsidRDefault="00B23221" w:rsidP="00B23221">
      <w:r w:rsidRPr="00B23221">
        <w:t>Starting Adobe Animate CC</w:t>
      </w:r>
    </w:p>
    <w:p w14:paraId="24FB3082" w14:textId="77777777" w:rsidR="00B23221" w:rsidRPr="00B23221" w:rsidRDefault="00B23221" w:rsidP="00B23221">
      <w:r w:rsidRPr="00B23221">
        <w:t xml:space="preserve">A Tour of the Adobe Animate CC Workspace </w:t>
      </w:r>
    </w:p>
    <w:p w14:paraId="5380BBA0" w14:textId="1C19EBEC" w:rsidR="00B23221" w:rsidRDefault="00B23221" w:rsidP="00B23221">
      <w:r w:rsidRPr="00B23221">
        <w:t>Panels and Toolbars</w:t>
      </w:r>
    </w:p>
    <w:p w14:paraId="297C8771" w14:textId="77777777" w:rsidR="00B23221" w:rsidRPr="00B23221" w:rsidRDefault="00B23221" w:rsidP="00B23221"/>
    <w:p w14:paraId="51D65427" w14:textId="77777777" w:rsidR="00B23221" w:rsidRPr="00B23221" w:rsidRDefault="00B23221" w:rsidP="00B23221">
      <w:r w:rsidRPr="00B23221">
        <w:rPr>
          <w:b/>
          <w:bCs/>
        </w:rPr>
        <w:t>Module 2: Creating Simple Drawings</w:t>
      </w:r>
    </w:p>
    <w:p w14:paraId="266745E5" w14:textId="77777777" w:rsidR="00B23221" w:rsidRPr="00B23221" w:rsidRDefault="00B23221" w:rsidP="00B23221">
      <w:r w:rsidRPr="00B23221">
        <w:t xml:space="preserve">Plan Before You Draw </w:t>
      </w:r>
    </w:p>
    <w:p w14:paraId="62F120FB" w14:textId="77777777" w:rsidR="00B23221" w:rsidRPr="00B23221" w:rsidRDefault="00B23221" w:rsidP="00B23221">
      <w:r w:rsidRPr="00B23221">
        <w:t xml:space="preserve">Preparing to Draw </w:t>
      </w:r>
    </w:p>
    <w:p w14:paraId="578B1F43" w14:textId="77777777" w:rsidR="00B23221" w:rsidRPr="00B23221" w:rsidRDefault="00B23221" w:rsidP="00B23221">
      <w:r w:rsidRPr="00B23221">
        <w:t xml:space="preserve">Drawing a Shape </w:t>
      </w:r>
    </w:p>
    <w:p w14:paraId="0F3B44A1" w14:textId="77777777" w:rsidR="00B23221" w:rsidRPr="00B23221" w:rsidRDefault="00B23221" w:rsidP="00B23221">
      <w:r w:rsidRPr="00B23221">
        <w:t xml:space="preserve">Choosing a Drawing Mode </w:t>
      </w:r>
    </w:p>
    <w:p w14:paraId="629DD505" w14:textId="77777777" w:rsidR="00B23221" w:rsidRPr="00B23221" w:rsidRDefault="00B23221" w:rsidP="00B23221">
      <w:r w:rsidRPr="00B23221">
        <w:t xml:space="preserve">Copying and Pasting Drawn Objects </w:t>
      </w:r>
    </w:p>
    <w:p w14:paraId="5C020F56" w14:textId="2964B133" w:rsidR="00B23221" w:rsidRDefault="00B23221" w:rsidP="00B23221">
      <w:r w:rsidRPr="00B23221">
        <w:t>Adding Color</w:t>
      </w:r>
    </w:p>
    <w:p w14:paraId="16EEBF61" w14:textId="6030BB83" w:rsidR="00B23221" w:rsidRDefault="00B23221" w:rsidP="00B23221"/>
    <w:p w14:paraId="25441BF1" w14:textId="77777777" w:rsidR="00B23221" w:rsidRPr="00B23221" w:rsidRDefault="00B23221" w:rsidP="00B23221">
      <w:r w:rsidRPr="00B23221">
        <w:rPr>
          <w:b/>
          <w:bCs/>
        </w:rPr>
        <w:t xml:space="preserve">Module 3: Animate Your Art </w:t>
      </w:r>
    </w:p>
    <w:p w14:paraId="40F0C2F2" w14:textId="77777777" w:rsidR="00B23221" w:rsidRPr="00B23221" w:rsidRDefault="00B23221" w:rsidP="00B23221">
      <w:r w:rsidRPr="00B23221">
        <w:t>Frame-by-Frame Animation</w:t>
      </w:r>
    </w:p>
    <w:p w14:paraId="6F7381F2" w14:textId="77777777" w:rsidR="00B23221" w:rsidRPr="00B23221" w:rsidRDefault="00B23221" w:rsidP="00B23221">
      <w:r w:rsidRPr="00B23221">
        <w:t xml:space="preserve">Editing Your Frame-by-Frame Animation </w:t>
      </w:r>
    </w:p>
    <w:p w14:paraId="3D4D1E6B" w14:textId="77777777" w:rsidR="00B23221" w:rsidRPr="00B23221" w:rsidRDefault="00B23221" w:rsidP="00B23221">
      <w:r w:rsidRPr="00B23221">
        <w:t xml:space="preserve">Making It Move with Motion Tweens </w:t>
      </w:r>
    </w:p>
    <w:p w14:paraId="5294D24D" w14:textId="77777777" w:rsidR="00B23221" w:rsidRPr="00B23221" w:rsidRDefault="00B23221" w:rsidP="00B23221">
      <w:r w:rsidRPr="00B23221">
        <w:t xml:space="preserve">Editing the Motion Path </w:t>
      </w:r>
    </w:p>
    <w:p w14:paraId="3254AF3D" w14:textId="77777777" w:rsidR="00B23221" w:rsidRPr="00B23221" w:rsidRDefault="00B23221" w:rsidP="00B23221">
      <w:r w:rsidRPr="00B23221">
        <w:t xml:space="preserve">Copying and Pasting Properties </w:t>
      </w:r>
    </w:p>
    <w:p w14:paraId="75D373C6" w14:textId="55EAE045" w:rsidR="00B23221" w:rsidRDefault="00B23221" w:rsidP="00B23221">
      <w:r w:rsidRPr="00B23221">
        <w:t xml:space="preserve">Shape Tweening (Morphing) </w:t>
      </w:r>
    </w:p>
    <w:p w14:paraId="2EAAA058" w14:textId="7460DFA4" w:rsidR="00B23221" w:rsidRDefault="00B23221" w:rsidP="00B23221"/>
    <w:p w14:paraId="43709FB2" w14:textId="63EE43BC" w:rsidR="00B23221" w:rsidRDefault="00B23221" w:rsidP="00B23221">
      <w:r w:rsidRPr="00B23221">
        <w:rPr>
          <w:b/>
          <w:bCs/>
        </w:rPr>
        <w:t xml:space="preserve">Module 4: Organizing Frames and Layers </w:t>
      </w:r>
    </w:p>
    <w:p w14:paraId="1D25B33E" w14:textId="77777777" w:rsidR="00B23221" w:rsidRPr="00B23221" w:rsidRDefault="00B23221" w:rsidP="00B23221">
      <w:r w:rsidRPr="00B23221">
        <w:t xml:space="preserve">Working with Frames </w:t>
      </w:r>
    </w:p>
    <w:p w14:paraId="4A5A1E1A" w14:textId="77777777" w:rsidR="00B23221" w:rsidRPr="00B23221" w:rsidRDefault="00B23221" w:rsidP="00B23221">
      <w:r w:rsidRPr="00B23221">
        <w:t xml:space="preserve">Working with Multiple Layers </w:t>
      </w:r>
    </w:p>
    <w:p w14:paraId="7E419758" w14:textId="77777777" w:rsidR="00B23221" w:rsidRPr="00B23221" w:rsidRDefault="00B23221" w:rsidP="00B23221">
      <w:r w:rsidRPr="00B23221">
        <w:t xml:space="preserve">Organizing Layers </w:t>
      </w:r>
    </w:p>
    <w:p w14:paraId="3C5471B1" w14:textId="7449650E" w:rsidR="00B23221" w:rsidRDefault="00B23221" w:rsidP="00B23221">
      <w:r w:rsidRPr="00B23221">
        <w:t xml:space="preserve">Spotlight Effect Using Mask Layers </w:t>
      </w:r>
    </w:p>
    <w:p w14:paraId="53F83FA8" w14:textId="77777777" w:rsidR="00B23221" w:rsidRDefault="00B23221" w:rsidP="00B23221"/>
    <w:p w14:paraId="37938430" w14:textId="77777777" w:rsidR="00B23221" w:rsidRPr="00B23221" w:rsidRDefault="00B23221" w:rsidP="00B23221">
      <w:r w:rsidRPr="00B23221">
        <w:rPr>
          <w:b/>
          <w:bCs/>
        </w:rPr>
        <w:lastRenderedPageBreak/>
        <w:t>Module 5: Advanced Drawing and Coloring</w:t>
      </w:r>
    </w:p>
    <w:p w14:paraId="3142EFD8" w14:textId="77777777" w:rsidR="00B23221" w:rsidRPr="00B23221" w:rsidRDefault="00B23221" w:rsidP="00B23221">
      <w:r w:rsidRPr="00B23221">
        <w:t xml:space="preserve">Selecting Graphic Elements </w:t>
      </w:r>
    </w:p>
    <w:p w14:paraId="6FF7F31A" w14:textId="77777777" w:rsidR="00B23221" w:rsidRPr="00B23221" w:rsidRDefault="00B23221" w:rsidP="00B23221">
      <w:r w:rsidRPr="00B23221">
        <w:t xml:space="preserve">Manipulating Graphic Elements  </w:t>
      </w:r>
    </w:p>
    <w:p w14:paraId="49BC1068" w14:textId="26C1CFB0" w:rsidR="00B23221" w:rsidRDefault="00B23221" w:rsidP="00B23221">
      <w:r w:rsidRPr="00B23221">
        <w:t>Advanced Color and Fills</w:t>
      </w:r>
    </w:p>
    <w:p w14:paraId="29B5C256" w14:textId="77777777" w:rsidR="00B23221" w:rsidRPr="00B23221" w:rsidRDefault="00B23221" w:rsidP="00B23221">
      <w:r w:rsidRPr="00B23221">
        <w:t> </w:t>
      </w:r>
    </w:p>
    <w:p w14:paraId="3CED2420" w14:textId="05EE4576" w:rsidR="00B23221" w:rsidRPr="00B23221" w:rsidRDefault="00B23221" w:rsidP="00B23221">
      <w:r w:rsidRPr="00B23221">
        <w:rPr>
          <w:b/>
          <w:bCs/>
        </w:rPr>
        <w:t xml:space="preserve"> Module </w:t>
      </w:r>
      <w:r>
        <w:rPr>
          <w:b/>
          <w:bCs/>
        </w:rPr>
        <w:t>6</w:t>
      </w:r>
      <w:r w:rsidRPr="00B23221">
        <w:rPr>
          <w:b/>
          <w:bCs/>
        </w:rPr>
        <w:t xml:space="preserve">: Advanced Tweens with the Motion Editor </w:t>
      </w:r>
    </w:p>
    <w:p w14:paraId="708FB304" w14:textId="77777777" w:rsidR="00B23221" w:rsidRPr="00B23221" w:rsidRDefault="00B23221" w:rsidP="00B23221">
      <w:r w:rsidRPr="00B23221">
        <w:t>Applying Motion Presets.</w:t>
      </w:r>
    </w:p>
    <w:p w14:paraId="53D3A706" w14:textId="77777777" w:rsidR="00B23221" w:rsidRPr="00B23221" w:rsidRDefault="00B23221" w:rsidP="00B23221">
      <w:r w:rsidRPr="00B23221">
        <w:t xml:space="preserve">Modifying a Motion Preset </w:t>
      </w:r>
    </w:p>
    <w:p w14:paraId="79BB73B5" w14:textId="77777777" w:rsidR="00B23221" w:rsidRPr="00B23221" w:rsidRDefault="00B23221" w:rsidP="00B23221">
      <w:r w:rsidRPr="00B23221">
        <w:t>Editing a Tween Span</w:t>
      </w:r>
    </w:p>
    <w:p w14:paraId="2752E17D" w14:textId="77777777" w:rsidR="00B23221" w:rsidRPr="00B23221" w:rsidRDefault="00B23221" w:rsidP="00B23221">
      <w:r w:rsidRPr="00B23221">
        <w:t xml:space="preserve">A Tour of the Motion Editor </w:t>
      </w:r>
    </w:p>
    <w:p w14:paraId="641F498F" w14:textId="77777777" w:rsidR="00B23221" w:rsidRDefault="00B23221" w:rsidP="00B23221">
      <w:r w:rsidRPr="00B23221">
        <w:t>Easing Tweens</w:t>
      </w:r>
    </w:p>
    <w:p w14:paraId="5669FE10" w14:textId="3B6CFE3C" w:rsidR="00B23221" w:rsidRPr="00B23221" w:rsidRDefault="00B23221" w:rsidP="00B23221">
      <w:r w:rsidRPr="00B23221">
        <w:rPr>
          <w:b/>
          <w:bCs/>
        </w:rPr>
        <w:t xml:space="preserve">Module </w:t>
      </w:r>
      <w:r>
        <w:rPr>
          <w:b/>
          <w:bCs/>
        </w:rPr>
        <w:t>7</w:t>
      </w:r>
      <w:r w:rsidRPr="00B23221">
        <w:rPr>
          <w:b/>
          <w:bCs/>
        </w:rPr>
        <w:t>: Incorporating Adobe Animate CC Media Files</w:t>
      </w:r>
    </w:p>
    <w:p w14:paraId="3B4482A8" w14:textId="77777777" w:rsidR="00B23221" w:rsidRPr="00B23221" w:rsidRDefault="00B23221" w:rsidP="00B23221">
      <w:r w:rsidRPr="00B23221">
        <w:t xml:space="preserve">Importing Graphics </w:t>
      </w:r>
    </w:p>
    <w:p w14:paraId="4E552E83" w14:textId="77777777" w:rsidR="00B23221" w:rsidRPr="00B23221" w:rsidRDefault="00B23221" w:rsidP="00B23221">
      <w:r w:rsidRPr="00B23221">
        <w:t xml:space="preserve">Importing Illustrator Graphics Files </w:t>
      </w:r>
    </w:p>
    <w:p w14:paraId="34E63C5F" w14:textId="77777777" w:rsidR="00B23221" w:rsidRPr="00B23221" w:rsidRDefault="00B23221" w:rsidP="00B23221">
      <w:r w:rsidRPr="00B23221">
        <w:t xml:space="preserve">Importing Photoshop Graphic Files </w:t>
      </w:r>
    </w:p>
    <w:p w14:paraId="7FA6C7BF" w14:textId="77777777" w:rsidR="00B23221" w:rsidRPr="00B23221" w:rsidRDefault="00B23221" w:rsidP="00B23221">
      <w:r w:rsidRPr="00B23221">
        <w:t xml:space="preserve">Importing SVG Graphics </w:t>
      </w:r>
    </w:p>
    <w:p w14:paraId="3C49F647" w14:textId="77777777" w:rsidR="00B23221" w:rsidRPr="00B23221" w:rsidRDefault="00B23221" w:rsidP="00B23221">
      <w:r w:rsidRPr="00B23221">
        <w:t xml:space="preserve">Editing Bitmaps </w:t>
      </w:r>
    </w:p>
    <w:p w14:paraId="7C79E06D" w14:textId="77777777" w:rsidR="00B23221" w:rsidRPr="00B23221" w:rsidRDefault="00B23221" w:rsidP="00B23221">
      <w:r w:rsidRPr="00B23221">
        <w:t xml:space="preserve">Editing Bitmaps with Photoshop </w:t>
      </w:r>
    </w:p>
    <w:p w14:paraId="6AA39F3F" w14:textId="77777777" w:rsidR="00B23221" w:rsidRPr="00B23221" w:rsidRDefault="00B23221" w:rsidP="00B23221">
      <w:r w:rsidRPr="00B23221">
        <w:t xml:space="preserve">Importing a Series of Graphics Files </w:t>
      </w:r>
    </w:p>
    <w:p w14:paraId="22211239" w14:textId="77777777" w:rsidR="00B23221" w:rsidRPr="00B23221" w:rsidRDefault="00B23221" w:rsidP="00B23221">
      <w:r w:rsidRPr="00B23221">
        <w:t>Exporting Graphics from Adobe Animate CC</w:t>
      </w:r>
    </w:p>
    <w:p w14:paraId="25CD8350" w14:textId="55BC8D81" w:rsidR="00B23221" w:rsidRDefault="00B23221" w:rsidP="00B23221">
      <w:r w:rsidRPr="00B23221">
        <w:t xml:space="preserve"> </w:t>
      </w:r>
    </w:p>
    <w:p w14:paraId="58DC2DAA" w14:textId="50547C31" w:rsidR="00B23221" w:rsidRPr="00B23221" w:rsidRDefault="00B23221" w:rsidP="00B23221">
      <w:r w:rsidRPr="00B23221">
        <w:rPr>
          <w:b/>
          <w:bCs/>
        </w:rPr>
        <w:t xml:space="preserve">Module </w:t>
      </w:r>
      <w:r>
        <w:rPr>
          <w:b/>
          <w:bCs/>
        </w:rPr>
        <w:t>8</w:t>
      </w:r>
      <w:r w:rsidRPr="00B23221">
        <w:rPr>
          <w:b/>
          <w:bCs/>
        </w:rPr>
        <w:t>: Incorporating Sound and Video</w:t>
      </w:r>
    </w:p>
    <w:p w14:paraId="11D0AE53" w14:textId="77777777" w:rsidR="00B23221" w:rsidRPr="00B23221" w:rsidRDefault="00B23221" w:rsidP="00B23221">
      <w:r w:rsidRPr="00B23221">
        <w:t xml:space="preserve">Incorporating Sound </w:t>
      </w:r>
    </w:p>
    <w:p w14:paraId="0DBC5848" w14:textId="77777777" w:rsidR="00B23221" w:rsidRPr="00B23221" w:rsidRDefault="00B23221" w:rsidP="00B23221">
      <w:r w:rsidRPr="00B23221">
        <w:t xml:space="preserve">Incorporating Video </w:t>
      </w:r>
    </w:p>
    <w:p w14:paraId="0D93897E" w14:textId="77777777" w:rsidR="00B23221" w:rsidRPr="00B23221" w:rsidRDefault="00B23221" w:rsidP="00B23221">
      <w:r w:rsidRPr="00B23221">
        <w:t xml:space="preserve">Importing Video Files </w:t>
      </w:r>
    </w:p>
    <w:p w14:paraId="700E5740" w14:textId="77777777" w:rsidR="00B23221" w:rsidRPr="00B23221" w:rsidRDefault="00B23221" w:rsidP="00B23221">
      <w:r w:rsidRPr="00B23221">
        <w:rPr>
          <w:rtl/>
          <w:lang w:bidi="ar-JO"/>
        </w:rPr>
        <w:t> </w:t>
      </w:r>
    </w:p>
    <w:p w14:paraId="71362018" w14:textId="65CAF7F3" w:rsidR="00B23221" w:rsidRPr="00B23221" w:rsidRDefault="00B23221" w:rsidP="00B23221">
      <w:r w:rsidRPr="00B23221">
        <w:rPr>
          <w:b/>
          <w:bCs/>
          <w:rtl/>
          <w:lang w:bidi="ar-JO"/>
        </w:rPr>
        <w:t xml:space="preserve"> </w:t>
      </w:r>
      <w:r w:rsidRPr="00B23221">
        <w:rPr>
          <w:b/>
          <w:bCs/>
        </w:rPr>
        <w:t xml:space="preserve">Module </w:t>
      </w:r>
      <w:r>
        <w:rPr>
          <w:b/>
          <w:bCs/>
        </w:rPr>
        <w:t>9</w:t>
      </w:r>
      <w:r w:rsidRPr="00B23221">
        <w:rPr>
          <w:b/>
          <w:bCs/>
        </w:rPr>
        <w:t xml:space="preserve">: Introduction to ActionScript 3.0 </w:t>
      </w:r>
    </w:p>
    <w:p w14:paraId="447A1DA6" w14:textId="77777777" w:rsidR="00B23221" w:rsidRPr="00B23221" w:rsidRDefault="00B23221" w:rsidP="00B23221">
      <w:r w:rsidRPr="00B23221">
        <w:t xml:space="preserve">Getting to Know ActionScript 3.0 </w:t>
      </w:r>
    </w:p>
    <w:p w14:paraId="1BD0368F" w14:textId="77777777" w:rsidR="00B23221" w:rsidRPr="00B23221" w:rsidRDefault="00B23221" w:rsidP="00B23221">
      <w:r w:rsidRPr="00B23221">
        <w:t xml:space="preserve">Beginning Your ActionScript Project </w:t>
      </w:r>
    </w:p>
    <w:p w14:paraId="1DC9C9D8" w14:textId="77777777" w:rsidR="00B23221" w:rsidRPr="00B23221" w:rsidRDefault="00B23221" w:rsidP="00B23221">
      <w:r w:rsidRPr="00B23221">
        <w:rPr>
          <w:rtl/>
          <w:lang w:bidi="ar-JO"/>
        </w:rPr>
        <w:lastRenderedPageBreak/>
        <w:t> </w:t>
      </w:r>
    </w:p>
    <w:p w14:paraId="6151184B" w14:textId="027184EB" w:rsidR="00B23221" w:rsidRPr="00B23221" w:rsidRDefault="00B23221" w:rsidP="00B23221">
      <w:r w:rsidRPr="00B23221">
        <w:rPr>
          <w:b/>
          <w:bCs/>
          <w:rtl/>
          <w:lang w:bidi="ar-JO"/>
        </w:rPr>
        <w:t xml:space="preserve"> </w:t>
      </w:r>
      <w:r w:rsidRPr="00B23221">
        <w:rPr>
          <w:b/>
          <w:bCs/>
        </w:rPr>
        <w:t xml:space="preserve">Module </w:t>
      </w:r>
      <w:r>
        <w:rPr>
          <w:b/>
          <w:bCs/>
        </w:rPr>
        <w:t>10</w:t>
      </w:r>
      <w:r w:rsidRPr="00B23221">
        <w:rPr>
          <w:b/>
          <w:bCs/>
        </w:rPr>
        <w:t>: Controlling Actions with Events</w:t>
      </w:r>
    </w:p>
    <w:p w14:paraId="7F1DD141" w14:textId="77777777" w:rsidR="00B23221" w:rsidRPr="00B23221" w:rsidRDefault="00B23221" w:rsidP="00B23221">
      <w:r w:rsidRPr="00B23221">
        <w:t xml:space="preserve">How Events Work </w:t>
      </w:r>
    </w:p>
    <w:p w14:paraId="3D8D70EB" w14:textId="63ACF7C9" w:rsidR="00B23221" w:rsidRDefault="00B23221" w:rsidP="00B23221">
      <w:r w:rsidRPr="00B23221">
        <w:t>Mouse Events</w:t>
      </w:r>
    </w:p>
    <w:p w14:paraId="7DAAD533" w14:textId="1DC1F70C" w:rsidR="00B23221" w:rsidRDefault="00B23221" w:rsidP="00B23221"/>
    <w:p w14:paraId="18213192" w14:textId="501445A1" w:rsidR="00B23221" w:rsidRPr="00B23221" w:rsidRDefault="00B23221" w:rsidP="00B23221">
      <w:r w:rsidRPr="00B23221">
        <w:rPr>
          <w:b/>
          <w:bCs/>
        </w:rPr>
        <w:t xml:space="preserve">Module </w:t>
      </w:r>
      <w:r>
        <w:rPr>
          <w:b/>
          <w:bCs/>
        </w:rPr>
        <w:t>11</w:t>
      </w:r>
      <w:r w:rsidRPr="00B23221">
        <w:rPr>
          <w:b/>
          <w:bCs/>
        </w:rPr>
        <w:t xml:space="preserve">: Controlling the Timeline and Animation </w:t>
      </w:r>
    </w:p>
    <w:p w14:paraId="4C7771A0" w14:textId="77777777" w:rsidR="00B23221" w:rsidRPr="00B23221" w:rsidRDefault="00B23221" w:rsidP="00B23221">
      <w:r w:rsidRPr="00B23221">
        <w:t xml:space="preserve">Timeline Stop and Go </w:t>
      </w:r>
    </w:p>
    <w:p w14:paraId="1D4EDAD3" w14:textId="77777777" w:rsidR="00B23221" w:rsidRPr="00B23221" w:rsidRDefault="00B23221" w:rsidP="00B23221">
      <w:r w:rsidRPr="00B23221">
        <w:t xml:space="preserve">Organizing Your Animation </w:t>
      </w:r>
    </w:p>
    <w:p w14:paraId="752D8001" w14:textId="77777777" w:rsidR="00B23221" w:rsidRPr="00B23221" w:rsidRDefault="00B23221" w:rsidP="00B23221">
      <w:r w:rsidRPr="00B23221">
        <w:t xml:space="preserve">Looping a Series of Frames </w:t>
      </w:r>
    </w:p>
    <w:p w14:paraId="6D949EC5" w14:textId="77777777" w:rsidR="00B23221" w:rsidRPr="00B23221" w:rsidRDefault="00B23221" w:rsidP="00B23221">
      <w:r w:rsidRPr="00B23221">
        <w:t xml:space="preserve">Reversing a Series of Frames </w:t>
      </w:r>
    </w:p>
    <w:p w14:paraId="1085E84F" w14:textId="77777777" w:rsidR="00B23221" w:rsidRPr="00B23221" w:rsidRDefault="00B23221" w:rsidP="00B23221">
      <w:r w:rsidRPr="00B23221">
        <w:t> </w:t>
      </w:r>
    </w:p>
    <w:p w14:paraId="7C2DE0B5" w14:textId="228D59E5" w:rsidR="00B23221" w:rsidRPr="00B23221" w:rsidRDefault="00B23221" w:rsidP="00B23221">
      <w:r w:rsidRPr="00B23221">
        <w:rPr>
          <w:b/>
          <w:bCs/>
        </w:rPr>
        <w:t xml:space="preserve"> Module </w:t>
      </w:r>
      <w:r>
        <w:rPr>
          <w:b/>
          <w:bCs/>
        </w:rPr>
        <w:t>12</w:t>
      </w:r>
      <w:r w:rsidRPr="00B23221">
        <w:rPr>
          <w:b/>
          <w:bCs/>
        </w:rPr>
        <w:t xml:space="preserve">: Publishing and Exporting </w:t>
      </w:r>
    </w:p>
    <w:p w14:paraId="071280EF" w14:textId="77777777" w:rsidR="00B23221" w:rsidRPr="00B23221" w:rsidRDefault="00B23221" w:rsidP="00B23221">
      <w:r w:rsidRPr="00B23221">
        <w:t xml:space="preserve">Optimizing Adobe Animate CC Documents </w:t>
      </w:r>
    </w:p>
    <w:p w14:paraId="6BE909FE" w14:textId="77777777" w:rsidR="00B23221" w:rsidRPr="00B23221" w:rsidRDefault="00B23221" w:rsidP="00B23221">
      <w:r w:rsidRPr="00B23221">
        <w:t xml:space="preserve">Publishing Your Animations </w:t>
      </w:r>
    </w:p>
    <w:p w14:paraId="663145D0" w14:textId="77777777" w:rsidR="00B23221" w:rsidRPr="00B23221" w:rsidRDefault="00B23221" w:rsidP="00B23221">
      <w:r w:rsidRPr="00B23221">
        <w:t xml:space="preserve">Exporting Flash to Other Formats </w:t>
      </w:r>
    </w:p>
    <w:p w14:paraId="6566F586" w14:textId="77777777" w:rsidR="00C0738B" w:rsidRDefault="00C0738B"/>
    <w:sectPr w:rsidR="00C073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21"/>
    <w:rsid w:val="00B23221"/>
    <w:rsid w:val="00C0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3C06"/>
  <w15:chartTrackingRefBased/>
  <w15:docId w15:val="{E641FA92-76B8-4F49-9188-25AEDB50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yaser</dc:creator>
  <cp:keywords/>
  <dc:description/>
  <cp:lastModifiedBy>ammar yaser</cp:lastModifiedBy>
  <cp:revision>1</cp:revision>
  <dcterms:created xsi:type="dcterms:W3CDTF">2020-07-20T15:04:00Z</dcterms:created>
  <dcterms:modified xsi:type="dcterms:W3CDTF">2020-07-20T15:11:00Z</dcterms:modified>
</cp:coreProperties>
</file>